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182EA7" w14:paraId="36BEF0C4" w14:textId="77777777" w:rsidTr="008B7716">
        <w:tc>
          <w:tcPr>
            <w:tcW w:w="12044" w:type="dxa"/>
            <w:vAlign w:val="center"/>
          </w:tcPr>
          <w:p w14:paraId="016ACB2C" w14:textId="77777777" w:rsidR="00182EA7" w:rsidRDefault="00182EA7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79010237" w14:textId="77777777" w:rsidR="00182EA7" w:rsidRDefault="00182EA7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6276D16" wp14:editId="4190D5AF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78875" w14:textId="77777777" w:rsidR="00182EA7" w:rsidRDefault="00182EA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Pr="00182EA7" w:rsidRDefault="00F12B41">
            <w:pPr>
              <w:rPr>
                <w:sz w:val="16"/>
                <w:szCs w:val="16"/>
              </w:rPr>
            </w:pPr>
          </w:p>
          <w:p w14:paraId="77F74946" w14:textId="7FA28091" w:rsidR="0005537C" w:rsidRPr="00182EA7" w:rsidRDefault="0005537C">
            <w:pPr>
              <w:rPr>
                <w:sz w:val="16"/>
                <w:szCs w:val="16"/>
              </w:rPr>
            </w:pPr>
          </w:p>
        </w:tc>
        <w:tc>
          <w:tcPr>
            <w:tcW w:w="1328" w:type="pct"/>
          </w:tcPr>
          <w:p w14:paraId="64C2E8C8" w14:textId="77777777" w:rsidR="00F12B41" w:rsidRPr="00182EA7" w:rsidRDefault="00F12B41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</w:tcPr>
          <w:p w14:paraId="24691F4B" w14:textId="77777777" w:rsidR="00F12B41" w:rsidRPr="00182EA7" w:rsidRDefault="00F12B41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</w:tcPr>
          <w:p w14:paraId="6FE24387" w14:textId="77777777" w:rsidR="00F12B41" w:rsidRPr="00182EA7" w:rsidRDefault="00F12B41">
            <w:pPr>
              <w:rPr>
                <w:sz w:val="16"/>
                <w:szCs w:val="16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13DDCCA2" w:rsidR="00F12B41" w:rsidRDefault="00037738">
            <w:r>
              <w:t>I-</w:t>
            </w:r>
            <w:proofErr w:type="spellStart"/>
            <w:r>
              <w:t>Shap</w:t>
            </w:r>
            <w:proofErr w:type="spellEnd"/>
          </w:p>
        </w:tc>
      </w:tr>
      <w:tr w:rsidR="000572B6" w14:paraId="6665E1FF" w14:textId="77777777" w:rsidTr="00556512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556512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380E8213" w14:textId="77777777" w:rsidR="00FB5ABD" w:rsidRDefault="00933400">
            <w:proofErr w:type="spellStart"/>
            <w:r>
              <w:t>Giefinggasse</w:t>
            </w:r>
            <w:proofErr w:type="spellEnd"/>
            <w:r>
              <w:t xml:space="preserve"> 6/2/3.3</w:t>
            </w:r>
          </w:p>
          <w:p w14:paraId="5F649025" w14:textId="47AACF93" w:rsidR="00933400" w:rsidRDefault="00933400">
            <w:r>
              <w:t>1210 Wien</w:t>
            </w:r>
          </w:p>
        </w:tc>
      </w:tr>
      <w:tr w:rsidR="00556512" w14:paraId="6C778AD6" w14:textId="77777777" w:rsidTr="00556512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  <w:tr w:rsidR="00556512" w14:paraId="2653DCBA" w14:textId="77777777" w:rsidTr="00556512">
        <w:tc>
          <w:tcPr>
            <w:tcW w:w="1089" w:type="pct"/>
          </w:tcPr>
          <w:p w14:paraId="2ACF9382" w14:textId="61DF320A" w:rsidR="00FB5ABD" w:rsidRDefault="00C564F0">
            <w:r>
              <w:t>E-Mail</w:t>
            </w:r>
          </w:p>
        </w:tc>
        <w:tc>
          <w:tcPr>
            <w:tcW w:w="1328" w:type="pct"/>
          </w:tcPr>
          <w:p w14:paraId="7E2A8745" w14:textId="77777777" w:rsidR="00FB5ABD" w:rsidRDefault="00FB5ABD"/>
          <w:p w14:paraId="785AAF1A" w14:textId="0E8ACEC1" w:rsidR="00557F97" w:rsidRDefault="00557F97"/>
        </w:tc>
        <w:tc>
          <w:tcPr>
            <w:tcW w:w="715" w:type="pct"/>
          </w:tcPr>
          <w:p w14:paraId="49FC6039" w14:textId="77777777" w:rsidR="00FB5ABD" w:rsidRDefault="00FB5ABD"/>
        </w:tc>
        <w:tc>
          <w:tcPr>
            <w:tcW w:w="1868" w:type="pct"/>
          </w:tcPr>
          <w:p w14:paraId="72043435" w14:textId="77777777" w:rsidR="00FB5ABD" w:rsidRDefault="00FB5ABD"/>
        </w:tc>
      </w:tr>
    </w:tbl>
    <w:p w14:paraId="2AAA24A8" w14:textId="68224429" w:rsidR="002811F8" w:rsidRDefault="002811F8"/>
    <w:tbl>
      <w:tblPr>
        <w:tblStyle w:val="Tabellenraster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028"/>
      </w:tblGrid>
      <w:tr w:rsidR="00182EA7" w14:paraId="67A32E34" w14:textId="77777777" w:rsidTr="008B7716">
        <w:tc>
          <w:tcPr>
            <w:tcW w:w="1101" w:type="pct"/>
          </w:tcPr>
          <w:p w14:paraId="0E70D480" w14:textId="77777777" w:rsidR="00182EA7" w:rsidRDefault="00182EA7" w:rsidP="008B7716">
            <w:r>
              <w:t>Datenschutz-Folgeabschätzung</w:t>
            </w:r>
          </w:p>
        </w:tc>
        <w:tc>
          <w:tcPr>
            <w:tcW w:w="3899" w:type="pct"/>
            <w:tcBorders>
              <w:left w:val="nil"/>
            </w:tcBorders>
          </w:tcPr>
          <w:p w14:paraId="1994FC16" w14:textId="77777777" w:rsidR="00182EA7" w:rsidRDefault="00A150C9" w:rsidP="008B7716">
            <w:sdt>
              <w:sdtPr>
                <w:id w:val="16917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EA7">
              <w:t xml:space="preserve"> Nicht erforderlich für dieses Verfahren</w:t>
            </w:r>
          </w:p>
          <w:p w14:paraId="03978A59" w14:textId="77777777" w:rsidR="00182EA7" w:rsidRDefault="00A150C9" w:rsidP="008B7716">
            <w:sdt>
              <w:sdtPr>
                <w:id w:val="-10449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EA7">
              <w:t xml:space="preserve"> Wurde durchgeführt</w:t>
            </w:r>
          </w:p>
        </w:tc>
      </w:tr>
    </w:tbl>
    <w:p w14:paraId="059DCE89" w14:textId="120917FE" w:rsidR="00182EA7" w:rsidRDefault="00182EA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3AA75D3F" w:rsidR="00A84B8D" w:rsidRDefault="00A84B8D" w:rsidP="00A84B8D">
            <w:r>
              <w:t>Verarbeitung und Übermittlung von Daten im Rahmen einer Geschäftsbeziehung mit I-</w:t>
            </w:r>
            <w:proofErr w:type="spellStart"/>
            <w:r>
              <w:t>Shap</w:t>
            </w:r>
            <w:proofErr w:type="spellEnd"/>
            <w:r>
              <w:t xml:space="preserve"> und Bauunternehmen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2F0E7C67" w14:textId="10A95290" w:rsidR="00A84B8D" w:rsidRDefault="00A84B8D" w:rsidP="00A84B8D">
            <w:r>
              <w:t>Vertragliche Grundlage – Art.6 Abs.1 b. DS-GVO, Art 28 DS-GVO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2E175BD4" w:rsidR="005D5664" w:rsidRDefault="001964B7">
            <w:r>
              <w:t>Mitarbeiter/Fahrer</w:t>
            </w:r>
          </w:p>
        </w:tc>
        <w:tc>
          <w:tcPr>
            <w:tcW w:w="4854" w:type="dxa"/>
          </w:tcPr>
          <w:p w14:paraId="357AFB9E" w14:textId="77777777" w:rsidR="00FF687D" w:rsidRDefault="00037738" w:rsidP="00FF687D">
            <w:r>
              <w:t>Die bei I-</w:t>
            </w:r>
            <w:proofErr w:type="spellStart"/>
            <w:r>
              <w:t>Shap</w:t>
            </w:r>
            <w:proofErr w:type="spellEnd"/>
            <w:r>
              <w:t xml:space="preserve"> angemeldeten Fahrer und Mitarbeiter für den Erhalt der I-</w:t>
            </w:r>
            <w:proofErr w:type="spellStart"/>
            <w:r>
              <w:t>Shap</w:t>
            </w:r>
            <w:proofErr w:type="spellEnd"/>
            <w:r>
              <w:t xml:space="preserve"> Card.</w:t>
            </w:r>
            <w:r w:rsidR="00FF687D">
              <w:t xml:space="preserve"> </w:t>
            </w:r>
          </w:p>
          <w:p w14:paraId="6F7A0864" w14:textId="77777777" w:rsidR="00FF687D" w:rsidRDefault="00FF687D" w:rsidP="00FF687D"/>
          <w:p w14:paraId="4D438CD9" w14:textId="4A13AA53" w:rsidR="00FF687D" w:rsidRDefault="00FF687D" w:rsidP="00FF687D">
            <w:r>
              <w:t>Die bei I-</w:t>
            </w:r>
            <w:proofErr w:type="spellStart"/>
            <w:r>
              <w:t>Shap</w:t>
            </w:r>
            <w:proofErr w:type="spellEnd"/>
            <w:r>
              <w:t xml:space="preserve"> registrierten Personen erhalten eine I-</w:t>
            </w:r>
            <w:proofErr w:type="spellStart"/>
            <w:r>
              <w:t>Shap</w:t>
            </w:r>
            <w:proofErr w:type="spellEnd"/>
            <w:r>
              <w:t xml:space="preserve"> Card auf </w:t>
            </w:r>
            <w:proofErr w:type="gramStart"/>
            <w:r>
              <w:t>der Name</w:t>
            </w:r>
            <w:proofErr w:type="gramEnd"/>
            <w:r>
              <w:t>, Firma, Sozialversicherungsnummer, Foto und die Gültigkeitsdauer ersichtlich sind. Bei entsprechendem Auslesen der Card mit Hilfe einer eigenen Software, erhält man weitere Informationen zum jeweiligen I-</w:t>
            </w:r>
            <w:proofErr w:type="spellStart"/>
            <w:r>
              <w:t>Shap</w:t>
            </w:r>
            <w:proofErr w:type="spellEnd"/>
            <w:r>
              <w:t xml:space="preserve"> Card Inhaber.</w:t>
            </w:r>
          </w:p>
          <w:p w14:paraId="72D9FE74" w14:textId="298CDC0F" w:rsidR="005D5664" w:rsidRDefault="005D5664"/>
        </w:tc>
      </w:tr>
      <w:tr w:rsidR="005D5664" w14:paraId="5AE288B8" w14:textId="77777777" w:rsidTr="00BD3E27">
        <w:tc>
          <w:tcPr>
            <w:tcW w:w="4853" w:type="dxa"/>
          </w:tcPr>
          <w:p w14:paraId="59A95F55" w14:textId="77777777" w:rsidR="005D5664" w:rsidRDefault="005D5664"/>
          <w:p w14:paraId="137E5669" w14:textId="30020C94" w:rsidR="002B1489" w:rsidRDefault="002B1489"/>
        </w:tc>
        <w:tc>
          <w:tcPr>
            <w:tcW w:w="4853" w:type="dxa"/>
          </w:tcPr>
          <w:p w14:paraId="70C5BD6D" w14:textId="77777777" w:rsidR="005D5664" w:rsidRDefault="005D5664"/>
        </w:tc>
        <w:tc>
          <w:tcPr>
            <w:tcW w:w="4854" w:type="dxa"/>
          </w:tcPr>
          <w:p w14:paraId="6D010325" w14:textId="77777777" w:rsidR="005D5664" w:rsidRDefault="005D5664"/>
        </w:tc>
      </w:tr>
      <w:tr w:rsidR="005D5664" w14:paraId="2FD4B4F0" w14:textId="77777777" w:rsidTr="00BD3E27">
        <w:tc>
          <w:tcPr>
            <w:tcW w:w="4853" w:type="dxa"/>
          </w:tcPr>
          <w:p w14:paraId="14549CCF" w14:textId="77777777" w:rsidR="005D5664" w:rsidRDefault="005D5664"/>
          <w:p w14:paraId="3FA3D26F" w14:textId="51BB2A5A" w:rsidR="002B1489" w:rsidRDefault="002B1489"/>
        </w:tc>
        <w:tc>
          <w:tcPr>
            <w:tcW w:w="4853" w:type="dxa"/>
          </w:tcPr>
          <w:p w14:paraId="0ACCD321" w14:textId="77777777" w:rsidR="005D5664" w:rsidRDefault="005D5664"/>
        </w:tc>
        <w:tc>
          <w:tcPr>
            <w:tcW w:w="4854" w:type="dxa"/>
          </w:tcPr>
          <w:p w14:paraId="6ECC548E" w14:textId="77777777" w:rsidR="005D5664" w:rsidRDefault="005D5664"/>
        </w:tc>
      </w:tr>
    </w:tbl>
    <w:p w14:paraId="4682C50D" w14:textId="2229BCFC" w:rsidR="002F3726" w:rsidRDefault="002F3726"/>
    <w:p w14:paraId="11AFA060" w14:textId="77777777" w:rsidR="00427D53" w:rsidRDefault="00427D5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47774C" w14:paraId="59AFA228" w14:textId="77777777" w:rsidTr="005D727C">
        <w:tc>
          <w:tcPr>
            <w:tcW w:w="704" w:type="dxa"/>
            <w:tcBorders>
              <w:top w:val="single" w:sz="4" w:space="0" w:color="auto"/>
            </w:tcBorders>
          </w:tcPr>
          <w:p w14:paraId="4C545DB9" w14:textId="77777777" w:rsidR="0047774C" w:rsidRDefault="0047774C"/>
        </w:tc>
        <w:tc>
          <w:tcPr>
            <w:tcW w:w="5812" w:type="dxa"/>
            <w:tcBorders>
              <w:top w:val="single" w:sz="4" w:space="0" w:color="auto"/>
            </w:tcBorders>
          </w:tcPr>
          <w:p w14:paraId="712E11B2" w14:textId="77777777" w:rsidR="0047774C" w:rsidRDefault="0047774C"/>
          <w:p w14:paraId="5B9C59F2" w14:textId="27BBF837" w:rsidR="005D727C" w:rsidRDefault="005D727C"/>
        </w:tc>
        <w:tc>
          <w:tcPr>
            <w:tcW w:w="1417" w:type="dxa"/>
            <w:tcBorders>
              <w:top w:val="single" w:sz="4" w:space="0" w:color="auto"/>
            </w:tcBorders>
          </w:tcPr>
          <w:p w14:paraId="18338DA8" w14:textId="77777777" w:rsidR="0047774C" w:rsidRDefault="0047774C"/>
        </w:tc>
        <w:tc>
          <w:tcPr>
            <w:tcW w:w="6627" w:type="dxa"/>
            <w:tcBorders>
              <w:top w:val="single" w:sz="4" w:space="0" w:color="auto"/>
            </w:tcBorders>
          </w:tcPr>
          <w:p w14:paraId="0CCE195C" w14:textId="77777777" w:rsidR="0047774C" w:rsidRDefault="0047774C"/>
        </w:tc>
      </w:tr>
      <w:tr w:rsidR="00B0230E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B0230E" w:rsidRPr="005D727C" w:rsidRDefault="00B0230E" w:rsidP="00B0230E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B0230E" w:rsidRPr="005D727C" w:rsidRDefault="00B0230E" w:rsidP="00B0230E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71239F7B" w:rsidR="00B0230E" w:rsidRPr="005D727C" w:rsidRDefault="00B0230E" w:rsidP="00B0230E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B0230E" w:rsidRPr="005D727C" w:rsidRDefault="00B0230E" w:rsidP="00B0230E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B0230E" w14:paraId="24AE6058" w14:textId="77777777" w:rsidTr="005D727C">
        <w:tc>
          <w:tcPr>
            <w:tcW w:w="704" w:type="dxa"/>
          </w:tcPr>
          <w:p w14:paraId="35D3ADAC" w14:textId="6D325DB3" w:rsidR="00B0230E" w:rsidRDefault="00B0230E" w:rsidP="00B0230E">
            <w:r>
              <w:t>1</w:t>
            </w:r>
          </w:p>
        </w:tc>
        <w:tc>
          <w:tcPr>
            <w:tcW w:w="5812" w:type="dxa"/>
          </w:tcPr>
          <w:p w14:paraId="14BA66E5" w14:textId="60E9956E" w:rsidR="00B0230E" w:rsidRDefault="00B0230E" w:rsidP="00B0230E">
            <w:r>
              <w:t>I-</w:t>
            </w:r>
            <w:proofErr w:type="spellStart"/>
            <w:r>
              <w:t>Shap</w:t>
            </w:r>
            <w:proofErr w:type="spellEnd"/>
          </w:p>
        </w:tc>
        <w:tc>
          <w:tcPr>
            <w:tcW w:w="1417" w:type="dxa"/>
          </w:tcPr>
          <w:p w14:paraId="4E0A16A3" w14:textId="1B1D99B7" w:rsidR="00B0230E" w:rsidRDefault="00B0230E" w:rsidP="00B0230E">
            <w:r>
              <w:t>extern</w:t>
            </w:r>
          </w:p>
        </w:tc>
        <w:tc>
          <w:tcPr>
            <w:tcW w:w="6627" w:type="dxa"/>
          </w:tcPr>
          <w:p w14:paraId="741354F0" w14:textId="00B3B34E" w:rsidR="00B0230E" w:rsidRDefault="00B0230E" w:rsidP="00B0230E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DS-GVO, Art 28 DS-GVO</w:t>
            </w:r>
          </w:p>
        </w:tc>
      </w:tr>
      <w:tr w:rsidR="00B0230E" w14:paraId="2C89D60B" w14:textId="77777777" w:rsidTr="005D727C">
        <w:tc>
          <w:tcPr>
            <w:tcW w:w="704" w:type="dxa"/>
          </w:tcPr>
          <w:p w14:paraId="50B2CBD6" w14:textId="4041939D" w:rsidR="00B0230E" w:rsidRDefault="00B0230E" w:rsidP="00B0230E">
            <w:r>
              <w:t>2</w:t>
            </w:r>
          </w:p>
        </w:tc>
        <w:tc>
          <w:tcPr>
            <w:tcW w:w="5812" w:type="dxa"/>
          </w:tcPr>
          <w:p w14:paraId="7642AF99" w14:textId="35DC7D26" w:rsidR="00B0230E" w:rsidRDefault="00B0230E" w:rsidP="00B0230E">
            <w:r>
              <w:t xml:space="preserve">Eigenes Unternehmen </w:t>
            </w:r>
          </w:p>
        </w:tc>
        <w:tc>
          <w:tcPr>
            <w:tcW w:w="1417" w:type="dxa"/>
          </w:tcPr>
          <w:p w14:paraId="77577F22" w14:textId="084A8C9E" w:rsidR="00B0230E" w:rsidRDefault="00B0230E" w:rsidP="00B0230E">
            <w:r>
              <w:t>intern</w:t>
            </w:r>
          </w:p>
        </w:tc>
        <w:tc>
          <w:tcPr>
            <w:tcW w:w="6627" w:type="dxa"/>
          </w:tcPr>
          <w:p w14:paraId="72B5339C" w14:textId="39FE55E7" w:rsidR="00B0230E" w:rsidRDefault="00B0230E" w:rsidP="00B0230E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</w:t>
            </w:r>
          </w:p>
        </w:tc>
      </w:tr>
      <w:tr w:rsidR="00B0230E" w14:paraId="1121A2F7" w14:textId="77777777" w:rsidTr="005D727C">
        <w:tc>
          <w:tcPr>
            <w:tcW w:w="704" w:type="dxa"/>
          </w:tcPr>
          <w:p w14:paraId="3EE52CE7" w14:textId="7EE98BE0" w:rsidR="00B0230E" w:rsidRDefault="00B0230E" w:rsidP="00B0230E">
            <w:r>
              <w:t>3</w:t>
            </w:r>
          </w:p>
        </w:tc>
        <w:tc>
          <w:tcPr>
            <w:tcW w:w="5812" w:type="dxa"/>
          </w:tcPr>
          <w:p w14:paraId="78F869A3" w14:textId="79F3CF34" w:rsidR="00B0230E" w:rsidRDefault="00B0230E" w:rsidP="00B0230E">
            <w:r>
              <w:t>Kunden (Bauunternehmen)</w:t>
            </w:r>
          </w:p>
        </w:tc>
        <w:tc>
          <w:tcPr>
            <w:tcW w:w="1417" w:type="dxa"/>
          </w:tcPr>
          <w:p w14:paraId="6CF99C9B" w14:textId="77F8D545" w:rsidR="00B0230E" w:rsidRDefault="00B0230E" w:rsidP="00B0230E">
            <w:r>
              <w:t>extern</w:t>
            </w:r>
          </w:p>
        </w:tc>
        <w:tc>
          <w:tcPr>
            <w:tcW w:w="6627" w:type="dxa"/>
          </w:tcPr>
          <w:p w14:paraId="3EF9D308" w14:textId="2EA6976A" w:rsidR="00B0230E" w:rsidRDefault="00B0230E" w:rsidP="00B0230E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b DS-GVO (Vertrag mit I-</w:t>
            </w:r>
            <w:proofErr w:type="spellStart"/>
            <w:r>
              <w:t>Shap</w:t>
            </w:r>
            <w:proofErr w:type="spellEnd"/>
            <w:r>
              <w:t>, Vertrag mit Bauunternehmen)</w:t>
            </w:r>
          </w:p>
        </w:tc>
      </w:tr>
      <w:tr w:rsidR="00B0230E" w14:paraId="462D0967" w14:textId="77777777" w:rsidTr="005D727C">
        <w:tc>
          <w:tcPr>
            <w:tcW w:w="704" w:type="dxa"/>
          </w:tcPr>
          <w:p w14:paraId="6ACB4C0E" w14:textId="77777777" w:rsidR="00B0230E" w:rsidRDefault="00B0230E" w:rsidP="00B0230E"/>
        </w:tc>
        <w:tc>
          <w:tcPr>
            <w:tcW w:w="5812" w:type="dxa"/>
          </w:tcPr>
          <w:p w14:paraId="1431AF39" w14:textId="5A3EA66C" w:rsidR="00B0230E" w:rsidRDefault="00B0230E" w:rsidP="00B0230E"/>
        </w:tc>
        <w:tc>
          <w:tcPr>
            <w:tcW w:w="1417" w:type="dxa"/>
          </w:tcPr>
          <w:p w14:paraId="511BD42E" w14:textId="77777777" w:rsidR="00B0230E" w:rsidRDefault="00B0230E" w:rsidP="00B0230E"/>
        </w:tc>
        <w:tc>
          <w:tcPr>
            <w:tcW w:w="6627" w:type="dxa"/>
          </w:tcPr>
          <w:p w14:paraId="33A7C493" w14:textId="77777777" w:rsidR="00B0230E" w:rsidRDefault="00B0230E" w:rsidP="00B0230E"/>
        </w:tc>
      </w:tr>
    </w:tbl>
    <w:p w14:paraId="4FFC309D" w14:textId="0CEC40FB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182EA7" w14:paraId="3860E58E" w14:textId="77777777" w:rsidTr="008B7716">
        <w:tc>
          <w:tcPr>
            <w:tcW w:w="14560" w:type="dxa"/>
            <w:tcBorders>
              <w:bottom w:val="single" w:sz="4" w:space="0" w:color="auto"/>
            </w:tcBorders>
          </w:tcPr>
          <w:p w14:paraId="66893270" w14:textId="77777777" w:rsidR="00182EA7" w:rsidRPr="00717105" w:rsidRDefault="00182EA7" w:rsidP="008B7716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182EA7" w14:paraId="3FB1202F" w14:textId="77777777" w:rsidTr="008B7716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23"/>
              <w:gridCol w:w="13313"/>
            </w:tblGrid>
            <w:tr w:rsidR="00182EA7" w14:paraId="3BE17707" w14:textId="77777777" w:rsidTr="008B7716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78533D84" w14:textId="77777777" w:rsidR="00182EA7" w:rsidRDefault="00182EA7" w:rsidP="008B7716">
                  <w:r>
                    <w:t>ja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F55A" w14:textId="77777777" w:rsidR="00182EA7" w:rsidRPr="005237DF" w:rsidRDefault="00182EA7" w:rsidP="008B771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44B05609" w14:textId="77777777" w:rsidR="00182EA7" w:rsidRDefault="00182EA7" w:rsidP="008B7716">
                  <w:r>
                    <w:t>an:</w:t>
                  </w:r>
                </w:p>
              </w:tc>
            </w:tr>
            <w:tr w:rsidR="00182EA7" w14:paraId="150660B6" w14:textId="77777777" w:rsidTr="008B7716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53A026A0" w14:textId="77777777" w:rsidR="00182EA7" w:rsidRDefault="00182EA7" w:rsidP="008B7716">
                  <w:r>
                    <w:t>nein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6B539" w14:textId="77777777" w:rsidR="00182EA7" w:rsidRPr="00790106" w:rsidRDefault="00182EA7" w:rsidP="008B771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3093112B" w14:textId="77777777" w:rsidR="00182EA7" w:rsidRDefault="00182EA7" w:rsidP="008B7716"/>
              </w:tc>
            </w:tr>
          </w:tbl>
          <w:p w14:paraId="30B8E189" w14:textId="77777777" w:rsidR="00182EA7" w:rsidRDefault="00182EA7" w:rsidP="008B7716"/>
        </w:tc>
      </w:tr>
      <w:bookmarkEnd w:id="0"/>
    </w:tbl>
    <w:p w14:paraId="5E858F02" w14:textId="44CC37E9" w:rsidR="00182EA7" w:rsidRDefault="00182EA7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658"/>
        <w:gridCol w:w="448"/>
        <w:gridCol w:w="448"/>
        <w:gridCol w:w="2821"/>
        <w:gridCol w:w="2407"/>
        <w:gridCol w:w="2085"/>
        <w:gridCol w:w="65"/>
      </w:tblGrid>
      <w:tr w:rsidR="004045BE" w14:paraId="40460E1A" w14:textId="77777777" w:rsidTr="00182EA7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t>6. Datenkategorien</w:t>
            </w:r>
          </w:p>
        </w:tc>
      </w:tr>
      <w:tr w:rsidR="00E07536" w14:paraId="64AA66A2" w14:textId="03627748" w:rsidTr="00182EA7">
        <w:trPr>
          <w:gridAfter w:val="1"/>
          <w:wAfter w:w="65" w:type="dxa"/>
        </w:trPr>
        <w:tc>
          <w:tcPr>
            <w:tcW w:w="14560" w:type="dxa"/>
            <w:gridSpan w:val="7"/>
          </w:tcPr>
          <w:p w14:paraId="614C569A" w14:textId="1FD65901" w:rsidR="00E07536" w:rsidRPr="0093241E" w:rsidRDefault="00037738">
            <w:pPr>
              <w:rPr>
                <w:b/>
              </w:rPr>
            </w:pPr>
            <w:r>
              <w:rPr>
                <w:b/>
              </w:rPr>
              <w:t>Mitarbeiter</w:t>
            </w:r>
          </w:p>
          <w:p w14:paraId="7386AAEB" w14:textId="77777777" w:rsidR="00E07536" w:rsidRPr="0093241E" w:rsidRDefault="00E07536">
            <w:pPr>
              <w:rPr>
                <w:b/>
              </w:rPr>
            </w:pPr>
          </w:p>
        </w:tc>
      </w:tr>
      <w:tr w:rsidR="00182EA7" w14:paraId="69E404C1" w14:textId="4208F187" w:rsidTr="00A150C9">
        <w:trPr>
          <w:cantSplit/>
          <w:trHeight w:val="1134"/>
        </w:trPr>
        <w:tc>
          <w:tcPr>
            <w:tcW w:w="693" w:type="dxa"/>
            <w:shd w:val="clear" w:color="auto" w:fill="E2EFD9" w:themeFill="accent6" w:themeFillTint="33"/>
            <w:vAlign w:val="center"/>
          </w:tcPr>
          <w:p w14:paraId="78303475" w14:textId="3168E049" w:rsidR="00182EA7" w:rsidRPr="00852C42" w:rsidRDefault="00182EA7" w:rsidP="00182EA7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8" w:type="dxa"/>
            <w:shd w:val="clear" w:color="auto" w:fill="E2EFD9" w:themeFill="accent6" w:themeFillTint="33"/>
            <w:vAlign w:val="center"/>
          </w:tcPr>
          <w:p w14:paraId="6C596403" w14:textId="1EC1FCD3" w:rsidR="00182EA7" w:rsidRPr="00852C42" w:rsidRDefault="00182EA7" w:rsidP="00182EA7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44EA9D1F" w:rsidR="00182EA7" w:rsidRPr="009D6DAE" w:rsidRDefault="00182EA7" w:rsidP="00182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7E220217" w:rsidR="00182EA7" w:rsidRPr="009D6DAE" w:rsidRDefault="00182EA7" w:rsidP="00182E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182EA7" w:rsidRPr="00852C42" w:rsidRDefault="00182EA7" w:rsidP="00182EA7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182EA7" w:rsidRPr="00852C42" w:rsidRDefault="00182EA7" w:rsidP="00182EA7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50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182EA7" w:rsidRPr="00852C42" w:rsidRDefault="00182EA7" w:rsidP="00182EA7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182EA7" w14:paraId="1A3F1DA8" w14:textId="4A28F6AC" w:rsidTr="00A150C9">
        <w:tc>
          <w:tcPr>
            <w:tcW w:w="693" w:type="dxa"/>
          </w:tcPr>
          <w:p w14:paraId="6B975AFE" w14:textId="77777777" w:rsidR="00182EA7" w:rsidRDefault="00182EA7" w:rsidP="00182EA7"/>
        </w:tc>
        <w:tc>
          <w:tcPr>
            <w:tcW w:w="5658" w:type="dxa"/>
          </w:tcPr>
          <w:p w14:paraId="288ABE48" w14:textId="7D212C5D" w:rsidR="00182EA7" w:rsidRDefault="00182EA7" w:rsidP="00182EA7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79B717E0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001BDF65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67CFD653" w:rsidR="00182EA7" w:rsidRDefault="00EA3F80" w:rsidP="00182EA7">
            <w:r>
              <w:t>intern</w:t>
            </w:r>
          </w:p>
        </w:tc>
        <w:tc>
          <w:tcPr>
            <w:tcW w:w="2407" w:type="dxa"/>
          </w:tcPr>
          <w:p w14:paraId="123B30C4" w14:textId="3DBA6393" w:rsidR="00182EA7" w:rsidRDefault="00182EA7" w:rsidP="00182EA7">
            <w:r>
              <w:t>Bis Vertragsende</w:t>
            </w:r>
          </w:p>
        </w:tc>
        <w:tc>
          <w:tcPr>
            <w:tcW w:w="2150" w:type="dxa"/>
            <w:gridSpan w:val="2"/>
          </w:tcPr>
          <w:p w14:paraId="208C0D9C" w14:textId="41F3CC41" w:rsidR="00182EA7" w:rsidRDefault="00182EA7" w:rsidP="00182EA7">
            <w:r>
              <w:t>1-3</w:t>
            </w:r>
          </w:p>
        </w:tc>
      </w:tr>
      <w:tr w:rsidR="00EA3F80" w14:paraId="3122B17C" w14:textId="7AD2F495" w:rsidTr="00A150C9">
        <w:tc>
          <w:tcPr>
            <w:tcW w:w="693" w:type="dxa"/>
          </w:tcPr>
          <w:p w14:paraId="02618037" w14:textId="77777777" w:rsidR="00EA3F80" w:rsidRDefault="00EA3F80" w:rsidP="00EA3F80"/>
        </w:tc>
        <w:tc>
          <w:tcPr>
            <w:tcW w:w="5658" w:type="dxa"/>
          </w:tcPr>
          <w:p w14:paraId="71806AB6" w14:textId="7CAFE40B" w:rsidR="00EA3F80" w:rsidRDefault="00EA3F80" w:rsidP="00EA3F80">
            <w:r>
              <w:t>Anschrift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68AB2D1" w14:textId="4855D246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1FADFA7" w14:textId="1F70A432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6300CE" w14:textId="15A573A1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721E907B" w14:textId="30442D64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09FDF4BD" w14:textId="35E3FC66" w:rsidR="00EA3F80" w:rsidRDefault="00EA3F80" w:rsidP="00EA3F80">
            <w:r w:rsidRPr="00592D6F">
              <w:t>1-3</w:t>
            </w:r>
          </w:p>
        </w:tc>
      </w:tr>
      <w:tr w:rsidR="00EA3F80" w14:paraId="545CA950" w14:textId="6C2BDD91" w:rsidTr="00A150C9">
        <w:tc>
          <w:tcPr>
            <w:tcW w:w="693" w:type="dxa"/>
          </w:tcPr>
          <w:p w14:paraId="1AFFA2F0" w14:textId="77777777" w:rsidR="00EA3F80" w:rsidRDefault="00EA3F80" w:rsidP="00EA3F80"/>
        </w:tc>
        <w:tc>
          <w:tcPr>
            <w:tcW w:w="5658" w:type="dxa"/>
          </w:tcPr>
          <w:p w14:paraId="5C1A9033" w14:textId="02CC685F" w:rsidR="00EA3F80" w:rsidRDefault="00EA3F80" w:rsidP="00EA3F80">
            <w:r>
              <w:t>Geburtsdatum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3F57CF15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26B025F5" w:rsidR="00EA3F80" w:rsidRDefault="00EA3F80" w:rsidP="00EA3F80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638CE68D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7A94A2CC" w14:textId="428E213B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69DFED66" w14:textId="0656AB27" w:rsidR="00EA3F80" w:rsidRDefault="00EA3F80" w:rsidP="00EA3F80">
            <w:r w:rsidRPr="00592D6F">
              <w:t>1-3</w:t>
            </w:r>
          </w:p>
        </w:tc>
      </w:tr>
      <w:tr w:rsidR="00EA3F80" w14:paraId="1CBF2735" w14:textId="77777777" w:rsidTr="00A150C9">
        <w:tc>
          <w:tcPr>
            <w:tcW w:w="693" w:type="dxa"/>
          </w:tcPr>
          <w:p w14:paraId="63BA4C07" w14:textId="77777777" w:rsidR="00EA3F80" w:rsidRDefault="00EA3F80" w:rsidP="00EA3F80"/>
        </w:tc>
        <w:tc>
          <w:tcPr>
            <w:tcW w:w="5658" w:type="dxa"/>
          </w:tcPr>
          <w:p w14:paraId="7D0397BC" w14:textId="0F242E91" w:rsidR="00EA3F80" w:rsidRDefault="00EA3F80" w:rsidP="00EA3F80">
            <w:r>
              <w:t>Steuernummer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4EACECDD" w:rsidR="00EA3F80" w:rsidRDefault="00EA3F80" w:rsidP="00EA3F80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1C8DD9A8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4F22CDED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163D5CC3" w14:textId="619DAE59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4B1C6E45" w14:textId="45F09F54" w:rsidR="00EA3F80" w:rsidRDefault="00EA3F80" w:rsidP="00EA3F80">
            <w:r w:rsidRPr="00592D6F">
              <w:t>1-3</w:t>
            </w:r>
          </w:p>
        </w:tc>
      </w:tr>
      <w:tr w:rsidR="00EA3F80" w14:paraId="6AC38730" w14:textId="77777777" w:rsidTr="00A150C9">
        <w:tc>
          <w:tcPr>
            <w:tcW w:w="693" w:type="dxa"/>
          </w:tcPr>
          <w:p w14:paraId="1397D66E" w14:textId="77777777" w:rsidR="00EA3F80" w:rsidRDefault="00EA3F80" w:rsidP="00EA3F80"/>
        </w:tc>
        <w:tc>
          <w:tcPr>
            <w:tcW w:w="5658" w:type="dxa"/>
          </w:tcPr>
          <w:p w14:paraId="430A0604" w14:textId="3B1B5332" w:rsidR="00EA3F80" w:rsidRDefault="00EA3F80" w:rsidP="00EA3F80">
            <w:r>
              <w:t>Qualifikationen</w:t>
            </w:r>
          </w:p>
        </w:tc>
        <w:sdt>
          <w:sdtPr>
            <w:rPr>
              <w:rFonts w:cstheme="minorHAnsi"/>
            </w:rPr>
            <w:id w:val="-3835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412ACF08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92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225536C2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20E31E8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412A0A6C" w14:textId="793664F8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04DE99EB" w14:textId="3B1D4124" w:rsidR="00EA3F80" w:rsidRDefault="00EA3F80" w:rsidP="00EA3F80">
            <w:r w:rsidRPr="00592D6F">
              <w:t>1-3</w:t>
            </w:r>
          </w:p>
        </w:tc>
      </w:tr>
      <w:tr w:rsidR="00EA3F80" w14:paraId="33B2AAC2" w14:textId="77777777" w:rsidTr="00A150C9">
        <w:tc>
          <w:tcPr>
            <w:tcW w:w="693" w:type="dxa"/>
          </w:tcPr>
          <w:p w14:paraId="172A8C4A" w14:textId="77777777" w:rsidR="00EA3F80" w:rsidRDefault="00EA3F80" w:rsidP="00EA3F80"/>
        </w:tc>
        <w:tc>
          <w:tcPr>
            <w:tcW w:w="5658" w:type="dxa"/>
          </w:tcPr>
          <w:p w14:paraId="5654B797" w14:textId="6B3990BC" w:rsidR="00EA3F80" w:rsidRDefault="00EA3F80" w:rsidP="00EA3F80">
            <w:r>
              <w:t>Sozialversicherungsnummer</w:t>
            </w:r>
          </w:p>
        </w:tc>
        <w:sdt>
          <w:sdtPr>
            <w:rPr>
              <w:rFonts w:cstheme="minorHAnsi"/>
            </w:rPr>
            <w:id w:val="-34525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65F722CF" w:rsidR="00EA3F80" w:rsidRDefault="00A150C9" w:rsidP="00EA3F80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214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5452F9F5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681AF36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3860A2AD" w14:textId="36CC79BA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6E4DA4A8" w14:textId="6C58E3EF" w:rsidR="00EA3F80" w:rsidRDefault="00EA3F80" w:rsidP="00EA3F80">
            <w:r w:rsidRPr="00592D6F">
              <w:t>1-3</w:t>
            </w:r>
          </w:p>
        </w:tc>
      </w:tr>
      <w:tr w:rsidR="00EA3F80" w14:paraId="19D0F1D7" w14:textId="77777777" w:rsidTr="00A150C9">
        <w:tc>
          <w:tcPr>
            <w:tcW w:w="693" w:type="dxa"/>
          </w:tcPr>
          <w:p w14:paraId="69137AFB" w14:textId="77777777" w:rsidR="00EA3F80" w:rsidRDefault="00EA3F80" w:rsidP="00EA3F80"/>
        </w:tc>
        <w:tc>
          <w:tcPr>
            <w:tcW w:w="5658" w:type="dxa"/>
          </w:tcPr>
          <w:p w14:paraId="2B61DC6E" w14:textId="297ABEDC" w:rsidR="00EA3F80" w:rsidRDefault="00EA3F80" w:rsidP="00EA3F80">
            <w:r>
              <w:t>Telefon</w:t>
            </w:r>
          </w:p>
        </w:tc>
        <w:sdt>
          <w:sdtPr>
            <w:rPr>
              <w:rFonts w:cstheme="minorHAnsi"/>
            </w:rPr>
            <w:id w:val="-8497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0E4C1A01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39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188E3E5B" w:rsidR="00EA3F80" w:rsidRDefault="00EA3F80" w:rsidP="00EA3F80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1831F1EE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4B84BB2A" w14:textId="5D66A352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3E0D2854" w14:textId="292D2A35" w:rsidR="00EA3F80" w:rsidRDefault="00EA3F80" w:rsidP="00EA3F80">
            <w:r w:rsidRPr="00592D6F">
              <w:t>1-3</w:t>
            </w:r>
          </w:p>
        </w:tc>
      </w:tr>
      <w:tr w:rsidR="00EA3F80" w14:paraId="28367F19" w14:textId="77777777" w:rsidTr="00A150C9">
        <w:tc>
          <w:tcPr>
            <w:tcW w:w="693" w:type="dxa"/>
          </w:tcPr>
          <w:p w14:paraId="2BCE52A1" w14:textId="77777777" w:rsidR="00EA3F80" w:rsidRDefault="00EA3F80" w:rsidP="00EA3F80"/>
        </w:tc>
        <w:tc>
          <w:tcPr>
            <w:tcW w:w="5658" w:type="dxa"/>
          </w:tcPr>
          <w:p w14:paraId="2544BE56" w14:textId="087F83D4" w:rsidR="00EA3F80" w:rsidRDefault="00EA3F80" w:rsidP="00EA3F80">
            <w:r>
              <w:t>E-Mail</w:t>
            </w:r>
          </w:p>
        </w:tc>
        <w:sdt>
          <w:sdtPr>
            <w:rPr>
              <w:rFonts w:cstheme="minorHAnsi"/>
            </w:rPr>
            <w:id w:val="-597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46A688" w14:textId="23FAE00F" w:rsidR="00EA3F80" w:rsidRDefault="00EA3F80" w:rsidP="00EA3F80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761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66F9F94" w14:textId="6A725F5C" w:rsidR="00EA3F80" w:rsidRDefault="00EA3F80" w:rsidP="00EA3F80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349A106" w14:textId="574C2401" w:rsidR="00EA3F80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3AB315C2" w14:textId="459456F5" w:rsidR="00EA3F80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03567E43" w14:textId="44B8F9C3" w:rsidR="00EA3F80" w:rsidRDefault="00EA3F80" w:rsidP="00EA3F80">
            <w:r w:rsidRPr="00592D6F">
              <w:t>1-3</w:t>
            </w:r>
          </w:p>
        </w:tc>
      </w:tr>
      <w:tr w:rsidR="00EA3F80" w14:paraId="1453C8FB" w14:textId="77777777" w:rsidTr="00A150C9">
        <w:tc>
          <w:tcPr>
            <w:tcW w:w="693" w:type="dxa"/>
          </w:tcPr>
          <w:p w14:paraId="5A88CF77" w14:textId="77777777" w:rsidR="00EA3F80" w:rsidRDefault="00EA3F80" w:rsidP="00EA3F80"/>
        </w:tc>
        <w:tc>
          <w:tcPr>
            <w:tcW w:w="5658" w:type="dxa"/>
          </w:tcPr>
          <w:p w14:paraId="4D8BE85D" w14:textId="68262EAE" w:rsidR="00EA3F80" w:rsidRDefault="00EA3F80" w:rsidP="00EA3F80">
            <w:r>
              <w:t>Foto</w:t>
            </w:r>
          </w:p>
        </w:tc>
        <w:sdt>
          <w:sdtPr>
            <w:rPr>
              <w:rFonts w:cstheme="minorHAnsi"/>
            </w:rPr>
            <w:id w:val="1050500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5E135A" w14:textId="212DB9E7" w:rsidR="00EA3F80" w:rsidRDefault="00EA3F80" w:rsidP="00EA3F8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179331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31915D3" w14:textId="5A739603" w:rsidR="00EA3F80" w:rsidRDefault="00EA3F80" w:rsidP="00EA3F80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46706FB" w14:textId="7BDBED08" w:rsidR="00EA3F80" w:rsidRPr="00391E0A" w:rsidRDefault="00EA3F80" w:rsidP="00EA3F80">
            <w:r w:rsidRPr="00D55298">
              <w:t>intern</w:t>
            </w:r>
          </w:p>
        </w:tc>
        <w:tc>
          <w:tcPr>
            <w:tcW w:w="2407" w:type="dxa"/>
          </w:tcPr>
          <w:p w14:paraId="5F83C863" w14:textId="1496747F" w:rsidR="00EA3F80" w:rsidRPr="009340D6" w:rsidRDefault="00EA3F80" w:rsidP="00EA3F80">
            <w:r w:rsidRPr="009340D6">
              <w:t>Bis Vertragsende</w:t>
            </w:r>
          </w:p>
        </w:tc>
        <w:tc>
          <w:tcPr>
            <w:tcW w:w="2150" w:type="dxa"/>
            <w:gridSpan w:val="2"/>
          </w:tcPr>
          <w:p w14:paraId="5DAB6BCF" w14:textId="6AFFF51D" w:rsidR="00EA3F80" w:rsidRPr="00592D6F" w:rsidRDefault="00EA3F80" w:rsidP="00EA3F80">
            <w:r w:rsidRPr="00592D6F">
              <w:t>1-3</w:t>
            </w:r>
          </w:p>
        </w:tc>
      </w:tr>
      <w:tr w:rsidR="007264BA" w14:paraId="77F2B020" w14:textId="77777777" w:rsidTr="00A150C9">
        <w:tc>
          <w:tcPr>
            <w:tcW w:w="693" w:type="dxa"/>
          </w:tcPr>
          <w:p w14:paraId="1BC9C77C" w14:textId="77777777" w:rsidR="007264BA" w:rsidRDefault="007264BA" w:rsidP="007264BA"/>
        </w:tc>
        <w:tc>
          <w:tcPr>
            <w:tcW w:w="5658" w:type="dxa"/>
          </w:tcPr>
          <w:p w14:paraId="26F6ADAD" w14:textId="7B3C50BD" w:rsidR="007264BA" w:rsidRDefault="007264BA" w:rsidP="007264BA">
            <w:r>
              <w:t>Weitere ähnliche Daten siehe I-</w:t>
            </w:r>
            <w:proofErr w:type="spellStart"/>
            <w:r>
              <w:t>Shap</w:t>
            </w:r>
            <w:proofErr w:type="spellEnd"/>
            <w:r>
              <w:t xml:space="preserve"> Anwendung</w:t>
            </w:r>
          </w:p>
        </w:tc>
        <w:sdt>
          <w:sdtPr>
            <w:rPr>
              <w:rFonts w:cstheme="minorHAnsi"/>
            </w:rPr>
            <w:id w:val="-212214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0718037" w14:textId="540503E3" w:rsidR="007264BA" w:rsidRDefault="007264BA" w:rsidP="00726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224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50AAEC" w14:textId="34F34B08" w:rsidR="007264BA" w:rsidRDefault="007264BA" w:rsidP="007264B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ABA23FC" w14:textId="77777777" w:rsidR="007264BA" w:rsidRDefault="007264BA" w:rsidP="007264BA"/>
        </w:tc>
        <w:tc>
          <w:tcPr>
            <w:tcW w:w="2407" w:type="dxa"/>
          </w:tcPr>
          <w:p w14:paraId="720344F3" w14:textId="77777777" w:rsidR="007264BA" w:rsidRDefault="007264BA" w:rsidP="007264BA"/>
        </w:tc>
        <w:tc>
          <w:tcPr>
            <w:tcW w:w="2150" w:type="dxa"/>
            <w:gridSpan w:val="2"/>
          </w:tcPr>
          <w:p w14:paraId="02790648" w14:textId="77777777" w:rsidR="007264BA" w:rsidRDefault="007264BA" w:rsidP="007264BA"/>
        </w:tc>
      </w:tr>
    </w:tbl>
    <w:p w14:paraId="6D6CC4FA" w14:textId="7314585B" w:rsidR="002F230C" w:rsidRDefault="002F230C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5681"/>
        <w:gridCol w:w="448"/>
        <w:gridCol w:w="449"/>
        <w:gridCol w:w="2788"/>
        <w:gridCol w:w="2409"/>
        <w:gridCol w:w="2092"/>
        <w:gridCol w:w="63"/>
      </w:tblGrid>
      <w:tr w:rsidR="002403F9" w14:paraId="3D65CDAD" w14:textId="77777777" w:rsidTr="008714C4">
        <w:trPr>
          <w:gridAfter w:val="1"/>
          <w:wAfter w:w="63" w:type="dxa"/>
        </w:trPr>
        <w:tc>
          <w:tcPr>
            <w:tcW w:w="14562" w:type="dxa"/>
            <w:gridSpan w:val="7"/>
          </w:tcPr>
          <w:p w14:paraId="4727A097" w14:textId="5C7B7E50" w:rsidR="002403F9" w:rsidRPr="0093241E" w:rsidRDefault="00A84B8D" w:rsidP="004A63E6">
            <w:pPr>
              <w:rPr>
                <w:b/>
              </w:rPr>
            </w:pPr>
            <w:r>
              <w:rPr>
                <w:b/>
              </w:rPr>
              <w:t>Weitere mögliche Betroffene</w:t>
            </w:r>
          </w:p>
          <w:p w14:paraId="5648AEC6" w14:textId="77777777" w:rsidR="002403F9" w:rsidRPr="0093241E" w:rsidRDefault="002403F9" w:rsidP="004A63E6">
            <w:pPr>
              <w:rPr>
                <w:b/>
              </w:rPr>
            </w:pPr>
          </w:p>
        </w:tc>
      </w:tr>
      <w:tr w:rsidR="002403F9" w14:paraId="42AB9D00" w14:textId="77777777" w:rsidTr="00A150C9">
        <w:trPr>
          <w:cantSplit/>
          <w:trHeight w:val="1134"/>
        </w:trPr>
        <w:tc>
          <w:tcPr>
            <w:tcW w:w="695" w:type="dxa"/>
            <w:shd w:val="clear" w:color="auto" w:fill="E2EFD9" w:themeFill="accent6" w:themeFillTint="33"/>
            <w:vAlign w:val="center"/>
          </w:tcPr>
          <w:p w14:paraId="05904755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Nr.</w:t>
            </w:r>
          </w:p>
        </w:tc>
        <w:tc>
          <w:tcPr>
            <w:tcW w:w="5681" w:type="dxa"/>
            <w:shd w:val="clear" w:color="auto" w:fill="E2EFD9" w:themeFill="accent6" w:themeFillTint="33"/>
            <w:vAlign w:val="center"/>
          </w:tcPr>
          <w:p w14:paraId="0B0D476C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779AEE9" w14:textId="77777777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B3E5A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tbRl"/>
            <w:vAlign w:val="center"/>
          </w:tcPr>
          <w:p w14:paraId="3237EEB9" w14:textId="5D6EEFE0" w:rsidR="002403F9" w:rsidRPr="000B3E5A" w:rsidRDefault="002403F9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0B3E5A">
              <w:rPr>
                <w:b/>
                <w:sz w:val="18"/>
                <w:szCs w:val="18"/>
              </w:rPr>
              <w:t>Straf</w:t>
            </w:r>
            <w:proofErr w:type="spellEnd"/>
            <w:r w:rsidRPr="000B3E5A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26CDED0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Datenherkunft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50AD366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Aufbewahrungsdauer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14:paraId="4B5CD030" w14:textId="77777777" w:rsidR="002403F9" w:rsidRPr="008714C4" w:rsidRDefault="002403F9" w:rsidP="004A63E6">
            <w:pPr>
              <w:rPr>
                <w:b/>
              </w:rPr>
            </w:pPr>
            <w:r w:rsidRPr="008714C4">
              <w:rPr>
                <w:b/>
              </w:rPr>
              <w:t>Empfänger</w:t>
            </w:r>
          </w:p>
        </w:tc>
      </w:tr>
      <w:tr w:rsidR="00182EA7" w14:paraId="7F04521D" w14:textId="77777777" w:rsidTr="00A150C9">
        <w:tc>
          <w:tcPr>
            <w:tcW w:w="695" w:type="dxa"/>
          </w:tcPr>
          <w:p w14:paraId="7B0514C6" w14:textId="77777777" w:rsidR="00182EA7" w:rsidRDefault="00182EA7" w:rsidP="00182EA7"/>
        </w:tc>
        <w:tc>
          <w:tcPr>
            <w:tcW w:w="5681" w:type="dxa"/>
          </w:tcPr>
          <w:p w14:paraId="1A5256FB" w14:textId="77777777" w:rsidR="00182EA7" w:rsidRDefault="00182EA7" w:rsidP="00182EA7"/>
          <w:p w14:paraId="0CFAEA24" w14:textId="63CF1480" w:rsidR="00182EA7" w:rsidRDefault="00182EA7" w:rsidP="00182EA7"/>
        </w:tc>
        <w:sdt>
          <w:sdtPr>
            <w:rPr>
              <w:rFonts w:cstheme="minorHAnsi"/>
            </w:rPr>
            <w:id w:val="-575664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0F52473" w14:textId="61D0FD0C" w:rsidR="00182EA7" w:rsidRDefault="00A150C9" w:rsidP="00182EA7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-34356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783FA30" w14:textId="0795B0D6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0D21D5F0" w14:textId="77777777" w:rsidR="00182EA7" w:rsidRDefault="00182EA7" w:rsidP="00182EA7"/>
        </w:tc>
        <w:tc>
          <w:tcPr>
            <w:tcW w:w="2409" w:type="dxa"/>
          </w:tcPr>
          <w:p w14:paraId="66190B23" w14:textId="77777777" w:rsidR="00182EA7" w:rsidRDefault="00182EA7" w:rsidP="00182EA7"/>
        </w:tc>
        <w:tc>
          <w:tcPr>
            <w:tcW w:w="2155" w:type="dxa"/>
            <w:gridSpan w:val="2"/>
          </w:tcPr>
          <w:p w14:paraId="69CD2B55" w14:textId="77777777" w:rsidR="00182EA7" w:rsidRDefault="00182EA7" w:rsidP="00182EA7"/>
        </w:tc>
      </w:tr>
      <w:tr w:rsidR="00182EA7" w14:paraId="492A8D26" w14:textId="77777777" w:rsidTr="00A150C9">
        <w:tc>
          <w:tcPr>
            <w:tcW w:w="695" w:type="dxa"/>
          </w:tcPr>
          <w:p w14:paraId="4CB2E17D" w14:textId="77777777" w:rsidR="00182EA7" w:rsidRDefault="00182EA7" w:rsidP="00182EA7"/>
        </w:tc>
        <w:tc>
          <w:tcPr>
            <w:tcW w:w="5681" w:type="dxa"/>
          </w:tcPr>
          <w:p w14:paraId="0581661C" w14:textId="77777777" w:rsidR="00182EA7" w:rsidRDefault="00182EA7" w:rsidP="00182EA7"/>
          <w:p w14:paraId="5036F0A6" w14:textId="77777777" w:rsidR="00182EA7" w:rsidRDefault="00182EA7" w:rsidP="00182EA7"/>
        </w:tc>
        <w:sdt>
          <w:sdtPr>
            <w:rPr>
              <w:rFonts w:cstheme="minorHAnsi"/>
            </w:rPr>
            <w:id w:val="-47391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6BAFE26" w14:textId="14ADA410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136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EB4DC96" w14:textId="647BB4A1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6B7F25BB" w14:textId="77777777" w:rsidR="00182EA7" w:rsidRDefault="00182EA7" w:rsidP="00182EA7"/>
        </w:tc>
        <w:tc>
          <w:tcPr>
            <w:tcW w:w="2409" w:type="dxa"/>
          </w:tcPr>
          <w:p w14:paraId="07D75C77" w14:textId="77777777" w:rsidR="00182EA7" w:rsidRDefault="00182EA7" w:rsidP="00182EA7"/>
        </w:tc>
        <w:tc>
          <w:tcPr>
            <w:tcW w:w="2155" w:type="dxa"/>
            <w:gridSpan w:val="2"/>
          </w:tcPr>
          <w:p w14:paraId="6C02F980" w14:textId="77777777" w:rsidR="00182EA7" w:rsidRDefault="00182EA7" w:rsidP="00182EA7"/>
        </w:tc>
      </w:tr>
      <w:tr w:rsidR="00182EA7" w14:paraId="7334A851" w14:textId="77777777" w:rsidTr="00A150C9">
        <w:tc>
          <w:tcPr>
            <w:tcW w:w="695" w:type="dxa"/>
          </w:tcPr>
          <w:p w14:paraId="0075C925" w14:textId="77777777" w:rsidR="00182EA7" w:rsidRDefault="00182EA7" w:rsidP="00182EA7"/>
        </w:tc>
        <w:tc>
          <w:tcPr>
            <w:tcW w:w="5681" w:type="dxa"/>
          </w:tcPr>
          <w:p w14:paraId="41B237DB" w14:textId="77777777" w:rsidR="00182EA7" w:rsidRDefault="00182EA7" w:rsidP="00182EA7"/>
          <w:p w14:paraId="6D1594DD" w14:textId="77777777" w:rsidR="00182EA7" w:rsidRDefault="00182EA7" w:rsidP="00182EA7"/>
        </w:tc>
        <w:sdt>
          <w:sdtPr>
            <w:rPr>
              <w:rFonts w:cstheme="minorHAnsi"/>
            </w:rPr>
            <w:id w:val="-18936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FCD273" w14:textId="78CD74E1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818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12282D5" w14:textId="7D09C742" w:rsidR="00182EA7" w:rsidRDefault="00182EA7" w:rsidP="00182EA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3402055D" w14:textId="77777777" w:rsidR="00182EA7" w:rsidRDefault="00182EA7" w:rsidP="00182EA7"/>
        </w:tc>
        <w:tc>
          <w:tcPr>
            <w:tcW w:w="2409" w:type="dxa"/>
          </w:tcPr>
          <w:p w14:paraId="4C948E69" w14:textId="77777777" w:rsidR="00182EA7" w:rsidRDefault="00182EA7" w:rsidP="00182EA7"/>
        </w:tc>
        <w:tc>
          <w:tcPr>
            <w:tcW w:w="2155" w:type="dxa"/>
            <w:gridSpan w:val="2"/>
          </w:tcPr>
          <w:p w14:paraId="7A2832E0" w14:textId="77777777" w:rsidR="00182EA7" w:rsidRDefault="00182EA7" w:rsidP="00182EA7"/>
        </w:tc>
      </w:tr>
      <w:tr w:rsidR="00182EA7" w14:paraId="6CBAFE5A" w14:textId="77777777" w:rsidTr="00A150C9">
        <w:tc>
          <w:tcPr>
            <w:tcW w:w="695" w:type="dxa"/>
          </w:tcPr>
          <w:p w14:paraId="462A2FD3" w14:textId="77777777" w:rsidR="00182EA7" w:rsidRDefault="00182EA7" w:rsidP="00182EA7"/>
        </w:tc>
        <w:tc>
          <w:tcPr>
            <w:tcW w:w="5681" w:type="dxa"/>
          </w:tcPr>
          <w:p w14:paraId="5B7989FE" w14:textId="77777777" w:rsidR="00182EA7" w:rsidRDefault="00182EA7" w:rsidP="00182EA7"/>
          <w:p w14:paraId="60AFB508" w14:textId="77777777" w:rsidR="00182EA7" w:rsidRDefault="00182EA7" w:rsidP="00182EA7"/>
        </w:tc>
        <w:sdt>
          <w:sdtPr>
            <w:rPr>
              <w:rFonts w:cstheme="minorHAnsi"/>
            </w:rPr>
            <w:id w:val="-30986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FC0D2FD" w14:textId="7B2E21FD" w:rsidR="00182EA7" w:rsidRDefault="00182EA7" w:rsidP="00182EA7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645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36B2102" w14:textId="33DAE038" w:rsidR="00182EA7" w:rsidRDefault="00182EA7" w:rsidP="00182EA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88" w:type="dxa"/>
            <w:tcBorders>
              <w:left w:val="nil"/>
            </w:tcBorders>
          </w:tcPr>
          <w:p w14:paraId="2FDE0F30" w14:textId="77777777" w:rsidR="00182EA7" w:rsidRDefault="00182EA7" w:rsidP="00182EA7"/>
        </w:tc>
        <w:tc>
          <w:tcPr>
            <w:tcW w:w="2409" w:type="dxa"/>
          </w:tcPr>
          <w:p w14:paraId="74F96685" w14:textId="77777777" w:rsidR="00182EA7" w:rsidRDefault="00182EA7" w:rsidP="00182EA7"/>
        </w:tc>
        <w:tc>
          <w:tcPr>
            <w:tcW w:w="2155" w:type="dxa"/>
            <w:gridSpan w:val="2"/>
          </w:tcPr>
          <w:p w14:paraId="1EDF0477" w14:textId="77777777" w:rsidR="00182EA7" w:rsidRDefault="00182EA7" w:rsidP="00182EA7"/>
        </w:tc>
      </w:tr>
    </w:tbl>
    <w:p w14:paraId="2517A668" w14:textId="77777777" w:rsidR="00246A8F" w:rsidRDefault="00246A8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7BDBB25E" w:rsidR="00C61F1C" w:rsidRDefault="008155F6" w:rsidP="00BC7D84">
            <w:r w:rsidRPr="008155F6">
              <w:t>Basisdienst Mail / Web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08B53053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4CF8FC4B" w14:textId="4D9BBF74" w:rsidR="00BC7D84" w:rsidRDefault="00BC7D84" w:rsidP="00BC7D84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  <w:p w14:paraId="3075D674" w14:textId="04690BDE" w:rsidR="00C61F1C" w:rsidRDefault="00BC7D84" w:rsidP="00BC7D84">
            <w:r>
              <w:t>Weitere Sicherheitsmaßnahmen wurden durch den Auftragsverarbeiter I-</w:t>
            </w:r>
            <w:proofErr w:type="spellStart"/>
            <w:r>
              <w:t>Shap</w:t>
            </w:r>
            <w:proofErr w:type="spellEnd"/>
            <w:r>
              <w:t xml:space="preserve"> umgesetzt.</w:t>
            </w:r>
          </w:p>
        </w:tc>
        <w:bookmarkStart w:id="1" w:name="_GoBack"/>
        <w:bookmarkEnd w:id="1"/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734D5F2B" w14:textId="1659B70C" w:rsidR="00E12871" w:rsidRDefault="00933400">
            <w:r>
              <w:t>Basisdienst Online Zugang</w:t>
            </w:r>
          </w:p>
          <w:p w14:paraId="31753E2F" w14:textId="715209C3" w:rsidR="00120675" w:rsidRDefault="00120675"/>
        </w:tc>
        <w:tc>
          <w:tcPr>
            <w:tcW w:w="7280" w:type="dxa"/>
          </w:tcPr>
          <w:p w14:paraId="79DF521C" w14:textId="062E8E04" w:rsidR="00E12871" w:rsidRDefault="00933400">
            <w:r>
              <w:t>Absicherung über Zugriffsberechtigung (Username, Passwort), Zugriff nur für Berechtigte möglich</w:t>
            </w:r>
          </w:p>
        </w:tc>
      </w:tr>
      <w:tr w:rsidR="00E12871" w14:paraId="224EB07E" w14:textId="77777777" w:rsidTr="00551FCC">
        <w:tc>
          <w:tcPr>
            <w:tcW w:w="7280" w:type="dxa"/>
          </w:tcPr>
          <w:p w14:paraId="39B956DE" w14:textId="7DA01E90" w:rsidR="00120675" w:rsidRDefault="008155F6" w:rsidP="008306E1">
            <w:r>
              <w:t>Basisdienst Mail</w:t>
            </w:r>
          </w:p>
        </w:tc>
        <w:tc>
          <w:tcPr>
            <w:tcW w:w="7280" w:type="dxa"/>
          </w:tcPr>
          <w:p w14:paraId="16464EEE" w14:textId="265415DE" w:rsidR="00E12871" w:rsidRDefault="008155F6">
            <w:r w:rsidRPr="008155F6">
              <w:t>Absicherung über Zugriffsberechtigungen des Dateisystems; Sicherheitsmaßnahmen des Auftrag</w:t>
            </w:r>
            <w:r w:rsidR="00076D2A">
              <w:t>s</w:t>
            </w:r>
            <w:r w:rsidRPr="008155F6">
              <w:t>verarbeiters</w:t>
            </w:r>
          </w:p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0042EFD5" w14:textId="77777777" w:rsidR="00182EA7" w:rsidRPr="00F34550" w:rsidRDefault="002046FF" w:rsidP="00182EA7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182EA7">
      <w:rPr>
        <w:sz w:val="18"/>
        <w:szCs w:val="18"/>
      </w:rPr>
      <w:t>Musterverfahrensverzeichnis nach DS-GVO vom Fachverband Güterbeförderung (Autoren: Christian Brandejsky, Doris Schmid) e</w:t>
    </w:r>
    <w:r w:rsidR="00182EA7" w:rsidRPr="00F34550">
      <w:rPr>
        <w:sz w:val="18"/>
        <w:szCs w:val="18"/>
      </w:rPr>
      <w:t>rstellt am: 11.04.2018</w:t>
    </w:r>
  </w:p>
  <w:p w14:paraId="6DDD1AEC" w14:textId="7E9DA153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4B6E94EA" w14:textId="700D88DD" w:rsidR="00082D56" w:rsidRDefault="00082D56">
    <w:pPr>
      <w:pStyle w:val="Kopfzeile"/>
    </w:pPr>
    <w:r>
      <w:t xml:space="preserve">Name des Verfahrens: </w:t>
    </w:r>
    <w:r w:rsidR="00FF1104">
      <w:t xml:space="preserve"> I-SHAP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24AAE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82EA7"/>
    <w:rsid w:val="00187389"/>
    <w:rsid w:val="0018763B"/>
    <w:rsid w:val="00191BD1"/>
    <w:rsid w:val="001964B7"/>
    <w:rsid w:val="001B39E1"/>
    <w:rsid w:val="002046FF"/>
    <w:rsid w:val="002047A8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6682F"/>
    <w:rsid w:val="00372684"/>
    <w:rsid w:val="003A6E4A"/>
    <w:rsid w:val="004045BE"/>
    <w:rsid w:val="00413A9F"/>
    <w:rsid w:val="00427CA6"/>
    <w:rsid w:val="00427D53"/>
    <w:rsid w:val="00450D45"/>
    <w:rsid w:val="0047774C"/>
    <w:rsid w:val="00485D9B"/>
    <w:rsid w:val="004B12D2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67FF1"/>
    <w:rsid w:val="00672A78"/>
    <w:rsid w:val="00673721"/>
    <w:rsid w:val="006770DC"/>
    <w:rsid w:val="00685CE4"/>
    <w:rsid w:val="006964BB"/>
    <w:rsid w:val="006D5154"/>
    <w:rsid w:val="006E4A66"/>
    <w:rsid w:val="00703A75"/>
    <w:rsid w:val="00717105"/>
    <w:rsid w:val="007264BA"/>
    <w:rsid w:val="00761D83"/>
    <w:rsid w:val="007839CF"/>
    <w:rsid w:val="00790106"/>
    <w:rsid w:val="007B68E6"/>
    <w:rsid w:val="007C00F9"/>
    <w:rsid w:val="007C388F"/>
    <w:rsid w:val="007E3BB5"/>
    <w:rsid w:val="008155F6"/>
    <w:rsid w:val="008306E1"/>
    <w:rsid w:val="00852C42"/>
    <w:rsid w:val="008714C4"/>
    <w:rsid w:val="008927B4"/>
    <w:rsid w:val="008B62E6"/>
    <w:rsid w:val="008B657E"/>
    <w:rsid w:val="008D0CA2"/>
    <w:rsid w:val="008D3034"/>
    <w:rsid w:val="008E19C2"/>
    <w:rsid w:val="008E53A0"/>
    <w:rsid w:val="0093241E"/>
    <w:rsid w:val="00933400"/>
    <w:rsid w:val="00947D27"/>
    <w:rsid w:val="009833F8"/>
    <w:rsid w:val="009D3653"/>
    <w:rsid w:val="009D6DAE"/>
    <w:rsid w:val="00A05BB2"/>
    <w:rsid w:val="00A150C9"/>
    <w:rsid w:val="00A57896"/>
    <w:rsid w:val="00A6661C"/>
    <w:rsid w:val="00A84B8D"/>
    <w:rsid w:val="00A9414B"/>
    <w:rsid w:val="00AB3FE4"/>
    <w:rsid w:val="00B0230E"/>
    <w:rsid w:val="00B2002C"/>
    <w:rsid w:val="00B46F61"/>
    <w:rsid w:val="00BA3DCB"/>
    <w:rsid w:val="00BC7D84"/>
    <w:rsid w:val="00BD3E27"/>
    <w:rsid w:val="00BD685A"/>
    <w:rsid w:val="00BE1D60"/>
    <w:rsid w:val="00BE2243"/>
    <w:rsid w:val="00C07CF7"/>
    <w:rsid w:val="00C564F0"/>
    <w:rsid w:val="00C61F1C"/>
    <w:rsid w:val="00D11DB2"/>
    <w:rsid w:val="00D646C1"/>
    <w:rsid w:val="00D737DC"/>
    <w:rsid w:val="00D87589"/>
    <w:rsid w:val="00DD4C80"/>
    <w:rsid w:val="00E0599F"/>
    <w:rsid w:val="00E07536"/>
    <w:rsid w:val="00E12871"/>
    <w:rsid w:val="00E1770C"/>
    <w:rsid w:val="00E219EA"/>
    <w:rsid w:val="00E950FD"/>
    <w:rsid w:val="00EA3F80"/>
    <w:rsid w:val="00EC4D7F"/>
    <w:rsid w:val="00EF339B"/>
    <w:rsid w:val="00F12B41"/>
    <w:rsid w:val="00F34550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20</cp:revision>
  <cp:lastPrinted>2018-04-11T13:12:00Z</cp:lastPrinted>
  <dcterms:created xsi:type="dcterms:W3CDTF">2018-04-12T11:00:00Z</dcterms:created>
  <dcterms:modified xsi:type="dcterms:W3CDTF">2018-05-02T10:23:00Z</dcterms:modified>
</cp:coreProperties>
</file>