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4F3B" w14:textId="77777777" w:rsidR="00DD5524" w:rsidRPr="00C440A6" w:rsidRDefault="00EA6673">
      <w:pPr>
        <w:rPr>
          <w:rFonts w:ascii="Trebuchet MS" w:hAnsi="Trebuchet MS"/>
          <w:sz w:val="22"/>
          <w:szCs w:val="22"/>
          <w:lang w:val="de-AT"/>
        </w:rPr>
      </w:pPr>
      <w:r w:rsidRPr="00C440A6">
        <w:rPr>
          <w:rFonts w:ascii="Trebuchet MS" w:hAnsi="Trebuchet MS"/>
          <w:sz w:val="22"/>
          <w:szCs w:val="22"/>
          <w:lang w:val="de-AT"/>
        </w:rPr>
        <w:t xml:space="preserve">An die </w:t>
      </w:r>
    </w:p>
    <w:p w14:paraId="5715932D" w14:textId="17105E04" w:rsidR="00032315" w:rsidRDefault="00EA6673">
      <w:pPr>
        <w:rPr>
          <w:rFonts w:ascii="Trebuchet MS" w:hAnsi="Trebuchet MS"/>
          <w:sz w:val="22"/>
          <w:szCs w:val="22"/>
          <w:lang w:val="de-AT"/>
        </w:rPr>
      </w:pPr>
      <w:r w:rsidRPr="00C440A6">
        <w:rPr>
          <w:rFonts w:ascii="Trebuchet MS" w:hAnsi="Trebuchet MS"/>
          <w:sz w:val="22"/>
          <w:szCs w:val="22"/>
          <w:lang w:val="de-AT"/>
        </w:rPr>
        <w:t xml:space="preserve">Fachgruppe </w:t>
      </w:r>
      <w:r w:rsidR="005E5008">
        <w:rPr>
          <w:rFonts w:ascii="Trebuchet MS" w:hAnsi="Trebuchet MS"/>
          <w:sz w:val="22"/>
          <w:szCs w:val="22"/>
          <w:lang w:val="de-AT"/>
        </w:rPr>
        <w:t xml:space="preserve">Personenbeförderungsgewerbe </w:t>
      </w:r>
      <w:r w:rsidR="00032315">
        <w:rPr>
          <w:rFonts w:ascii="Trebuchet MS" w:hAnsi="Trebuchet MS"/>
          <w:sz w:val="22"/>
          <w:szCs w:val="22"/>
          <w:lang w:val="de-AT"/>
        </w:rPr>
        <w:t>mit PKW</w:t>
      </w:r>
    </w:p>
    <w:p w14:paraId="71BC1237" w14:textId="77777777" w:rsidR="00EA6673" w:rsidRPr="00C440A6" w:rsidRDefault="00032315">
      <w:pPr>
        <w:rPr>
          <w:rFonts w:ascii="Trebuchet MS" w:hAnsi="Trebuchet MS"/>
          <w:sz w:val="22"/>
          <w:szCs w:val="22"/>
          <w:lang w:val="de-AT"/>
        </w:rPr>
      </w:pPr>
      <w:r>
        <w:rPr>
          <w:rFonts w:ascii="Trebuchet MS" w:hAnsi="Trebuchet MS"/>
          <w:sz w:val="22"/>
          <w:szCs w:val="22"/>
          <w:lang w:val="de-AT"/>
        </w:rPr>
        <w:t>Wirtschaftskammer Burgenland</w:t>
      </w:r>
    </w:p>
    <w:p w14:paraId="5713C542" w14:textId="77777777" w:rsidR="00EA6673" w:rsidRPr="00C440A6" w:rsidRDefault="005C7D88">
      <w:pPr>
        <w:rPr>
          <w:rFonts w:ascii="Trebuchet MS" w:hAnsi="Trebuchet MS"/>
          <w:sz w:val="22"/>
          <w:szCs w:val="22"/>
          <w:lang w:val="de-AT"/>
        </w:rPr>
      </w:pPr>
      <w:r w:rsidRPr="00C440A6">
        <w:rPr>
          <w:rFonts w:ascii="Trebuchet MS" w:hAnsi="Trebuchet MS"/>
          <w:sz w:val="22"/>
          <w:szCs w:val="22"/>
          <w:lang w:val="de-AT"/>
        </w:rPr>
        <w:t>Robert Graf</w:t>
      </w:r>
      <w:r w:rsidR="00EA6673" w:rsidRPr="00C440A6">
        <w:rPr>
          <w:rFonts w:ascii="Trebuchet MS" w:hAnsi="Trebuchet MS"/>
          <w:sz w:val="22"/>
          <w:szCs w:val="22"/>
          <w:lang w:val="de-AT"/>
        </w:rPr>
        <w:t>-Platz 1</w:t>
      </w:r>
      <w:r w:rsidR="0005798F">
        <w:rPr>
          <w:rFonts w:ascii="Trebuchet MS" w:hAnsi="Trebuchet MS"/>
          <w:sz w:val="22"/>
          <w:szCs w:val="22"/>
          <w:lang w:val="de-AT"/>
        </w:rPr>
        <w:t xml:space="preserve">, </w:t>
      </w:r>
      <w:r w:rsidR="00EA6673" w:rsidRPr="00C440A6">
        <w:rPr>
          <w:rFonts w:ascii="Trebuchet MS" w:hAnsi="Trebuchet MS"/>
          <w:sz w:val="22"/>
          <w:szCs w:val="22"/>
          <w:lang w:val="de-AT"/>
        </w:rPr>
        <w:t xml:space="preserve">7000 Eisenstadt </w:t>
      </w:r>
    </w:p>
    <w:p w14:paraId="2C8369CB" w14:textId="77777777" w:rsidR="00EA6673" w:rsidRPr="00C440A6" w:rsidRDefault="00796CE2">
      <w:pPr>
        <w:rPr>
          <w:rFonts w:ascii="Trebuchet MS" w:hAnsi="Trebuchet MS"/>
          <w:sz w:val="22"/>
          <w:szCs w:val="22"/>
          <w:lang w:val="de-AT"/>
        </w:rPr>
      </w:pPr>
      <w:r w:rsidRPr="00C440A6">
        <w:rPr>
          <w:rFonts w:ascii="Trebuchet MS" w:hAnsi="Trebuchet MS"/>
          <w:sz w:val="22"/>
          <w:szCs w:val="22"/>
          <w:lang w:val="de-AT"/>
        </w:rPr>
        <w:t>Tel.: 0590907/3523</w:t>
      </w:r>
      <w:r w:rsidR="00EA6673" w:rsidRPr="00C440A6">
        <w:rPr>
          <w:rFonts w:ascii="Trebuchet MS" w:hAnsi="Trebuchet MS"/>
          <w:sz w:val="22"/>
          <w:szCs w:val="22"/>
          <w:lang w:val="de-AT"/>
        </w:rPr>
        <w:t xml:space="preserve"> </w:t>
      </w:r>
      <w:r w:rsidRPr="00C440A6">
        <w:rPr>
          <w:rFonts w:ascii="Trebuchet MS" w:hAnsi="Trebuchet MS"/>
          <w:sz w:val="22"/>
          <w:szCs w:val="22"/>
          <w:lang w:val="de-AT"/>
        </w:rPr>
        <w:t>oder 3521</w:t>
      </w:r>
    </w:p>
    <w:p w14:paraId="3011A49D" w14:textId="342A7BF1" w:rsidR="00EA6673" w:rsidRPr="00C440A6" w:rsidRDefault="00E2275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de-AT"/>
        </w:rPr>
        <w:t>E-M</w:t>
      </w:r>
      <w:r w:rsidR="00EA6673" w:rsidRPr="00C440A6">
        <w:rPr>
          <w:rFonts w:ascii="Trebuchet MS" w:hAnsi="Trebuchet MS"/>
          <w:sz w:val="22"/>
          <w:szCs w:val="22"/>
          <w:lang w:val="de-AT"/>
        </w:rPr>
        <w:t xml:space="preserve">ail: </w:t>
      </w:r>
      <w:hyperlink r:id="rId5" w:history="1">
        <w:r w:rsidR="008D520B">
          <w:rPr>
            <w:rStyle w:val="Hyperlink"/>
            <w:rFonts w:ascii="Trebuchet MS" w:hAnsi="Trebuchet MS"/>
            <w:sz w:val="22"/>
            <w:szCs w:val="22"/>
          </w:rPr>
          <w:t>christoph.kobliha@wkbgld.at</w:t>
        </w:r>
      </w:hyperlink>
    </w:p>
    <w:p w14:paraId="2FE4D6AE" w14:textId="77777777" w:rsidR="00F20694" w:rsidRDefault="00F20694">
      <w:pPr>
        <w:rPr>
          <w:rFonts w:ascii="Trebuchet MS" w:hAnsi="Trebuchet MS"/>
          <w:sz w:val="24"/>
          <w:lang w:val="de-AT"/>
        </w:rPr>
      </w:pPr>
    </w:p>
    <w:p w14:paraId="790C9B29" w14:textId="77777777" w:rsidR="0005798F" w:rsidRPr="00DD5524" w:rsidRDefault="0005798F">
      <w:pPr>
        <w:rPr>
          <w:rFonts w:ascii="Trebuchet MS" w:hAnsi="Trebuchet MS"/>
          <w:sz w:val="24"/>
          <w:lang w:val="de-AT"/>
        </w:rPr>
      </w:pPr>
    </w:p>
    <w:p w14:paraId="73A97ECF" w14:textId="64F5F9A1" w:rsidR="00EA6673" w:rsidRPr="00E2275C" w:rsidRDefault="007B0B69" w:rsidP="007B0B69">
      <w:pPr>
        <w:jc w:val="center"/>
        <w:rPr>
          <w:rFonts w:ascii="Trebuchet MS" w:hAnsi="Trebuchet MS"/>
          <w:b/>
          <w:sz w:val="36"/>
          <w:szCs w:val="36"/>
          <w:lang w:val="de-AT"/>
        </w:rPr>
      </w:pPr>
      <w:r>
        <w:rPr>
          <w:rFonts w:ascii="Trebuchet MS" w:hAnsi="Trebuchet MS"/>
          <w:b/>
          <w:sz w:val="36"/>
          <w:szCs w:val="36"/>
          <w:lang w:val="de-AT"/>
        </w:rPr>
        <w:t xml:space="preserve">Formblatt - </w:t>
      </w:r>
      <w:r w:rsidR="00DD5524" w:rsidRPr="00E2275C">
        <w:rPr>
          <w:rFonts w:ascii="Trebuchet MS" w:hAnsi="Trebuchet MS"/>
          <w:b/>
          <w:sz w:val="36"/>
          <w:szCs w:val="36"/>
          <w:lang w:val="de-AT"/>
        </w:rPr>
        <w:t xml:space="preserve">Fahrzeuganmeldung Taxi </w:t>
      </w:r>
    </w:p>
    <w:p w14:paraId="4872C269" w14:textId="77777777" w:rsidR="00EA6673" w:rsidRDefault="00EA6673">
      <w:pPr>
        <w:rPr>
          <w:rFonts w:ascii="Trebuchet MS" w:hAnsi="Trebuchet MS"/>
          <w:sz w:val="24"/>
          <w:lang w:val="de-AT"/>
        </w:rPr>
      </w:pPr>
    </w:p>
    <w:p w14:paraId="75990FAE" w14:textId="77777777" w:rsidR="00DD5524" w:rsidRDefault="00DD5524">
      <w:pPr>
        <w:rPr>
          <w:rFonts w:ascii="Trebuchet MS" w:hAnsi="Trebuchet MS"/>
          <w:sz w:val="24"/>
          <w:lang w:val="de-AT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3001"/>
        <w:gridCol w:w="2351"/>
      </w:tblGrid>
      <w:tr w:rsidR="00D5184B" w:rsidRPr="00E2275C" w14:paraId="262FEA74" w14:textId="77777777" w:rsidTr="00D5184B">
        <w:tc>
          <w:tcPr>
            <w:tcW w:w="2518" w:type="dxa"/>
          </w:tcPr>
          <w:p w14:paraId="0BFB88BD" w14:textId="560AEBDA" w:rsidR="00D5184B" w:rsidRPr="00E2275C" w:rsidRDefault="00D5184B" w:rsidP="00D5184B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  <w:tc>
          <w:tcPr>
            <w:tcW w:w="6770" w:type="dxa"/>
            <w:gridSpan w:val="3"/>
          </w:tcPr>
          <w:p w14:paraId="4BB97E52" w14:textId="0BAF1024" w:rsidR="00D5184B" w:rsidRPr="00E2275C" w:rsidRDefault="00D5184B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</w:tr>
      <w:tr w:rsidR="002C11E6" w:rsidRPr="00E2275C" w14:paraId="301C5B07" w14:textId="77777777" w:rsidTr="00D5184B">
        <w:tc>
          <w:tcPr>
            <w:tcW w:w="2518" w:type="dxa"/>
          </w:tcPr>
          <w:p w14:paraId="174235BE" w14:textId="77777777" w:rsidR="00D5184B" w:rsidRDefault="00D5184B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  <w:p w14:paraId="62146614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  <w:r w:rsidRPr="00E2275C">
              <w:rPr>
                <w:rFonts w:ascii="Trebuchet MS" w:hAnsi="Trebuchet MS"/>
                <w:sz w:val="22"/>
                <w:szCs w:val="22"/>
                <w:lang w:val="de-AT"/>
              </w:rPr>
              <w:t>Firma:</w:t>
            </w:r>
          </w:p>
        </w:tc>
        <w:tc>
          <w:tcPr>
            <w:tcW w:w="6770" w:type="dxa"/>
            <w:gridSpan w:val="3"/>
            <w:tcBorders>
              <w:bottom w:val="single" w:sz="4" w:space="0" w:color="auto"/>
            </w:tcBorders>
          </w:tcPr>
          <w:p w14:paraId="439D05FA" w14:textId="77777777" w:rsidR="002C11E6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  <w:p w14:paraId="79FB1332" w14:textId="77777777" w:rsidR="00D5184B" w:rsidRPr="00E2275C" w:rsidRDefault="00D5184B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</w:tr>
      <w:tr w:rsidR="002C11E6" w:rsidRPr="00E2275C" w14:paraId="057B9B50" w14:textId="77777777" w:rsidTr="00D5184B">
        <w:tc>
          <w:tcPr>
            <w:tcW w:w="2518" w:type="dxa"/>
          </w:tcPr>
          <w:p w14:paraId="4ADCEABE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  <w:p w14:paraId="182654A4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  <w:r w:rsidRPr="00E2275C">
              <w:rPr>
                <w:rFonts w:ascii="Trebuchet MS" w:hAnsi="Trebuchet MS"/>
                <w:sz w:val="22"/>
                <w:szCs w:val="22"/>
                <w:lang w:val="de-AT"/>
              </w:rPr>
              <w:t>Standort: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</w:tcBorders>
          </w:tcPr>
          <w:p w14:paraId="1189D459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  <w:p w14:paraId="6FA419B8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</w:tr>
      <w:tr w:rsidR="002C11E6" w:rsidRPr="00E2275C" w14:paraId="1EE29FF8" w14:textId="77777777" w:rsidTr="00D5184B">
        <w:tc>
          <w:tcPr>
            <w:tcW w:w="2518" w:type="dxa"/>
          </w:tcPr>
          <w:p w14:paraId="7201FC17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  <w:p w14:paraId="5130E8C1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  <w:r w:rsidRPr="00E2275C">
              <w:rPr>
                <w:rFonts w:ascii="Trebuchet MS" w:hAnsi="Trebuchet MS"/>
                <w:sz w:val="22"/>
                <w:szCs w:val="22"/>
                <w:lang w:val="de-AT"/>
              </w:rPr>
              <w:t>Fahrzeugmarke/-type: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5E0B41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</w:tr>
      <w:tr w:rsidR="002C11E6" w:rsidRPr="00E2275C" w14:paraId="3424A744" w14:textId="77777777" w:rsidTr="00D5184B">
        <w:tc>
          <w:tcPr>
            <w:tcW w:w="2518" w:type="dxa"/>
          </w:tcPr>
          <w:p w14:paraId="771FC163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  <w:p w14:paraId="184ADA12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  <w:r w:rsidRPr="00E2275C">
              <w:rPr>
                <w:rFonts w:ascii="Trebuchet MS" w:hAnsi="Trebuchet MS"/>
                <w:sz w:val="22"/>
                <w:szCs w:val="22"/>
                <w:lang w:val="de-AT"/>
              </w:rPr>
              <w:t>Baujahr: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C959F" w14:textId="77777777" w:rsidR="002C11E6" w:rsidRPr="00E2275C" w:rsidRDefault="002C11E6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</w:tr>
      <w:tr w:rsidR="0005798F" w:rsidRPr="00E2275C" w14:paraId="381FFB91" w14:textId="77777777" w:rsidTr="00D5184B">
        <w:tc>
          <w:tcPr>
            <w:tcW w:w="3936" w:type="dxa"/>
            <w:gridSpan w:val="2"/>
          </w:tcPr>
          <w:p w14:paraId="7D319F83" w14:textId="77777777" w:rsidR="0005798F" w:rsidRPr="00E2275C" w:rsidRDefault="0005798F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  <w:p w14:paraId="73C14D30" w14:textId="77777777" w:rsidR="0005798F" w:rsidRPr="00E2275C" w:rsidRDefault="0005798F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  <w:r w:rsidRPr="00E2275C">
              <w:rPr>
                <w:rFonts w:ascii="Trebuchet MS" w:hAnsi="Trebuchet MS"/>
                <w:sz w:val="22"/>
                <w:szCs w:val="22"/>
                <w:lang w:val="de-AT"/>
              </w:rPr>
              <w:t>Kennzeichen (falls bereits bekannt):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14:paraId="59BB1A28" w14:textId="77777777" w:rsidR="0005798F" w:rsidRPr="00E2275C" w:rsidRDefault="0005798F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79E743C6" w14:textId="77777777" w:rsidR="0005798F" w:rsidRPr="00E2275C" w:rsidRDefault="0005798F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</w:tr>
    </w:tbl>
    <w:p w14:paraId="2DB70A91" w14:textId="77777777" w:rsidR="00D5184B" w:rsidRDefault="00D5184B">
      <w:pPr>
        <w:rPr>
          <w:rFonts w:ascii="Trebuchet MS" w:hAnsi="Trebuchet MS"/>
          <w:sz w:val="22"/>
          <w:szCs w:val="22"/>
          <w:lang w:val="de-AT"/>
        </w:rPr>
      </w:pPr>
    </w:p>
    <w:p w14:paraId="621D3397" w14:textId="77777777" w:rsidR="00DD5524" w:rsidRPr="00E2275C" w:rsidRDefault="00E2275C">
      <w:pPr>
        <w:rPr>
          <w:rFonts w:ascii="Trebuchet MS" w:hAnsi="Trebuchet MS"/>
          <w:sz w:val="22"/>
          <w:szCs w:val="22"/>
          <w:lang w:val="de-AT"/>
        </w:rPr>
      </w:pPr>
      <w:r w:rsidRPr="00E2275C">
        <w:rPr>
          <w:rFonts w:ascii="Trebuchet MS" w:hAnsi="Trebuchet MS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0CB037D" wp14:editId="775191F2">
                <wp:simplePos x="0" y="0"/>
                <wp:positionH relativeFrom="column">
                  <wp:posOffset>33655</wp:posOffset>
                </wp:positionH>
                <wp:positionV relativeFrom="paragraph">
                  <wp:posOffset>127635</wp:posOffset>
                </wp:positionV>
                <wp:extent cx="6010275" cy="28670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F252" w14:textId="77777777" w:rsidR="00E2275C" w:rsidRPr="00E2275C" w:rsidRDefault="00E2275C" w:rsidP="00F20694">
                            <w:pPr>
                              <w:tabs>
                                <w:tab w:val="left" w:pos="1134"/>
                              </w:tabs>
                              <w:rPr>
                                <w:rFonts w:ascii="Trebuchet MS" w:hAnsi="Trebuchet MS"/>
                                <w:sz w:val="12"/>
                                <w:szCs w:val="12"/>
                                <w:lang w:val="de-AT"/>
                              </w:rPr>
                            </w:pPr>
                          </w:p>
                          <w:p w14:paraId="6254DB93" w14:textId="77777777" w:rsidR="00E2275C" w:rsidRDefault="00E2275C" w:rsidP="00E2275C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lang w:val="de-AT"/>
                              </w:rPr>
                            </w:pPr>
                            <w:r w:rsidRPr="00C440A6">
                              <w:rPr>
                                <w:rFonts w:ascii="Trebuchet MS" w:hAnsi="Trebuchet MS"/>
                                <w:b/>
                                <w:sz w:val="24"/>
                                <w:lang w:val="de-AT"/>
                              </w:rPr>
                              <w:t>Bestätigung durch KFZ-Werkstätte</w:t>
                            </w:r>
                            <w:r w:rsidR="00D5184B">
                              <w:rPr>
                                <w:rFonts w:ascii="Trebuchet MS" w:hAnsi="Trebuchet MS"/>
                                <w:b/>
                                <w:sz w:val="24"/>
                                <w:lang w:val="de-AT"/>
                              </w:rPr>
                              <w:t xml:space="preserve"> / A</w:t>
                            </w:r>
                            <w:r w:rsidRPr="00C440A6">
                              <w:rPr>
                                <w:rFonts w:ascii="Trebuchet MS" w:hAnsi="Trebuchet MS"/>
                                <w:b/>
                                <w:sz w:val="24"/>
                                <w:lang w:val="de-AT"/>
                              </w:rPr>
                              <w:t>utohändler</w:t>
                            </w:r>
                            <w:r w:rsidR="00D5184B">
                              <w:rPr>
                                <w:rFonts w:ascii="Trebuchet MS" w:hAnsi="Trebuchet MS"/>
                                <w:b/>
                                <w:sz w:val="24"/>
                                <w:lang w:val="de-AT"/>
                              </w:rPr>
                              <w:t xml:space="preserve"> / ÖAMTC / ARBÖ</w:t>
                            </w:r>
                            <w:r w:rsidRPr="00C440A6">
                              <w:rPr>
                                <w:rFonts w:ascii="Trebuchet MS" w:hAnsi="Trebuchet MS"/>
                                <w:b/>
                                <w:sz w:val="24"/>
                                <w:lang w:val="de-AT"/>
                              </w:rPr>
                              <w:t>:</w:t>
                            </w:r>
                          </w:p>
                          <w:p w14:paraId="6C78818C" w14:textId="77777777" w:rsidR="00E2275C" w:rsidRPr="00C440A6" w:rsidRDefault="00E2275C" w:rsidP="00E2275C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lang w:val="de-AT"/>
                              </w:rPr>
                            </w:pPr>
                          </w:p>
                          <w:p w14:paraId="660ECE52" w14:textId="77777777" w:rsidR="00E2275C" w:rsidRDefault="00E2275C" w:rsidP="00E227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426"/>
                              </w:tabs>
                              <w:ind w:left="851" w:hanging="851"/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  <w:r w:rsidRPr="00FF3DD3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§6</w:t>
                            </w:r>
                            <w:r w:rsidRPr="00FF3DD3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ab/>
                              <w:t xml:space="preserve">KFZ hat mind. 4 Türen (oder eine Schiebetüre an Stelle zweier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 xml:space="preserve">Türen) </w:t>
                            </w:r>
                            <w:r w:rsidRPr="00C440A6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und ermöglicht dem Fa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 xml:space="preserve">hrgast ein bequemes Ein- und </w:t>
                            </w:r>
                            <w:r w:rsidRPr="00C440A6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 xml:space="preserve">Aussteigen; </w:t>
                            </w:r>
                          </w:p>
                          <w:p w14:paraId="610E005F" w14:textId="1F02DDCC" w:rsidR="00E2275C" w:rsidRPr="00C440A6" w:rsidRDefault="00E2275C" w:rsidP="00E2275C">
                            <w:pPr>
                              <w:tabs>
                                <w:tab w:val="left" w:pos="426"/>
                              </w:tabs>
                              <w:ind w:left="851"/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  <w:r w:rsidRPr="00C440A6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KFZ-Außenlänge beträgt mindestens 4</w:t>
                            </w:r>
                            <w:r w:rsidR="00914816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200</w:t>
                            </w:r>
                            <w:r w:rsidRPr="00C440A6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 xml:space="preserve"> mm;</w:t>
                            </w:r>
                          </w:p>
                          <w:p w14:paraId="71311B85" w14:textId="77777777" w:rsidR="00E2275C" w:rsidRDefault="00E2275C" w:rsidP="00E2275C">
                            <w:pPr>
                              <w:tabs>
                                <w:tab w:val="left" w:pos="1134"/>
                              </w:tabs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</w:p>
                          <w:p w14:paraId="03F9A373" w14:textId="77777777" w:rsidR="00E2275C" w:rsidRDefault="00E2275C" w:rsidP="00E227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§7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ab/>
                              <w:t>KFZ hat eine funktionierende Klimaanlage;</w:t>
                            </w:r>
                          </w:p>
                          <w:p w14:paraId="1B001612" w14:textId="2C70AF78" w:rsidR="00E2275C" w:rsidRPr="00FF3DD3" w:rsidRDefault="00E2275C" w:rsidP="00E2275C">
                            <w:pPr>
                              <w:tabs>
                                <w:tab w:val="left" w:pos="851"/>
                              </w:tabs>
                              <w:ind w:left="360"/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ab/>
                              <w:t xml:space="preserve">KFZ entspricht mindestens der Abgasklasse Euro </w:t>
                            </w:r>
                            <w:r w:rsidR="00B63DA9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;</w:t>
                            </w:r>
                          </w:p>
                          <w:p w14:paraId="6D5B7938" w14:textId="77777777" w:rsidR="00E2275C" w:rsidRDefault="00E2275C" w:rsidP="00DD5524">
                            <w:pPr>
                              <w:tabs>
                                <w:tab w:val="left" w:pos="1134"/>
                              </w:tabs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</w:p>
                          <w:p w14:paraId="69463A86" w14:textId="77777777" w:rsidR="00E2275C" w:rsidRDefault="00E2275C" w:rsidP="00DD5524">
                            <w:pPr>
                              <w:tabs>
                                <w:tab w:val="left" w:pos="1134"/>
                              </w:tabs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</w:p>
                          <w:p w14:paraId="46401726" w14:textId="77777777" w:rsidR="0005798F" w:rsidRDefault="0005798F" w:rsidP="00DD5524">
                            <w:pPr>
                              <w:tabs>
                                <w:tab w:val="left" w:pos="1134"/>
                              </w:tabs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</w:p>
                          <w:p w14:paraId="23C4D8EF" w14:textId="77777777" w:rsidR="0005798F" w:rsidRPr="00FF3DD3" w:rsidRDefault="0005798F" w:rsidP="00DD5524">
                            <w:pPr>
                              <w:tabs>
                                <w:tab w:val="left" w:pos="1134"/>
                              </w:tabs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</w:p>
                          <w:p w14:paraId="51C31147" w14:textId="77777777" w:rsidR="00E2275C" w:rsidRPr="00FF3DD3" w:rsidRDefault="0005798F" w:rsidP="00FF3DD3">
                            <w:pPr>
                              <w:tabs>
                                <w:tab w:val="left" w:pos="1134"/>
                              </w:tabs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ab/>
                            </w:r>
                            <w:r w:rsidR="00E2275C"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_______________________________________</w:t>
                            </w:r>
                          </w:p>
                          <w:p w14:paraId="437AC36F" w14:textId="77777777" w:rsidR="00E2275C" w:rsidRPr="00FF3DD3" w:rsidRDefault="00E2275C" w:rsidP="00E2275C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lang w:val="de-AT"/>
                              </w:rPr>
                              <w:t>Stampiglie und Unterschrift</w:t>
                            </w:r>
                          </w:p>
                          <w:p w14:paraId="57A84FB7" w14:textId="77777777" w:rsidR="00E2275C" w:rsidRPr="00FF3DD3" w:rsidRDefault="00E2275C">
                            <w:pPr>
                              <w:rPr>
                                <w:rFonts w:ascii="Trebuchet MS" w:hAnsi="Trebuchet MS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037D" id="Rectangle 4" o:spid="_x0000_s1026" style="position:absolute;margin-left:2.65pt;margin-top:10.05pt;width:473.25pt;height:22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">
                <v:textbox>
                  <w:txbxContent>
                    <w:p w14:paraId="0F58F252" w14:textId="77777777" w:rsidR="00E2275C" w:rsidRPr="00E2275C" w:rsidRDefault="00E2275C" w:rsidP="00F20694">
                      <w:pPr>
                        <w:tabs>
                          <w:tab w:val="left" w:pos="1134"/>
                        </w:tabs>
                        <w:rPr>
                          <w:rFonts w:ascii="Trebuchet MS" w:hAnsi="Trebuchet MS"/>
                          <w:sz w:val="12"/>
                          <w:szCs w:val="12"/>
                          <w:lang w:val="de-AT"/>
                        </w:rPr>
                      </w:pPr>
                    </w:p>
                    <w:p w14:paraId="6254DB93" w14:textId="77777777" w:rsidR="00E2275C" w:rsidRDefault="00E2275C" w:rsidP="00E2275C">
                      <w:pPr>
                        <w:rPr>
                          <w:rFonts w:ascii="Trebuchet MS" w:hAnsi="Trebuchet MS"/>
                          <w:b/>
                          <w:sz w:val="24"/>
                          <w:lang w:val="de-AT"/>
                        </w:rPr>
                      </w:pPr>
                      <w:r w:rsidRPr="00C440A6">
                        <w:rPr>
                          <w:rFonts w:ascii="Trebuchet MS" w:hAnsi="Trebuchet MS"/>
                          <w:b/>
                          <w:sz w:val="24"/>
                          <w:lang w:val="de-AT"/>
                        </w:rPr>
                        <w:t>Bestätigung durch KFZ-Werkstätte</w:t>
                      </w:r>
                      <w:r w:rsidR="00D5184B">
                        <w:rPr>
                          <w:rFonts w:ascii="Trebuchet MS" w:hAnsi="Trebuchet MS"/>
                          <w:b/>
                          <w:sz w:val="24"/>
                          <w:lang w:val="de-AT"/>
                        </w:rPr>
                        <w:t xml:space="preserve"> / A</w:t>
                      </w:r>
                      <w:r w:rsidRPr="00C440A6">
                        <w:rPr>
                          <w:rFonts w:ascii="Trebuchet MS" w:hAnsi="Trebuchet MS"/>
                          <w:b/>
                          <w:sz w:val="24"/>
                          <w:lang w:val="de-AT"/>
                        </w:rPr>
                        <w:t>utohändler</w:t>
                      </w:r>
                      <w:r w:rsidR="00D5184B">
                        <w:rPr>
                          <w:rFonts w:ascii="Trebuchet MS" w:hAnsi="Trebuchet MS"/>
                          <w:b/>
                          <w:sz w:val="24"/>
                          <w:lang w:val="de-AT"/>
                        </w:rPr>
                        <w:t xml:space="preserve"> / ÖAMTC / ARBÖ</w:t>
                      </w:r>
                      <w:r w:rsidRPr="00C440A6">
                        <w:rPr>
                          <w:rFonts w:ascii="Trebuchet MS" w:hAnsi="Trebuchet MS"/>
                          <w:b/>
                          <w:sz w:val="24"/>
                          <w:lang w:val="de-AT"/>
                        </w:rPr>
                        <w:t>:</w:t>
                      </w:r>
                    </w:p>
                    <w:p w14:paraId="6C78818C" w14:textId="77777777" w:rsidR="00E2275C" w:rsidRPr="00C440A6" w:rsidRDefault="00E2275C" w:rsidP="00E2275C">
                      <w:pPr>
                        <w:rPr>
                          <w:rFonts w:ascii="Trebuchet MS" w:hAnsi="Trebuchet MS"/>
                          <w:b/>
                          <w:sz w:val="24"/>
                          <w:lang w:val="de-AT"/>
                        </w:rPr>
                      </w:pPr>
                    </w:p>
                    <w:p w14:paraId="660ECE52" w14:textId="77777777" w:rsidR="00E2275C" w:rsidRDefault="00E2275C" w:rsidP="00E2275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426"/>
                        </w:tabs>
                        <w:ind w:left="851" w:hanging="851"/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  <w:r w:rsidRPr="00FF3DD3">
                        <w:rPr>
                          <w:rFonts w:ascii="Trebuchet MS" w:hAnsi="Trebuchet MS"/>
                          <w:sz w:val="24"/>
                          <w:lang w:val="de-AT"/>
                        </w:rPr>
                        <w:t>§6</w:t>
                      </w:r>
                      <w:r w:rsidRPr="00FF3DD3">
                        <w:rPr>
                          <w:rFonts w:ascii="Trebuchet MS" w:hAnsi="Trebuchet MS"/>
                          <w:sz w:val="24"/>
                          <w:lang w:val="de-AT"/>
                        </w:rPr>
                        <w:tab/>
                        <w:t xml:space="preserve">KFZ hat mind. 4 Türen (oder eine Schiebetüre an Stelle zweier </w:t>
                      </w: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 xml:space="preserve">Türen) </w:t>
                      </w:r>
                      <w:r w:rsidRPr="00C440A6">
                        <w:rPr>
                          <w:rFonts w:ascii="Trebuchet MS" w:hAnsi="Trebuchet MS"/>
                          <w:sz w:val="24"/>
                          <w:lang w:val="de-AT"/>
                        </w:rPr>
                        <w:t>und ermöglicht dem Fa</w:t>
                      </w: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 xml:space="preserve">hrgast ein bequemes Ein- und </w:t>
                      </w:r>
                      <w:r w:rsidRPr="00C440A6">
                        <w:rPr>
                          <w:rFonts w:ascii="Trebuchet MS" w:hAnsi="Trebuchet MS"/>
                          <w:sz w:val="24"/>
                          <w:lang w:val="de-AT"/>
                        </w:rPr>
                        <w:t xml:space="preserve">Aussteigen; </w:t>
                      </w:r>
                    </w:p>
                    <w:p w14:paraId="610E005F" w14:textId="1F02DDCC" w:rsidR="00E2275C" w:rsidRPr="00C440A6" w:rsidRDefault="00E2275C" w:rsidP="00E2275C">
                      <w:pPr>
                        <w:tabs>
                          <w:tab w:val="left" w:pos="426"/>
                        </w:tabs>
                        <w:ind w:left="851"/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  <w:r w:rsidRPr="00C440A6">
                        <w:rPr>
                          <w:rFonts w:ascii="Trebuchet MS" w:hAnsi="Trebuchet MS"/>
                          <w:sz w:val="24"/>
                          <w:lang w:val="de-AT"/>
                        </w:rPr>
                        <w:t>KFZ-Außenlänge beträgt mindestens 4</w:t>
                      </w:r>
                      <w:r w:rsidR="00914816">
                        <w:rPr>
                          <w:rFonts w:ascii="Trebuchet MS" w:hAnsi="Trebuchet MS"/>
                          <w:sz w:val="24"/>
                          <w:lang w:val="de-AT"/>
                        </w:rPr>
                        <w:t>200</w:t>
                      </w:r>
                      <w:r w:rsidRPr="00C440A6">
                        <w:rPr>
                          <w:rFonts w:ascii="Trebuchet MS" w:hAnsi="Trebuchet MS"/>
                          <w:sz w:val="24"/>
                          <w:lang w:val="de-AT"/>
                        </w:rPr>
                        <w:t xml:space="preserve"> mm;</w:t>
                      </w:r>
                    </w:p>
                    <w:p w14:paraId="71311B85" w14:textId="77777777" w:rsidR="00E2275C" w:rsidRDefault="00E2275C" w:rsidP="00E2275C">
                      <w:pPr>
                        <w:tabs>
                          <w:tab w:val="left" w:pos="1134"/>
                        </w:tabs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</w:p>
                    <w:p w14:paraId="03F9A373" w14:textId="77777777" w:rsidR="00E2275C" w:rsidRDefault="00E2275C" w:rsidP="00E2275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>§7</w:t>
                      </w: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ab/>
                        <w:t>KFZ hat eine funktionierende Klimaanlage;</w:t>
                      </w:r>
                    </w:p>
                    <w:p w14:paraId="1B001612" w14:textId="2C70AF78" w:rsidR="00E2275C" w:rsidRPr="00FF3DD3" w:rsidRDefault="00E2275C" w:rsidP="00E2275C">
                      <w:pPr>
                        <w:tabs>
                          <w:tab w:val="left" w:pos="851"/>
                        </w:tabs>
                        <w:ind w:left="360"/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ab/>
                        <w:t xml:space="preserve">KFZ entspricht mindestens der Abgasklasse Euro </w:t>
                      </w:r>
                      <w:r w:rsidR="00B63DA9">
                        <w:rPr>
                          <w:rFonts w:ascii="Trebuchet MS" w:hAnsi="Trebuchet MS"/>
                          <w:sz w:val="24"/>
                          <w:lang w:val="de-AT"/>
                        </w:rPr>
                        <w:t>6</w:t>
                      </w: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>;</w:t>
                      </w:r>
                    </w:p>
                    <w:p w14:paraId="6D5B7938" w14:textId="77777777" w:rsidR="00E2275C" w:rsidRDefault="00E2275C" w:rsidP="00DD5524">
                      <w:pPr>
                        <w:tabs>
                          <w:tab w:val="left" w:pos="1134"/>
                        </w:tabs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</w:p>
                    <w:p w14:paraId="69463A86" w14:textId="77777777" w:rsidR="00E2275C" w:rsidRDefault="00E2275C" w:rsidP="00DD5524">
                      <w:pPr>
                        <w:tabs>
                          <w:tab w:val="left" w:pos="1134"/>
                        </w:tabs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</w:p>
                    <w:p w14:paraId="46401726" w14:textId="77777777" w:rsidR="0005798F" w:rsidRDefault="0005798F" w:rsidP="00DD5524">
                      <w:pPr>
                        <w:tabs>
                          <w:tab w:val="left" w:pos="1134"/>
                        </w:tabs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</w:p>
                    <w:p w14:paraId="23C4D8EF" w14:textId="77777777" w:rsidR="0005798F" w:rsidRPr="00FF3DD3" w:rsidRDefault="0005798F" w:rsidP="00DD5524">
                      <w:pPr>
                        <w:tabs>
                          <w:tab w:val="left" w:pos="1134"/>
                        </w:tabs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</w:p>
                    <w:p w14:paraId="51C31147" w14:textId="77777777" w:rsidR="00E2275C" w:rsidRPr="00FF3DD3" w:rsidRDefault="0005798F" w:rsidP="00FF3DD3">
                      <w:pPr>
                        <w:tabs>
                          <w:tab w:val="left" w:pos="1134"/>
                        </w:tabs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ab/>
                      </w:r>
                      <w:r w:rsidR="00E2275C">
                        <w:rPr>
                          <w:rFonts w:ascii="Trebuchet MS" w:hAnsi="Trebuchet MS"/>
                          <w:sz w:val="24"/>
                          <w:lang w:val="de-AT"/>
                        </w:rPr>
                        <w:t>_______________________________________</w:t>
                      </w:r>
                    </w:p>
                    <w:p w14:paraId="437AC36F" w14:textId="77777777" w:rsidR="00E2275C" w:rsidRPr="00FF3DD3" w:rsidRDefault="00E2275C" w:rsidP="00E2275C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rebuchet MS" w:hAnsi="Trebuchet MS"/>
                          <w:sz w:val="24"/>
                          <w:lang w:val="de-AT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lang w:val="de-AT"/>
                        </w:rPr>
                        <w:t>Stampiglie und Unterschrift</w:t>
                      </w:r>
                    </w:p>
                    <w:p w14:paraId="57A84FB7" w14:textId="77777777" w:rsidR="00E2275C" w:rsidRPr="00FF3DD3" w:rsidRDefault="00E2275C">
                      <w:pPr>
                        <w:rPr>
                          <w:rFonts w:ascii="Trebuchet MS" w:hAnsi="Trebuchet MS"/>
                          <w:lang w:val="de-A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511CAC" w14:textId="77777777" w:rsidR="00C440A6" w:rsidRPr="00E2275C" w:rsidRDefault="00C440A6">
      <w:pPr>
        <w:rPr>
          <w:rFonts w:ascii="Trebuchet MS" w:hAnsi="Trebuchet MS"/>
          <w:sz w:val="22"/>
          <w:szCs w:val="22"/>
          <w:lang w:val="de-AT"/>
        </w:rPr>
      </w:pPr>
    </w:p>
    <w:p w14:paraId="63C5ACC7" w14:textId="77777777" w:rsidR="00C440A6" w:rsidRPr="00E2275C" w:rsidRDefault="00C440A6" w:rsidP="00C440A6">
      <w:pPr>
        <w:tabs>
          <w:tab w:val="left" w:pos="1134"/>
        </w:tabs>
        <w:rPr>
          <w:rFonts w:ascii="Trebuchet MS" w:hAnsi="Trebuchet MS"/>
          <w:sz w:val="22"/>
          <w:szCs w:val="22"/>
          <w:lang w:val="de-AT"/>
        </w:rPr>
      </w:pPr>
    </w:p>
    <w:p w14:paraId="31823446" w14:textId="77777777" w:rsidR="00C440A6" w:rsidRPr="00E2275C" w:rsidRDefault="00C440A6">
      <w:pPr>
        <w:rPr>
          <w:rFonts w:ascii="Trebuchet MS" w:hAnsi="Trebuchet MS"/>
          <w:sz w:val="22"/>
          <w:szCs w:val="22"/>
          <w:lang w:val="de-AT"/>
        </w:rPr>
      </w:pPr>
    </w:p>
    <w:p w14:paraId="6B1C1D12" w14:textId="77777777" w:rsidR="00C440A6" w:rsidRPr="00E2275C" w:rsidRDefault="00C440A6">
      <w:pPr>
        <w:rPr>
          <w:rFonts w:ascii="Trebuchet MS" w:hAnsi="Trebuchet MS"/>
          <w:sz w:val="22"/>
          <w:szCs w:val="22"/>
          <w:lang w:val="de-AT"/>
        </w:rPr>
      </w:pPr>
    </w:p>
    <w:p w14:paraId="30942BDC" w14:textId="77777777" w:rsidR="006F7F02" w:rsidRPr="00E2275C" w:rsidRDefault="006F7F02">
      <w:pPr>
        <w:rPr>
          <w:rFonts w:ascii="Trebuchet MS" w:hAnsi="Trebuchet MS"/>
          <w:sz w:val="22"/>
          <w:szCs w:val="22"/>
          <w:lang w:val="de-AT"/>
        </w:rPr>
      </w:pPr>
    </w:p>
    <w:p w14:paraId="3F635530" w14:textId="77777777" w:rsidR="006F7F02" w:rsidRPr="00E2275C" w:rsidRDefault="006F7F02">
      <w:pPr>
        <w:rPr>
          <w:rFonts w:ascii="Trebuchet MS" w:hAnsi="Trebuchet MS"/>
          <w:sz w:val="22"/>
          <w:szCs w:val="22"/>
          <w:lang w:val="de-AT"/>
        </w:rPr>
      </w:pPr>
    </w:p>
    <w:p w14:paraId="60C7EA1A" w14:textId="77777777" w:rsidR="006F7F02" w:rsidRPr="00E2275C" w:rsidRDefault="006F7F02">
      <w:pPr>
        <w:rPr>
          <w:rFonts w:ascii="Trebuchet MS" w:hAnsi="Trebuchet MS"/>
          <w:sz w:val="22"/>
          <w:szCs w:val="22"/>
          <w:lang w:val="de-AT"/>
        </w:rPr>
      </w:pPr>
    </w:p>
    <w:p w14:paraId="706CD536" w14:textId="77777777" w:rsidR="002A40D9" w:rsidRPr="00E2275C" w:rsidRDefault="002A40D9">
      <w:pPr>
        <w:rPr>
          <w:rFonts w:ascii="Trebuchet MS" w:hAnsi="Trebuchet MS"/>
          <w:sz w:val="22"/>
          <w:szCs w:val="22"/>
          <w:lang w:val="de-AT"/>
        </w:rPr>
      </w:pPr>
    </w:p>
    <w:p w14:paraId="1A3C7CCB" w14:textId="77777777" w:rsidR="00F20694" w:rsidRPr="00E2275C" w:rsidRDefault="00F20694">
      <w:pPr>
        <w:rPr>
          <w:rFonts w:ascii="Trebuchet MS" w:hAnsi="Trebuchet MS"/>
          <w:sz w:val="22"/>
          <w:szCs w:val="22"/>
          <w:lang w:val="de-AT"/>
        </w:rPr>
      </w:pPr>
    </w:p>
    <w:p w14:paraId="1D8C3B1C" w14:textId="77777777" w:rsidR="00B74F31" w:rsidRPr="00E2275C" w:rsidRDefault="00B74F31">
      <w:pPr>
        <w:rPr>
          <w:rFonts w:ascii="Trebuchet MS" w:hAnsi="Trebuchet MS"/>
          <w:sz w:val="22"/>
          <w:szCs w:val="22"/>
          <w:lang w:val="de-AT"/>
        </w:rPr>
      </w:pPr>
    </w:p>
    <w:p w14:paraId="27C45FF7" w14:textId="77777777" w:rsidR="00455EAA" w:rsidRPr="00E2275C" w:rsidRDefault="00455EAA">
      <w:pPr>
        <w:rPr>
          <w:rFonts w:ascii="Trebuchet MS" w:hAnsi="Trebuchet MS"/>
          <w:sz w:val="22"/>
          <w:szCs w:val="22"/>
          <w:lang w:val="de-AT"/>
        </w:rPr>
      </w:pPr>
    </w:p>
    <w:p w14:paraId="33A24273" w14:textId="77777777" w:rsidR="00455EAA" w:rsidRPr="00E2275C" w:rsidRDefault="00455EAA">
      <w:pPr>
        <w:rPr>
          <w:rFonts w:ascii="Trebuchet MS" w:hAnsi="Trebuchet MS"/>
          <w:sz w:val="22"/>
          <w:szCs w:val="22"/>
          <w:lang w:val="de-AT"/>
        </w:rPr>
      </w:pPr>
    </w:p>
    <w:p w14:paraId="72DC06B2" w14:textId="77777777" w:rsidR="00EA6673" w:rsidRPr="00E2275C" w:rsidRDefault="00EA6673">
      <w:pPr>
        <w:rPr>
          <w:rFonts w:ascii="Trebuchet MS" w:hAnsi="Trebuchet MS"/>
          <w:sz w:val="22"/>
          <w:szCs w:val="22"/>
          <w:lang w:val="de-AT"/>
        </w:rPr>
      </w:pPr>
    </w:p>
    <w:p w14:paraId="7DF9E175" w14:textId="77777777" w:rsidR="00EA6673" w:rsidRPr="00E2275C" w:rsidRDefault="00EA6673">
      <w:pPr>
        <w:rPr>
          <w:rFonts w:ascii="Trebuchet MS" w:hAnsi="Trebuchet MS"/>
          <w:sz w:val="22"/>
          <w:szCs w:val="22"/>
          <w:lang w:val="de-AT"/>
        </w:rPr>
      </w:pPr>
    </w:p>
    <w:p w14:paraId="764B3D03" w14:textId="77777777" w:rsidR="00FF3DD3" w:rsidRPr="00E2275C" w:rsidRDefault="00FF3DD3" w:rsidP="000C4B1F">
      <w:pPr>
        <w:tabs>
          <w:tab w:val="right" w:pos="7938"/>
        </w:tabs>
        <w:jc w:val="center"/>
        <w:rPr>
          <w:rFonts w:ascii="Trebuchet MS" w:hAnsi="Trebuchet MS"/>
          <w:sz w:val="22"/>
          <w:szCs w:val="22"/>
          <w:lang w:val="de-AT"/>
        </w:rPr>
      </w:pPr>
    </w:p>
    <w:p w14:paraId="3F709181" w14:textId="77777777" w:rsidR="00DD5524" w:rsidRPr="00E2275C" w:rsidRDefault="00DD5524" w:rsidP="000C4B1F">
      <w:pPr>
        <w:tabs>
          <w:tab w:val="right" w:pos="7938"/>
        </w:tabs>
        <w:jc w:val="center"/>
        <w:rPr>
          <w:rFonts w:ascii="Trebuchet MS" w:hAnsi="Trebuchet MS"/>
          <w:b/>
          <w:sz w:val="22"/>
          <w:szCs w:val="22"/>
          <w:lang w:val="de-AT"/>
        </w:rPr>
      </w:pPr>
    </w:p>
    <w:p w14:paraId="5C8ACD9D" w14:textId="77777777" w:rsidR="00E2275C" w:rsidRDefault="00E2275C" w:rsidP="00E2275C">
      <w:pPr>
        <w:tabs>
          <w:tab w:val="right" w:pos="7938"/>
        </w:tabs>
        <w:jc w:val="center"/>
        <w:rPr>
          <w:rFonts w:ascii="Trebuchet MS" w:hAnsi="Trebuchet MS"/>
          <w:b/>
          <w:sz w:val="28"/>
          <w:szCs w:val="28"/>
          <w:lang w:val="de-AT"/>
        </w:rPr>
      </w:pPr>
    </w:p>
    <w:p w14:paraId="53FEF260" w14:textId="77777777" w:rsidR="0005798F" w:rsidRDefault="0005798F" w:rsidP="00E2275C">
      <w:pPr>
        <w:tabs>
          <w:tab w:val="right" w:pos="7938"/>
        </w:tabs>
        <w:jc w:val="center"/>
        <w:rPr>
          <w:rFonts w:ascii="Trebuchet MS" w:hAnsi="Trebuchet MS"/>
          <w:b/>
          <w:sz w:val="28"/>
          <w:szCs w:val="28"/>
          <w:lang w:val="de-AT"/>
        </w:rPr>
      </w:pPr>
    </w:p>
    <w:p w14:paraId="76A52DC1" w14:textId="77777777" w:rsidR="00E2275C" w:rsidRDefault="00E2275C">
      <w:pPr>
        <w:rPr>
          <w:rFonts w:ascii="Trebuchet MS" w:hAnsi="Trebuchet MS"/>
          <w:sz w:val="22"/>
          <w:szCs w:val="22"/>
          <w:lang w:val="de-AT"/>
        </w:rPr>
      </w:pPr>
    </w:p>
    <w:p w14:paraId="39D93FFF" w14:textId="77777777" w:rsidR="00D5184B" w:rsidRDefault="00D5184B">
      <w:pPr>
        <w:rPr>
          <w:rFonts w:ascii="Trebuchet MS" w:hAnsi="Trebuchet MS"/>
          <w:sz w:val="22"/>
          <w:szCs w:val="22"/>
          <w:lang w:val="de-AT"/>
        </w:rPr>
      </w:pPr>
    </w:p>
    <w:p w14:paraId="5E78EF47" w14:textId="77777777" w:rsidR="0005798F" w:rsidRPr="00E2275C" w:rsidRDefault="0005798F">
      <w:pPr>
        <w:rPr>
          <w:rFonts w:ascii="Trebuchet MS" w:hAnsi="Trebuchet MS"/>
          <w:sz w:val="22"/>
          <w:szCs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1253"/>
        <w:gridCol w:w="4502"/>
      </w:tblGrid>
      <w:tr w:rsidR="00E2275C" w14:paraId="141A0EA3" w14:textId="77777777" w:rsidTr="00E2275C">
        <w:tc>
          <w:tcPr>
            <w:tcW w:w="3369" w:type="dxa"/>
            <w:tcBorders>
              <w:bottom w:val="single" w:sz="4" w:space="0" w:color="auto"/>
            </w:tcBorders>
          </w:tcPr>
          <w:p w14:paraId="6080683C" w14:textId="77777777" w:rsidR="00E2275C" w:rsidRDefault="00E2275C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  <w:tc>
          <w:tcPr>
            <w:tcW w:w="1275" w:type="dxa"/>
          </w:tcPr>
          <w:p w14:paraId="392B9FC9" w14:textId="77777777" w:rsidR="00E2275C" w:rsidRDefault="00E2275C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599DC1A0" w14:textId="77777777" w:rsidR="00E2275C" w:rsidRDefault="00E2275C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</w:tr>
      <w:tr w:rsidR="00E2275C" w:rsidRPr="0005798F" w14:paraId="7CA28F78" w14:textId="77777777" w:rsidTr="00E2275C">
        <w:tc>
          <w:tcPr>
            <w:tcW w:w="3369" w:type="dxa"/>
            <w:tcBorders>
              <w:top w:val="single" w:sz="4" w:space="0" w:color="auto"/>
            </w:tcBorders>
          </w:tcPr>
          <w:p w14:paraId="46B05230" w14:textId="77777777" w:rsidR="00E2275C" w:rsidRPr="0005798F" w:rsidRDefault="00E2275C" w:rsidP="00E2275C">
            <w:pPr>
              <w:jc w:val="center"/>
              <w:rPr>
                <w:rFonts w:ascii="Trebuchet MS" w:hAnsi="Trebuchet MS"/>
                <w:sz w:val="22"/>
                <w:szCs w:val="22"/>
                <w:lang w:val="de-AT"/>
              </w:rPr>
            </w:pPr>
            <w:r w:rsidRPr="0005798F">
              <w:rPr>
                <w:rFonts w:ascii="Trebuchet MS" w:hAnsi="Trebuchet MS"/>
                <w:sz w:val="22"/>
                <w:szCs w:val="22"/>
                <w:lang w:val="de-AT"/>
              </w:rPr>
              <w:t>Datum</w:t>
            </w:r>
          </w:p>
        </w:tc>
        <w:tc>
          <w:tcPr>
            <w:tcW w:w="1275" w:type="dxa"/>
          </w:tcPr>
          <w:p w14:paraId="754DE682" w14:textId="77777777" w:rsidR="00E2275C" w:rsidRPr="0005798F" w:rsidRDefault="00E2275C">
            <w:pPr>
              <w:rPr>
                <w:rFonts w:ascii="Trebuchet MS" w:hAnsi="Trebuchet MS"/>
                <w:sz w:val="22"/>
                <w:szCs w:val="22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4890F8B8" w14:textId="77777777" w:rsidR="00E2275C" w:rsidRPr="0005798F" w:rsidRDefault="00E2275C" w:rsidP="00E2275C">
            <w:pPr>
              <w:jc w:val="center"/>
              <w:rPr>
                <w:rFonts w:ascii="Trebuchet MS" w:hAnsi="Trebuchet MS"/>
                <w:sz w:val="22"/>
                <w:szCs w:val="22"/>
                <w:lang w:val="de-AT"/>
              </w:rPr>
            </w:pPr>
            <w:r w:rsidRPr="0005798F">
              <w:rPr>
                <w:rFonts w:ascii="Trebuchet MS" w:hAnsi="Trebuchet MS"/>
                <w:sz w:val="22"/>
                <w:szCs w:val="22"/>
                <w:lang w:val="de-AT"/>
              </w:rPr>
              <w:t>Unterschrift</w:t>
            </w:r>
          </w:p>
        </w:tc>
      </w:tr>
    </w:tbl>
    <w:p w14:paraId="0366ECA1" w14:textId="77777777" w:rsidR="000C4B1F" w:rsidRDefault="000C4B1F">
      <w:pPr>
        <w:rPr>
          <w:rFonts w:ascii="Trebuchet MS" w:hAnsi="Trebuchet MS"/>
          <w:sz w:val="22"/>
          <w:szCs w:val="22"/>
          <w:lang w:val="de-AT"/>
        </w:rPr>
      </w:pPr>
    </w:p>
    <w:p w14:paraId="1E907DAF" w14:textId="77777777" w:rsidR="006D3E5C" w:rsidRDefault="006D3E5C" w:rsidP="00D5184B">
      <w:pPr>
        <w:tabs>
          <w:tab w:val="right" w:pos="7938"/>
        </w:tabs>
        <w:rPr>
          <w:rFonts w:ascii="Trebuchet MS" w:hAnsi="Trebuchet MS"/>
          <w:b/>
          <w:sz w:val="22"/>
          <w:szCs w:val="22"/>
          <w:lang w:val="de-AT"/>
        </w:rPr>
      </w:pPr>
    </w:p>
    <w:p w14:paraId="47A0E39E" w14:textId="77777777" w:rsidR="005E5008" w:rsidRDefault="005E5008" w:rsidP="00D5184B">
      <w:pPr>
        <w:tabs>
          <w:tab w:val="right" w:pos="7938"/>
        </w:tabs>
        <w:rPr>
          <w:rFonts w:ascii="Trebuchet MS" w:hAnsi="Trebuchet MS"/>
          <w:b/>
          <w:sz w:val="22"/>
          <w:szCs w:val="22"/>
          <w:lang w:val="de-AT"/>
        </w:rPr>
      </w:pPr>
    </w:p>
    <w:p w14:paraId="283267F6" w14:textId="29414280" w:rsidR="00373F90" w:rsidRDefault="00D5184B" w:rsidP="00D5184B">
      <w:pPr>
        <w:tabs>
          <w:tab w:val="right" w:pos="7938"/>
        </w:tabs>
        <w:rPr>
          <w:rFonts w:ascii="Trebuchet MS" w:hAnsi="Trebuchet MS"/>
          <w:b/>
          <w:sz w:val="22"/>
          <w:szCs w:val="22"/>
          <w:lang w:val="de-AT"/>
        </w:rPr>
      </w:pPr>
      <w:r w:rsidRPr="00D5184B">
        <w:rPr>
          <w:rFonts w:ascii="Trebuchet MS" w:hAnsi="Trebuchet MS"/>
          <w:b/>
          <w:sz w:val="22"/>
          <w:szCs w:val="22"/>
          <w:lang w:val="de-AT"/>
        </w:rPr>
        <w:t xml:space="preserve">Beilage: </w:t>
      </w:r>
      <w:r>
        <w:rPr>
          <w:rFonts w:ascii="Trebuchet MS" w:hAnsi="Trebuchet MS"/>
          <w:b/>
          <w:sz w:val="22"/>
          <w:szCs w:val="22"/>
          <w:lang w:val="de-AT"/>
        </w:rPr>
        <w:t>T</w:t>
      </w:r>
      <w:r w:rsidRPr="00D5184B">
        <w:rPr>
          <w:rFonts w:ascii="Trebuchet MS" w:hAnsi="Trebuchet MS"/>
          <w:b/>
          <w:sz w:val="22"/>
          <w:szCs w:val="22"/>
          <w:lang w:val="de-AT"/>
        </w:rPr>
        <w:t>echnische</w:t>
      </w:r>
      <w:r>
        <w:rPr>
          <w:rFonts w:ascii="Trebuchet MS" w:hAnsi="Trebuchet MS"/>
          <w:b/>
          <w:sz w:val="22"/>
          <w:szCs w:val="22"/>
          <w:lang w:val="de-AT"/>
        </w:rPr>
        <w:t>s</w:t>
      </w:r>
      <w:r w:rsidR="004B5D2C">
        <w:rPr>
          <w:rFonts w:ascii="Trebuchet MS" w:hAnsi="Trebuchet MS"/>
          <w:b/>
          <w:sz w:val="22"/>
          <w:szCs w:val="22"/>
          <w:lang w:val="de-AT"/>
        </w:rPr>
        <w:t xml:space="preserve"> Datenblatt aus dem Typenschein</w:t>
      </w:r>
    </w:p>
    <w:sectPr w:rsidR="00373F9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195"/>
    <w:multiLevelType w:val="singleLevel"/>
    <w:tmpl w:val="45645DF0"/>
    <w:lvl w:ilvl="0">
      <w:start w:val="2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55C5209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74483305">
    <w:abstractNumId w:val="0"/>
  </w:num>
  <w:num w:numId="2" w16cid:durableId="159246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FA"/>
    <w:rsid w:val="00032315"/>
    <w:rsid w:val="0005798F"/>
    <w:rsid w:val="000C4B1F"/>
    <w:rsid w:val="00101B14"/>
    <w:rsid w:val="0011212C"/>
    <w:rsid w:val="00142A0B"/>
    <w:rsid w:val="001D535D"/>
    <w:rsid w:val="00203233"/>
    <w:rsid w:val="002129FA"/>
    <w:rsid w:val="00214C38"/>
    <w:rsid w:val="00236675"/>
    <w:rsid w:val="002A40D9"/>
    <w:rsid w:val="002C11E6"/>
    <w:rsid w:val="00373F90"/>
    <w:rsid w:val="00455EAA"/>
    <w:rsid w:val="004B5D2C"/>
    <w:rsid w:val="005002D8"/>
    <w:rsid w:val="00525EC2"/>
    <w:rsid w:val="005C7D88"/>
    <w:rsid w:val="005E5008"/>
    <w:rsid w:val="006C01DD"/>
    <w:rsid w:val="006D3E5C"/>
    <w:rsid w:val="006F7F02"/>
    <w:rsid w:val="007036F1"/>
    <w:rsid w:val="00720EC7"/>
    <w:rsid w:val="00796CE2"/>
    <w:rsid w:val="007B0B69"/>
    <w:rsid w:val="00806E67"/>
    <w:rsid w:val="0085631B"/>
    <w:rsid w:val="008D520B"/>
    <w:rsid w:val="00914816"/>
    <w:rsid w:val="00A821F0"/>
    <w:rsid w:val="00A864BF"/>
    <w:rsid w:val="00B63DA9"/>
    <w:rsid w:val="00B74F31"/>
    <w:rsid w:val="00BB13E7"/>
    <w:rsid w:val="00BB2157"/>
    <w:rsid w:val="00C440A6"/>
    <w:rsid w:val="00CE182F"/>
    <w:rsid w:val="00D223D1"/>
    <w:rsid w:val="00D5184B"/>
    <w:rsid w:val="00D779F8"/>
    <w:rsid w:val="00D94604"/>
    <w:rsid w:val="00DD5524"/>
    <w:rsid w:val="00E2275C"/>
    <w:rsid w:val="00EA6673"/>
    <w:rsid w:val="00F20694"/>
    <w:rsid w:val="00FC4EF7"/>
    <w:rsid w:val="00FC54DA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246F6"/>
  <w15:docId w15:val="{7B81A90C-6D6D-4D2F-85B4-F5E0A0C4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FC4E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5184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50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5E5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ssa.tuder@wkbgl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Fachgruppe</vt:lpstr>
    </vt:vector>
  </TitlesOfParts>
  <Company>WK</Company>
  <LinksUpToDate>false</LinksUpToDate>
  <CharactersWithSpaces>481</CharactersWithSpaces>
  <SharedDoc>false</SharedDoc>
  <HLinks>
    <vt:vector size="12" baseType="variant">
      <vt:variant>
        <vt:i4>4849725</vt:i4>
      </vt:variant>
      <vt:variant>
        <vt:i4>3</vt:i4>
      </vt:variant>
      <vt:variant>
        <vt:i4>0</vt:i4>
      </vt:variant>
      <vt:variant>
        <vt:i4>5</vt:i4>
      </vt:variant>
      <vt:variant>
        <vt:lpwstr>mailto:maria.zoffmann@wkbgld.at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mailto:katrin.pusch@wkbgld.at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Fachgruppe</dc:title>
  <dc:creator>pinczolc</dc:creator>
  <cp:lastModifiedBy>Kobliha Christoph | WKB</cp:lastModifiedBy>
  <cp:revision>4</cp:revision>
  <cp:lastPrinted>2023-01-17T09:08:00Z</cp:lastPrinted>
  <dcterms:created xsi:type="dcterms:W3CDTF">2022-12-06T12:41:00Z</dcterms:created>
  <dcterms:modified xsi:type="dcterms:W3CDTF">2023-01-17T09:08:00Z</dcterms:modified>
</cp:coreProperties>
</file>