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7F33" w14:textId="4ADB1AE2" w:rsidR="0091188F" w:rsidRPr="0091188F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b/>
          <w:smallCaps/>
          <w:sz w:val="32"/>
          <w:lang w:eastAsia="de-AT"/>
        </w:rPr>
      </w:pPr>
      <w:r w:rsidRPr="0091188F">
        <w:rPr>
          <w:b/>
          <w:smallCaps/>
          <w:noProof/>
          <w:sz w:val="32"/>
          <w:lang w:eastAsia="de-AT"/>
        </w:rPr>
        <w:drawing>
          <wp:anchor distT="0" distB="0" distL="114300" distR="114300" simplePos="0" relativeHeight="251659264" behindDoc="1" locked="0" layoutInCell="1" allowOverlap="1" wp14:anchorId="5066FA01" wp14:editId="1991D726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1" name="Grafik 1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24E">
        <w:rPr>
          <w:b/>
          <w:smallCaps/>
          <w:noProof/>
          <w:sz w:val="32"/>
          <w:lang w:eastAsia="de-AT"/>
        </w:rPr>
        <w:t>Karfreitag – Bekanntgabe des Karfreitags als persönlichen Feiertag</w:t>
      </w:r>
    </w:p>
    <w:p w14:paraId="0205C0FE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31C98540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1B09ABD7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5D121B70" w14:textId="77777777" w:rsidR="0091188F" w:rsidRPr="001A65FD" w:rsidRDefault="0091188F" w:rsidP="0091188F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u w:val="single"/>
          <w:lang w:eastAsia="de-AT"/>
        </w:rPr>
      </w:pPr>
      <w:r w:rsidRPr="001A65FD">
        <w:rPr>
          <w:rFonts w:cs="Arial"/>
          <w:b/>
          <w:sz w:val="40"/>
          <w:u w:val="single"/>
          <w:lang w:eastAsia="de-AT"/>
        </w:rPr>
        <w:t>WICHTIGER HINWEIS:</w:t>
      </w:r>
    </w:p>
    <w:p w14:paraId="1AB38AB4" w14:textId="77777777" w:rsidR="0091188F" w:rsidRPr="001A65FD" w:rsidRDefault="0091188F" w:rsidP="0091188F">
      <w:pPr>
        <w:shd w:val="clear" w:color="auto" w:fill="FFFFFF"/>
        <w:spacing w:after="180" w:line="360" w:lineRule="auto"/>
        <w:jc w:val="center"/>
        <w:rPr>
          <w:rFonts w:cs="Arial"/>
          <w:b/>
          <w:sz w:val="44"/>
          <w:u w:val="single"/>
          <w:lang w:eastAsia="de-AT"/>
        </w:rPr>
      </w:pPr>
    </w:p>
    <w:p w14:paraId="74DCEE42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5AAD5622" w14:textId="77777777" w:rsidR="0091188F" w:rsidRPr="001A65FD" w:rsidRDefault="0091188F" w:rsidP="0091188F">
      <w:pPr>
        <w:numPr>
          <w:ilvl w:val="0"/>
          <w:numId w:val="1"/>
        </w:numPr>
        <w:shd w:val="clear" w:color="auto" w:fill="FFFFFF"/>
        <w:tabs>
          <w:tab w:val="clear" w:pos="720"/>
          <w:tab w:val="num" w:pos="490"/>
        </w:tabs>
        <w:spacing w:before="100" w:beforeAutospacing="1" w:after="100" w:afterAutospacing="1" w:line="360" w:lineRule="auto"/>
        <w:ind w:left="495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Überprüfen Sie zuerst, ob das verwendete Vertragsmuster für Ihren arbeitsrechtlichen Sachverhalt passt!</w:t>
      </w:r>
    </w:p>
    <w:p w14:paraId="46CE2F71" w14:textId="77777777" w:rsidR="0091188F" w:rsidRPr="001A65FD" w:rsidRDefault="0091188F" w:rsidP="0091188F">
      <w:pPr>
        <w:numPr>
          <w:ilvl w:val="0"/>
          <w:numId w:val="1"/>
        </w:numPr>
        <w:shd w:val="clear" w:color="auto" w:fill="FFFFFF"/>
        <w:tabs>
          <w:tab w:val="clear" w:pos="720"/>
          <w:tab w:val="num" w:pos="490"/>
        </w:tabs>
        <w:spacing w:before="100" w:beforeAutospacing="1" w:after="100" w:afterAutospacing="1" w:line="360" w:lineRule="auto"/>
        <w:ind w:left="495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6EFEDAC3" w14:textId="77777777" w:rsidR="0091188F" w:rsidRPr="001A65FD" w:rsidRDefault="0091188F" w:rsidP="0091188F">
      <w:pPr>
        <w:numPr>
          <w:ilvl w:val="0"/>
          <w:numId w:val="1"/>
        </w:numPr>
        <w:shd w:val="clear" w:color="auto" w:fill="FFFFFF"/>
        <w:tabs>
          <w:tab w:val="clear" w:pos="720"/>
          <w:tab w:val="num" w:pos="490"/>
        </w:tabs>
        <w:spacing w:before="100" w:beforeAutospacing="1" w:after="100" w:afterAutospacing="1" w:line="360" w:lineRule="auto"/>
        <w:ind w:left="495"/>
        <w:jc w:val="both"/>
        <w:rPr>
          <w:rFonts w:cs="Arial"/>
          <w:lang w:eastAsia="de-AT"/>
        </w:rPr>
      </w:pPr>
      <w:r w:rsidRPr="001A65FD">
        <w:rPr>
          <w:rFonts w:cs="Arial"/>
          <w:lang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421B6D71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3142529B" w14:textId="77777777" w:rsidR="0091188F" w:rsidRPr="001A65FD" w:rsidRDefault="0091188F" w:rsidP="0091188F">
      <w:pPr>
        <w:shd w:val="clear" w:color="auto" w:fill="FFFFFF"/>
        <w:spacing w:after="180" w:line="360" w:lineRule="auto"/>
        <w:jc w:val="both"/>
        <w:rPr>
          <w:rFonts w:cs="Arial"/>
          <w:lang w:eastAsia="de-AT"/>
        </w:rPr>
      </w:pPr>
    </w:p>
    <w:p w14:paraId="5867D3E2" w14:textId="77777777" w:rsidR="0091188F" w:rsidRPr="001A65FD" w:rsidRDefault="002011B7" w:rsidP="00B967DC">
      <w:pPr>
        <w:shd w:val="clear" w:color="auto" w:fill="FFFFFF"/>
        <w:spacing w:after="180" w:line="360" w:lineRule="auto"/>
        <w:jc w:val="right"/>
        <w:rPr>
          <w:rFonts w:cs="Arial"/>
          <w:lang w:eastAsia="de-AT"/>
        </w:rPr>
      </w:pPr>
      <w:r>
        <w:rPr>
          <w:rFonts w:cs="Arial"/>
          <w:lang w:eastAsia="de-AT"/>
        </w:rPr>
        <w:t>Stand: 2023</w:t>
      </w:r>
    </w:p>
    <w:p w14:paraId="22385B32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 xml:space="preserve">Dieses Muster ist ein </w:t>
      </w:r>
      <w:r w:rsidRPr="001A65FD">
        <w:rPr>
          <w:rFonts w:cs="Trebuchet MS"/>
          <w:b/>
          <w:sz w:val="16"/>
          <w:szCs w:val="16"/>
          <w:shd w:val="pct5" w:color="auto" w:fill="FFFFFF"/>
        </w:rPr>
        <w:t>Produkt der Zusammenarbeit aller Wirtschaftskammern</w:t>
      </w:r>
      <w:r w:rsidRPr="001A65FD">
        <w:rPr>
          <w:rFonts w:cs="Optima"/>
          <w:sz w:val="16"/>
          <w:szCs w:val="16"/>
          <w:shd w:val="pct5" w:color="auto" w:fill="FFFFFF"/>
        </w:rPr>
        <w:t>.</w:t>
      </w:r>
      <w:r w:rsidRPr="001A65FD">
        <w:rPr>
          <w:sz w:val="16"/>
          <w:szCs w:val="16"/>
          <w:lang w:eastAsia="de-AT"/>
        </w:rPr>
        <w:t xml:space="preserve"> Bei Fragen wenden Sie sich bitte an:</w:t>
      </w:r>
    </w:p>
    <w:p w14:paraId="670F5BB0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>Burgenland Tel. Nr.: 0590 907-2330, Kärnten Tel. Nr.: 0590 904, Niederösterreich Tel. Nr.: (02742) 851-0,</w:t>
      </w:r>
    </w:p>
    <w:p w14:paraId="533D5690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>Oberösterreich Tel. Nr.: 0590 909, Salzburg Tel. Nr.: (0662) 8888-397, Steiermark Tel. Nr.: (0316) 601-601,</w:t>
      </w:r>
    </w:p>
    <w:p w14:paraId="732EB42B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sz w:val="16"/>
          <w:szCs w:val="16"/>
          <w:lang w:eastAsia="de-AT"/>
        </w:rPr>
        <w:t>Tirol Tel. Nr.: 0590 905-1111, Vorarlberg Tel. Nr.: (05522) 305-1122, Wien Tel. Nr.: (01) 51450-1620</w:t>
      </w:r>
    </w:p>
    <w:p w14:paraId="61C2B800" w14:textId="77777777" w:rsidR="0091188F" w:rsidRPr="001A65FD" w:rsidRDefault="0091188F" w:rsidP="00911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  <w:lang w:eastAsia="de-AT"/>
        </w:rPr>
      </w:pPr>
      <w:r w:rsidRPr="001A65FD">
        <w:rPr>
          <w:rFonts w:cs="Trebuchet MS"/>
          <w:b/>
          <w:sz w:val="16"/>
          <w:szCs w:val="16"/>
          <w:shd w:val="pct5" w:color="auto" w:fill="FFFFFF"/>
        </w:rPr>
        <w:t>Hinweis:</w:t>
      </w:r>
      <w:r w:rsidRPr="001A65FD">
        <w:rPr>
          <w:sz w:val="16"/>
          <w:szCs w:val="16"/>
          <w:lang w:eastAsia="de-AT"/>
        </w:rPr>
        <w:t xml:space="preserve"> Diese Information finden Sie auch im Internet unter</w:t>
      </w:r>
      <w:hyperlink r:id="rId8" w:history="1">
        <w:r w:rsidRPr="001A65FD">
          <w:rPr>
            <w:color w:val="0000FF"/>
            <w:sz w:val="16"/>
            <w:szCs w:val="16"/>
            <w:u w:val="single"/>
            <w:lang w:eastAsia="de-AT"/>
          </w:rPr>
          <w:t xml:space="preserve"> http://wko.at</w:t>
        </w:r>
      </w:hyperlink>
      <w:r w:rsidRPr="001A65FD">
        <w:rPr>
          <w:sz w:val="16"/>
          <w:szCs w:val="16"/>
          <w:lang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0619C4E0" w14:textId="77777777" w:rsidR="0091188F" w:rsidRDefault="0091188F" w:rsidP="003F6CD1">
      <w:pPr>
        <w:spacing w:line="240" w:lineRule="auto"/>
        <w:rPr>
          <w:sz w:val="20"/>
          <w:szCs w:val="20"/>
        </w:rPr>
      </w:pPr>
    </w:p>
    <w:p w14:paraId="25A275EE" w14:textId="77777777" w:rsidR="0091188F" w:rsidRDefault="0091188F">
      <w:pPr>
        <w:rPr>
          <w:sz w:val="20"/>
          <w:szCs w:val="20"/>
        </w:rPr>
        <w:sectPr w:rsidR="0091188F" w:rsidSect="0091188F">
          <w:pgSz w:w="11906" w:h="16838"/>
          <w:pgMar w:top="1417" w:right="849" w:bottom="1134" w:left="1985" w:header="708" w:footer="708" w:gutter="0"/>
          <w:cols w:space="708"/>
          <w:docGrid w:linePitch="360"/>
        </w:sectPr>
      </w:pPr>
    </w:p>
    <w:p w14:paraId="6492F9E9" w14:textId="77777777" w:rsidR="003F6CD1" w:rsidRPr="0091188F" w:rsidRDefault="003F6CD1" w:rsidP="0091188F">
      <w:pPr>
        <w:spacing w:after="0" w:line="240" w:lineRule="auto"/>
      </w:pPr>
      <w:r w:rsidRPr="0091188F">
        <w:lastRenderedPageBreak/>
        <w:t>Firma</w:t>
      </w:r>
    </w:p>
    <w:p w14:paraId="758A404D" w14:textId="77777777" w:rsidR="003F6CD1" w:rsidRPr="0091188F" w:rsidRDefault="003F6CD1" w:rsidP="0091188F">
      <w:pPr>
        <w:spacing w:after="0" w:line="240" w:lineRule="auto"/>
      </w:pPr>
      <w:r w:rsidRPr="0091188F">
        <w:t>Adresse</w:t>
      </w:r>
    </w:p>
    <w:p w14:paraId="53D1AFF3" w14:textId="77777777" w:rsidR="003F6CD1" w:rsidRPr="0091188F" w:rsidRDefault="003F6CD1" w:rsidP="0091188F">
      <w:pPr>
        <w:spacing w:after="0" w:line="240" w:lineRule="auto"/>
      </w:pPr>
      <w:r w:rsidRPr="0091188F">
        <w:t>PLZ, Ort</w:t>
      </w:r>
    </w:p>
    <w:p w14:paraId="2E57DF5C" w14:textId="77777777" w:rsidR="003F6CD1" w:rsidRDefault="003F6CD1" w:rsidP="0091188F">
      <w:pPr>
        <w:spacing w:after="0" w:line="240" w:lineRule="auto"/>
      </w:pPr>
    </w:p>
    <w:p w14:paraId="7C209D57" w14:textId="77777777" w:rsidR="0091188F" w:rsidRDefault="0091188F" w:rsidP="0091188F">
      <w:pPr>
        <w:spacing w:after="0" w:line="240" w:lineRule="auto"/>
      </w:pPr>
    </w:p>
    <w:p w14:paraId="0A411968" w14:textId="77777777" w:rsidR="0091188F" w:rsidRPr="0091188F" w:rsidRDefault="0091188F" w:rsidP="0091188F">
      <w:pPr>
        <w:spacing w:after="0" w:line="240" w:lineRule="auto"/>
      </w:pPr>
    </w:p>
    <w:p w14:paraId="7E785590" w14:textId="77777777" w:rsidR="003F6CD1" w:rsidRPr="0091188F" w:rsidRDefault="003F6CD1" w:rsidP="0091188F">
      <w:pPr>
        <w:spacing w:after="0" w:line="240" w:lineRule="auto"/>
      </w:pPr>
      <w:r w:rsidRPr="0091188F">
        <w:t>An Vorname Nachname</w:t>
      </w:r>
    </w:p>
    <w:p w14:paraId="69776AA6" w14:textId="77777777" w:rsidR="003F6CD1" w:rsidRPr="0091188F" w:rsidRDefault="003F6CD1" w:rsidP="0091188F">
      <w:pPr>
        <w:spacing w:after="0" w:line="240" w:lineRule="auto"/>
      </w:pPr>
      <w:r w:rsidRPr="0091188F">
        <w:t>Adresse</w:t>
      </w:r>
    </w:p>
    <w:p w14:paraId="25434D87" w14:textId="77777777" w:rsidR="003F6CD1" w:rsidRDefault="003F6CD1" w:rsidP="0091188F">
      <w:pPr>
        <w:spacing w:after="0" w:line="240" w:lineRule="auto"/>
      </w:pPr>
      <w:r w:rsidRPr="0091188F">
        <w:t>PLZ, Ort</w:t>
      </w:r>
    </w:p>
    <w:p w14:paraId="22020B1D" w14:textId="77777777" w:rsidR="0091188F" w:rsidRDefault="0091188F" w:rsidP="0091188F">
      <w:pPr>
        <w:spacing w:after="0" w:line="240" w:lineRule="auto"/>
      </w:pPr>
    </w:p>
    <w:p w14:paraId="43710D8F" w14:textId="77777777" w:rsidR="0091188F" w:rsidRDefault="0091188F" w:rsidP="0091188F">
      <w:pPr>
        <w:spacing w:after="0" w:line="240" w:lineRule="auto"/>
      </w:pPr>
    </w:p>
    <w:p w14:paraId="6321FF5D" w14:textId="77777777" w:rsidR="0091188F" w:rsidRPr="0091188F" w:rsidRDefault="0091188F" w:rsidP="0091188F">
      <w:pPr>
        <w:spacing w:after="0" w:line="240" w:lineRule="auto"/>
      </w:pPr>
    </w:p>
    <w:p w14:paraId="2A4E7983" w14:textId="5A336136" w:rsidR="003F6CD1" w:rsidRDefault="001539F3" w:rsidP="0091188F">
      <w:pPr>
        <w:spacing w:after="0" w:line="240" w:lineRule="auto"/>
      </w:pPr>
      <w:r w:rsidRPr="0091188F">
        <w:t>Betreff: Ihre</w:t>
      </w:r>
      <w:r w:rsidR="003F6CD1" w:rsidRPr="0091188F">
        <w:t xml:space="preserve"> </w:t>
      </w:r>
      <w:r w:rsidRPr="0091188F">
        <w:t xml:space="preserve">Bekanntgabe des </w:t>
      </w:r>
      <w:r w:rsidR="003F6CD1" w:rsidRPr="0091188F">
        <w:t>Karfreitag</w:t>
      </w:r>
      <w:r w:rsidR="00C6424E">
        <w:t>s</w:t>
      </w:r>
      <w:r w:rsidR="003F6CD1" w:rsidRPr="0091188F">
        <w:t xml:space="preserve"> </w:t>
      </w:r>
      <w:r w:rsidR="007B4A7C">
        <w:t xml:space="preserve">am </w:t>
      </w:r>
      <w:r w:rsidR="002011B7">
        <w:t>…………………</w:t>
      </w:r>
      <w:r w:rsidR="003F6CD1" w:rsidRPr="0091188F">
        <w:t xml:space="preserve"> als persönlicher Feiertag</w:t>
      </w:r>
      <w:r w:rsidR="003F6CD1" w:rsidRPr="0091188F">
        <w:tab/>
      </w:r>
      <w:r w:rsidR="003F6CD1" w:rsidRPr="0091188F">
        <w:tab/>
      </w:r>
      <w:r w:rsidR="003F6CD1" w:rsidRPr="0091188F">
        <w:tab/>
      </w:r>
      <w:r w:rsidR="003F6CD1" w:rsidRPr="0091188F">
        <w:tab/>
      </w:r>
    </w:p>
    <w:p w14:paraId="1F98718E" w14:textId="77777777" w:rsidR="0091188F" w:rsidRPr="0091188F" w:rsidRDefault="0091188F" w:rsidP="0091188F">
      <w:pPr>
        <w:spacing w:after="0" w:line="240" w:lineRule="auto"/>
      </w:pPr>
    </w:p>
    <w:p w14:paraId="36491BB2" w14:textId="77777777" w:rsidR="003F6CD1" w:rsidRPr="0091188F" w:rsidRDefault="003F6CD1" w:rsidP="0091188F">
      <w:pPr>
        <w:spacing w:after="0" w:line="240" w:lineRule="auto"/>
        <w:ind w:left="6372" w:firstLine="708"/>
      </w:pPr>
      <w:r w:rsidRPr="0091188F">
        <w:t>Ort, am …………….</w:t>
      </w:r>
    </w:p>
    <w:p w14:paraId="2DB83D9A" w14:textId="77777777" w:rsidR="0091188F" w:rsidRDefault="0091188F" w:rsidP="0091188F">
      <w:pPr>
        <w:spacing w:after="0" w:line="240" w:lineRule="auto"/>
      </w:pPr>
    </w:p>
    <w:p w14:paraId="102010CB" w14:textId="00253607" w:rsidR="003F6CD1" w:rsidRPr="0091188F" w:rsidRDefault="003F6CD1" w:rsidP="0091188F">
      <w:pPr>
        <w:spacing w:after="0" w:line="240" w:lineRule="auto"/>
      </w:pPr>
      <w:r w:rsidRPr="0091188F">
        <w:t>Sehr geehrter Herr/Frau………</w:t>
      </w:r>
      <w:r w:rsidR="002011B7">
        <w:t>…</w:t>
      </w:r>
      <w:proofErr w:type="gramStart"/>
      <w:r w:rsidR="002011B7">
        <w:t>…….</w:t>
      </w:r>
      <w:proofErr w:type="gramEnd"/>
      <w:r w:rsidRPr="0091188F">
        <w:t>!</w:t>
      </w:r>
    </w:p>
    <w:p w14:paraId="3930F90A" w14:textId="77777777" w:rsidR="003F6CD1" w:rsidRPr="0091188F" w:rsidRDefault="003F6CD1" w:rsidP="0091188F">
      <w:pPr>
        <w:spacing w:after="0" w:line="240" w:lineRule="auto"/>
      </w:pPr>
    </w:p>
    <w:p w14:paraId="26CEBE70" w14:textId="5A652EB2" w:rsidR="003F6CD1" w:rsidRPr="0091188F" w:rsidRDefault="003F6CD1" w:rsidP="0091188F">
      <w:pPr>
        <w:spacing w:after="0" w:line="240" w:lineRule="auto"/>
        <w:jc w:val="both"/>
      </w:pPr>
      <w:r w:rsidRPr="0091188F">
        <w:t>Mit Schreiben vom …………</w:t>
      </w:r>
      <w:r w:rsidR="002011B7">
        <w:t>…………</w:t>
      </w:r>
      <w:r w:rsidRPr="0091188F">
        <w:t xml:space="preserve"> haben Sie uns bekannt gegeben, dass Sie den</w:t>
      </w:r>
      <w:r w:rsidR="0091188F">
        <w:t xml:space="preserve"> Karfreitag </w:t>
      </w:r>
      <w:r w:rsidR="007B4A7C">
        <w:t xml:space="preserve">am </w:t>
      </w:r>
      <w:r w:rsidR="002011B7">
        <w:t>………………………….</w:t>
      </w:r>
      <w:r w:rsidR="001539F3" w:rsidRPr="0091188F">
        <w:t xml:space="preserve"> </w:t>
      </w:r>
      <w:r w:rsidRPr="0091188F">
        <w:t>als</w:t>
      </w:r>
      <w:r w:rsidR="00222130" w:rsidRPr="0091188F">
        <w:t xml:space="preserve"> persönlichen</w:t>
      </w:r>
      <w:r w:rsidRPr="0091188F">
        <w:t xml:space="preserve"> Feiertag </w:t>
      </w:r>
      <w:r w:rsidR="001539F3" w:rsidRPr="0091188F">
        <w:t>des aktuellen Urlaubsjahres bestimmt haben</w:t>
      </w:r>
      <w:r w:rsidRPr="0091188F">
        <w:t>.</w:t>
      </w:r>
    </w:p>
    <w:p w14:paraId="646CA54D" w14:textId="77777777" w:rsidR="00DC48A3" w:rsidRPr="0091188F" w:rsidRDefault="00DC48A3" w:rsidP="0091188F">
      <w:pPr>
        <w:spacing w:after="0" w:line="240" w:lineRule="auto"/>
        <w:jc w:val="both"/>
        <w:rPr>
          <w:b/>
        </w:rPr>
      </w:pPr>
    </w:p>
    <w:p w14:paraId="370E7A47" w14:textId="77777777" w:rsidR="00DC48A3" w:rsidRDefault="00DC48A3" w:rsidP="0091188F">
      <w:pPr>
        <w:spacing w:after="0" w:line="240" w:lineRule="auto"/>
        <w:jc w:val="both"/>
        <w:rPr>
          <w:b/>
        </w:rPr>
      </w:pPr>
      <w:r w:rsidRPr="0091188F">
        <w:rPr>
          <w:b/>
        </w:rPr>
        <w:t>Variante 1*:</w:t>
      </w:r>
    </w:p>
    <w:p w14:paraId="4175C092" w14:textId="77777777" w:rsidR="0091188F" w:rsidRPr="0091188F" w:rsidRDefault="0091188F" w:rsidP="0091188F">
      <w:pPr>
        <w:spacing w:after="0" w:line="240" w:lineRule="auto"/>
        <w:jc w:val="both"/>
        <w:rPr>
          <w:b/>
        </w:rPr>
      </w:pPr>
    </w:p>
    <w:p w14:paraId="5D698584" w14:textId="77777777" w:rsidR="00DC48A3" w:rsidRPr="0091188F" w:rsidRDefault="00DC48A3" w:rsidP="0091188F">
      <w:pPr>
        <w:spacing w:after="0" w:line="240" w:lineRule="auto"/>
        <w:jc w:val="both"/>
      </w:pPr>
      <w:r w:rsidRPr="0091188F">
        <w:t xml:space="preserve">Wir weisen darauf hin, dass </w:t>
      </w:r>
      <w:r w:rsidR="001539F3" w:rsidRPr="0091188F">
        <w:t>Sie mit der</w:t>
      </w:r>
      <w:r w:rsidRPr="0091188F">
        <w:t xml:space="preserve"> Inanspruchnahme dieses persönlichen Feiertags ein</w:t>
      </w:r>
      <w:r w:rsidR="001539F3" w:rsidRPr="0091188F">
        <w:t>en Tag Ihres gesetzlichen Urlaubsanspruches</w:t>
      </w:r>
      <w:r w:rsidRPr="0091188F">
        <w:t xml:space="preserve"> </w:t>
      </w:r>
      <w:r w:rsidR="001539F3" w:rsidRPr="0091188F">
        <w:t>konsumieren</w:t>
      </w:r>
      <w:r w:rsidRPr="0091188F">
        <w:t>.</w:t>
      </w:r>
    </w:p>
    <w:p w14:paraId="3434090C" w14:textId="77777777" w:rsidR="00DC48A3" w:rsidRPr="0091188F" w:rsidRDefault="00DC48A3" w:rsidP="0091188F">
      <w:pPr>
        <w:spacing w:after="0" w:line="240" w:lineRule="auto"/>
        <w:jc w:val="both"/>
        <w:rPr>
          <w:b/>
        </w:rPr>
      </w:pPr>
    </w:p>
    <w:p w14:paraId="4B4BE102" w14:textId="77777777" w:rsidR="00DC48A3" w:rsidRDefault="00DC48A3" w:rsidP="0091188F">
      <w:pPr>
        <w:spacing w:after="0" w:line="240" w:lineRule="auto"/>
        <w:jc w:val="both"/>
        <w:rPr>
          <w:b/>
        </w:rPr>
      </w:pPr>
      <w:r w:rsidRPr="0091188F">
        <w:rPr>
          <w:b/>
        </w:rPr>
        <w:t>Variante 2*:</w:t>
      </w:r>
    </w:p>
    <w:p w14:paraId="3903E6CA" w14:textId="77777777" w:rsidR="0091188F" w:rsidRPr="0091188F" w:rsidRDefault="0091188F" w:rsidP="0091188F">
      <w:pPr>
        <w:spacing w:after="0" w:line="240" w:lineRule="auto"/>
        <w:jc w:val="both"/>
        <w:rPr>
          <w:b/>
        </w:rPr>
      </w:pPr>
    </w:p>
    <w:p w14:paraId="65B99DC9" w14:textId="76BD3EBF" w:rsidR="00250C2D" w:rsidRDefault="001539F3" w:rsidP="0091188F">
      <w:pPr>
        <w:spacing w:after="0" w:line="240" w:lineRule="auto"/>
        <w:jc w:val="both"/>
      </w:pPr>
      <w:r w:rsidRPr="0091188F">
        <w:t>Aufgrund der betrieblichen Situation bitten wir sie</w:t>
      </w:r>
      <w:r w:rsidR="00250C2D" w:rsidRPr="0091188F">
        <w:t xml:space="preserve"> am </w:t>
      </w:r>
      <w:proofErr w:type="gramStart"/>
      <w:r w:rsidR="00250C2D" w:rsidRPr="0091188F">
        <w:t>Karfreitag  den</w:t>
      </w:r>
      <w:proofErr w:type="gramEnd"/>
      <w:r w:rsidR="00250C2D" w:rsidRPr="0091188F">
        <w:t xml:space="preserve"> </w:t>
      </w:r>
      <w:r w:rsidR="002011B7">
        <w:t>………………………….</w:t>
      </w:r>
      <w:r w:rsidRPr="0091188F">
        <w:t xml:space="preserve">, </w:t>
      </w:r>
      <w:r w:rsidR="00250C2D" w:rsidRPr="0091188F">
        <w:t>der von Ihnen als persönlicher Feiertag bestimmt worden ist, wie gewohnt Ihren Dienst anzutreten.</w:t>
      </w:r>
    </w:p>
    <w:p w14:paraId="1CE71006" w14:textId="77777777" w:rsidR="007B4A7C" w:rsidRPr="0091188F" w:rsidRDefault="007B4A7C" w:rsidP="0091188F">
      <w:pPr>
        <w:spacing w:after="0" w:line="240" w:lineRule="auto"/>
        <w:jc w:val="both"/>
      </w:pPr>
    </w:p>
    <w:p w14:paraId="675E6E26" w14:textId="77777777" w:rsidR="00250C2D" w:rsidRPr="0091188F" w:rsidRDefault="00250C2D" w:rsidP="0091188F">
      <w:pPr>
        <w:spacing w:after="0" w:line="240" w:lineRule="auto"/>
        <w:jc w:val="both"/>
      </w:pPr>
      <w:r w:rsidRPr="0091188F">
        <w:t xml:space="preserve">Sie erhalten aber dafür das doppelte Entgelt. </w:t>
      </w:r>
      <w:r w:rsidR="007B4A7C">
        <w:t>Der Urlaubstag ist nicht verbraucht.</w:t>
      </w:r>
    </w:p>
    <w:p w14:paraId="2CB49BF2" w14:textId="77777777" w:rsidR="00A63849" w:rsidRPr="0091188F" w:rsidRDefault="00A63849" w:rsidP="0091188F">
      <w:pPr>
        <w:spacing w:after="0" w:line="240" w:lineRule="auto"/>
        <w:jc w:val="both"/>
      </w:pPr>
    </w:p>
    <w:p w14:paraId="27CF5B39" w14:textId="77777777" w:rsidR="003F6CD1" w:rsidRPr="0091188F" w:rsidRDefault="003F6CD1" w:rsidP="0091188F">
      <w:pPr>
        <w:spacing w:after="0" w:line="240" w:lineRule="auto"/>
      </w:pPr>
      <w:r w:rsidRPr="0091188F">
        <w:t>Mit freundlichen Grüßen</w:t>
      </w:r>
    </w:p>
    <w:p w14:paraId="58EB580C" w14:textId="77777777" w:rsidR="00DC48A3" w:rsidRPr="0091188F" w:rsidRDefault="00DC48A3" w:rsidP="0091188F">
      <w:pPr>
        <w:spacing w:after="0" w:line="240" w:lineRule="auto"/>
        <w:rPr>
          <w:b/>
        </w:rPr>
      </w:pPr>
    </w:p>
    <w:p w14:paraId="579DA2FE" w14:textId="77777777" w:rsidR="00DC48A3" w:rsidRPr="0091188F" w:rsidRDefault="00DC48A3" w:rsidP="0091188F">
      <w:pPr>
        <w:spacing w:after="0" w:line="240" w:lineRule="auto"/>
        <w:rPr>
          <w:b/>
        </w:rPr>
      </w:pPr>
    </w:p>
    <w:p w14:paraId="5582D3EC" w14:textId="77777777" w:rsidR="00DC48A3" w:rsidRDefault="00DC48A3" w:rsidP="0091188F">
      <w:pPr>
        <w:spacing w:after="0" w:line="240" w:lineRule="auto"/>
        <w:rPr>
          <w:b/>
        </w:rPr>
      </w:pPr>
    </w:p>
    <w:p w14:paraId="1708E2EC" w14:textId="77777777" w:rsidR="0091188F" w:rsidRDefault="0091188F" w:rsidP="0091188F">
      <w:pPr>
        <w:spacing w:after="0" w:line="240" w:lineRule="auto"/>
        <w:rPr>
          <w:b/>
        </w:rPr>
      </w:pPr>
    </w:p>
    <w:p w14:paraId="4AF63793" w14:textId="77777777" w:rsidR="0091188F" w:rsidRPr="0091188F" w:rsidRDefault="0091188F" w:rsidP="0091188F">
      <w:pPr>
        <w:spacing w:after="0" w:line="240" w:lineRule="auto"/>
        <w:rPr>
          <w:b/>
        </w:rPr>
      </w:pPr>
    </w:p>
    <w:p w14:paraId="62BED2F3" w14:textId="77777777" w:rsidR="003F6CD1" w:rsidRPr="0091188F" w:rsidRDefault="003F6CD1" w:rsidP="0091188F">
      <w:pPr>
        <w:spacing w:after="0" w:line="240" w:lineRule="auto"/>
        <w:rPr>
          <w:b/>
        </w:rPr>
      </w:pPr>
      <w:r w:rsidRPr="0091188F">
        <w:rPr>
          <w:b/>
        </w:rPr>
        <w:t>*Unzutreffende Varianten bitte streichen!</w:t>
      </w:r>
    </w:p>
    <w:p w14:paraId="4DAF983B" w14:textId="77777777" w:rsidR="0091188F" w:rsidRDefault="0091188F" w:rsidP="0091188F">
      <w:pPr>
        <w:spacing w:after="0" w:line="240" w:lineRule="auto"/>
        <w:jc w:val="both"/>
      </w:pPr>
    </w:p>
    <w:p w14:paraId="646FF51C" w14:textId="77777777" w:rsidR="0091188F" w:rsidRDefault="0091188F" w:rsidP="0091188F">
      <w:pPr>
        <w:spacing w:after="0" w:line="240" w:lineRule="auto"/>
        <w:jc w:val="both"/>
      </w:pPr>
    </w:p>
    <w:p w14:paraId="499ABD8F" w14:textId="77777777" w:rsidR="00084AEC" w:rsidRPr="0091188F" w:rsidRDefault="00084AEC" w:rsidP="00C6424E">
      <w:pPr>
        <w:spacing w:after="0" w:line="240" w:lineRule="auto"/>
      </w:pPr>
    </w:p>
    <w:sectPr w:rsidR="00084AEC" w:rsidRPr="0091188F" w:rsidSect="0091188F">
      <w:headerReference w:type="default" r:id="rId9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5CCE" w14:textId="77777777" w:rsidR="000B5065" w:rsidRDefault="000B5065" w:rsidP="0091188F">
      <w:pPr>
        <w:spacing w:after="0" w:line="240" w:lineRule="auto"/>
      </w:pPr>
      <w:r>
        <w:separator/>
      </w:r>
    </w:p>
  </w:endnote>
  <w:endnote w:type="continuationSeparator" w:id="0">
    <w:p w14:paraId="0CC32BBA" w14:textId="77777777" w:rsidR="000B5065" w:rsidRDefault="000B5065" w:rsidP="00911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E293" w14:textId="77777777" w:rsidR="000B5065" w:rsidRDefault="000B5065" w:rsidP="0091188F">
      <w:pPr>
        <w:spacing w:after="0" w:line="240" w:lineRule="auto"/>
      </w:pPr>
      <w:r>
        <w:separator/>
      </w:r>
    </w:p>
  </w:footnote>
  <w:footnote w:type="continuationSeparator" w:id="0">
    <w:p w14:paraId="25D91CA4" w14:textId="77777777" w:rsidR="000B5065" w:rsidRDefault="000B5065" w:rsidP="00911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5704" w14:textId="77777777" w:rsidR="0091188F" w:rsidRPr="0091188F" w:rsidRDefault="00C6424E" w:rsidP="0091188F">
    <w:pPr>
      <w:pStyle w:val="Kopfzeile"/>
      <w:pBdr>
        <w:bottom w:val="single" w:sz="4" w:space="1" w:color="BFBFBF" w:themeColor="background1" w:themeShade="BF"/>
      </w:pBdr>
      <w:rPr>
        <w:b/>
        <w:color w:val="BFBFBF" w:themeColor="background1" w:themeShade="BF"/>
      </w:rPr>
    </w:pPr>
    <w:r>
      <w:rPr>
        <w:b/>
        <w:color w:val="BFBFBF" w:themeColor="background1" w:themeShade="BF"/>
      </w:rPr>
      <w:t>Karfreitag</w:t>
    </w:r>
    <w:r>
      <w:rPr>
        <w:b/>
        <w:color w:val="BFBFBF" w:themeColor="background1" w:themeShade="BF"/>
      </w:rPr>
      <w:tab/>
    </w:r>
    <w:r>
      <w:rPr>
        <w:b/>
        <w:color w:val="BFBFBF" w:themeColor="background1" w:themeShade="BF"/>
      </w:rPr>
      <w:tab/>
      <w:t>Bekanntgabe als persönlicher Feiertag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7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D1"/>
    <w:rsid w:val="00084AEC"/>
    <w:rsid w:val="000B5065"/>
    <w:rsid w:val="000D0E6D"/>
    <w:rsid w:val="001539F3"/>
    <w:rsid w:val="002011B7"/>
    <w:rsid w:val="00222130"/>
    <w:rsid w:val="00250C2D"/>
    <w:rsid w:val="00277FD9"/>
    <w:rsid w:val="003F6CD1"/>
    <w:rsid w:val="004116B3"/>
    <w:rsid w:val="004230EF"/>
    <w:rsid w:val="005B7D45"/>
    <w:rsid w:val="007B4A7C"/>
    <w:rsid w:val="0091188F"/>
    <w:rsid w:val="00975CA8"/>
    <w:rsid w:val="00A63849"/>
    <w:rsid w:val="00B967DC"/>
    <w:rsid w:val="00BE4329"/>
    <w:rsid w:val="00C6424E"/>
    <w:rsid w:val="00DB1991"/>
    <w:rsid w:val="00D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F822"/>
  <w15:docId w15:val="{C7952E9B-C4FC-40A8-B291-A14A9D1C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6CD1"/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188F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11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188F"/>
    <w:rPr>
      <w:rFonts w:ascii="Trebuchet MS" w:hAnsi="Trebuchet M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1B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967DC"/>
    <w:pPr>
      <w:spacing w:after="0" w:line="240" w:lineRule="auto"/>
    </w:pPr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Steinbrenner, Astrid (WKW/SOZPOL)</dc:creator>
  <cp:lastModifiedBy>Feichtinger Carmen | WKO Inhouse</cp:lastModifiedBy>
  <cp:revision>2</cp:revision>
  <cp:lastPrinted>2019-03-01T16:43:00Z</cp:lastPrinted>
  <dcterms:created xsi:type="dcterms:W3CDTF">2024-01-08T12:30:00Z</dcterms:created>
  <dcterms:modified xsi:type="dcterms:W3CDTF">2024-01-08T12:30:00Z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