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B8F4" w14:textId="77777777" w:rsidR="006D0225" w:rsidRDefault="006D0225"/>
    <w:p w14:paraId="70D0CE7B" w14:textId="77777777" w:rsidR="00A8352D" w:rsidRDefault="00A8352D" w:rsidP="00500ED8">
      <w:pPr>
        <w:jc w:val="center"/>
        <w:rPr>
          <w:b/>
          <w:bCs/>
        </w:rPr>
      </w:pPr>
    </w:p>
    <w:p w14:paraId="771AFE2E" w14:textId="158E2A11" w:rsidR="00202824" w:rsidRDefault="00E81A99" w:rsidP="00500ED8">
      <w:pPr>
        <w:jc w:val="center"/>
        <w:rPr>
          <w:b/>
          <w:bCs/>
        </w:rPr>
      </w:pPr>
      <w:r w:rsidRPr="00C919DD">
        <w:rPr>
          <w:b/>
          <w:bCs/>
        </w:rPr>
        <w:t xml:space="preserve">Schriftliche Bestätigung durch den/ die Dienstnehmer/ in, dass </w:t>
      </w:r>
      <w:r w:rsidR="00500ED8" w:rsidRPr="00C919DD">
        <w:rPr>
          <w:b/>
          <w:bCs/>
        </w:rPr>
        <w:t xml:space="preserve">das </w:t>
      </w:r>
      <w:r w:rsidR="00A72E7F">
        <w:rPr>
          <w:b/>
          <w:bCs/>
        </w:rPr>
        <w:t xml:space="preserve">tatsächlich vereinnahmte </w:t>
      </w:r>
      <w:r w:rsidR="00500ED8" w:rsidRPr="00C919DD">
        <w:rPr>
          <w:b/>
          <w:bCs/>
        </w:rPr>
        <w:t xml:space="preserve">Trinkgeld erheblich von </w:t>
      </w:r>
      <w:r w:rsidR="00152D36" w:rsidRPr="00C919DD">
        <w:rPr>
          <w:b/>
          <w:bCs/>
        </w:rPr>
        <w:t>de</w:t>
      </w:r>
      <w:r w:rsidR="00152D36">
        <w:rPr>
          <w:b/>
          <w:bCs/>
        </w:rPr>
        <w:t>r</w:t>
      </w:r>
      <w:r w:rsidR="00152D36" w:rsidRPr="00C919DD">
        <w:rPr>
          <w:b/>
          <w:bCs/>
        </w:rPr>
        <w:t xml:space="preserve"> </w:t>
      </w:r>
      <w:r w:rsidR="00A72E7F">
        <w:rPr>
          <w:b/>
          <w:bCs/>
        </w:rPr>
        <w:t>Trinkgeld</w:t>
      </w:r>
      <w:r w:rsidR="00A8352D">
        <w:rPr>
          <w:b/>
          <w:bCs/>
        </w:rPr>
        <w:t>p</w:t>
      </w:r>
      <w:r w:rsidR="00500ED8" w:rsidRPr="00C919DD">
        <w:rPr>
          <w:b/>
          <w:bCs/>
        </w:rPr>
        <w:t>auschale abweicht</w:t>
      </w:r>
    </w:p>
    <w:p w14:paraId="7601E2AA" w14:textId="49B5FCA6" w:rsidR="00913466" w:rsidRPr="00C919DD" w:rsidRDefault="00913466" w:rsidP="00500ED8">
      <w:pPr>
        <w:jc w:val="center"/>
        <w:rPr>
          <w:b/>
          <w:bCs/>
        </w:rPr>
      </w:pPr>
      <w:r>
        <w:rPr>
          <w:b/>
          <w:bCs/>
        </w:rPr>
        <w:t>(Opting-out)</w:t>
      </w:r>
    </w:p>
    <w:p w14:paraId="573E78AB" w14:textId="77777777" w:rsidR="00202824" w:rsidRDefault="00202824" w:rsidP="004A3129"/>
    <w:p w14:paraId="58DF0CD5" w14:textId="77777777" w:rsidR="00202824" w:rsidRDefault="00202824" w:rsidP="004A3129"/>
    <w:p w14:paraId="0B0E1F6B" w14:textId="77777777" w:rsidR="00202824" w:rsidRDefault="00202824" w:rsidP="004A3129"/>
    <w:p w14:paraId="3DB469D5" w14:textId="6AFABDAF" w:rsidR="00152D36" w:rsidRDefault="00247162" w:rsidP="00247162">
      <w:r>
        <w:t xml:space="preserve">Ich, </w:t>
      </w:r>
      <w:r w:rsidRPr="00BD305B">
        <w:t>……………………………………. (</w:t>
      </w:r>
      <w:r w:rsidR="00353BB4">
        <w:t>Dienstnehmer</w:t>
      </w:r>
      <w:r w:rsidRPr="00BD305B">
        <w:t>; kurz „</w:t>
      </w:r>
      <w:r w:rsidR="00353BB4">
        <w:t>D</w:t>
      </w:r>
      <w:r w:rsidRPr="00BD305B">
        <w:t>N“)</w:t>
      </w:r>
      <w:r>
        <w:t xml:space="preserve"> bestätige hiermit, dass das </w:t>
      </w:r>
      <w:r w:rsidR="00152D36">
        <w:t xml:space="preserve">von mir </w:t>
      </w:r>
      <w:r w:rsidR="00A72E7F">
        <w:t xml:space="preserve">tatsächlich vereinnahmte </w:t>
      </w:r>
      <w:r>
        <w:t>Trinkgeld</w:t>
      </w:r>
      <w:r w:rsidR="00152D36">
        <w:t xml:space="preserve"> im Beitragszeitraum von einem Monat</w:t>
      </w:r>
      <w:r>
        <w:t xml:space="preserve"> </w:t>
      </w:r>
      <w:r w:rsidR="00F02F58">
        <w:t>unter der Hälfte de</w:t>
      </w:r>
      <w:r w:rsidR="00BA2529">
        <w:t>s</w:t>
      </w:r>
      <w:r w:rsidR="00152D36">
        <w:t xml:space="preserve"> </w:t>
      </w:r>
      <w:r w:rsidR="00F02F58">
        <w:t>in der</w:t>
      </w:r>
      <w:r w:rsidR="00152D36">
        <w:t xml:space="preserve"> Ver</w:t>
      </w:r>
      <w:r w:rsidR="00752A59">
        <w:t>la</w:t>
      </w:r>
      <w:r w:rsidR="00C7506E">
        <w:t>ut</w:t>
      </w:r>
      <w:r w:rsidR="00752A59">
        <w:t>barung</w:t>
      </w:r>
      <w:r w:rsidR="00152D36">
        <w:t xml:space="preserve"> zur </w:t>
      </w:r>
      <w:r w:rsidR="00152D36" w:rsidRPr="00152D36">
        <w:t>Festsetzung von Trinkgeldpauschalen im Gast-, Schank- und Beherbergungsgewerbe</w:t>
      </w:r>
      <w:r w:rsidR="00F02F58">
        <w:t xml:space="preserve"> genannten</w:t>
      </w:r>
      <w:r w:rsidR="00152D36">
        <w:t xml:space="preserve"> und für mein Arbeitsverhältnis relevanten</w:t>
      </w:r>
      <w:r w:rsidR="00F02F58">
        <w:t xml:space="preserve"> </w:t>
      </w:r>
      <w:r w:rsidR="00152D36">
        <w:t>Pauschalbetrag</w:t>
      </w:r>
      <w:r w:rsidR="00BA2529">
        <w:t>s</w:t>
      </w:r>
      <w:r w:rsidR="00152D36">
        <w:t xml:space="preserve"> (Dienstnehmer:in mit Inkasso/</w:t>
      </w:r>
      <w:r w:rsidR="00152D36" w:rsidRPr="00152D36">
        <w:t xml:space="preserve"> </w:t>
      </w:r>
      <w:r w:rsidR="00152D36">
        <w:t xml:space="preserve">Dienstnehmer:in ohne Inkasso/Lehrlinge und Pflichtpraktikant:innen) </w:t>
      </w:r>
      <w:r w:rsidR="005B53C6">
        <w:t xml:space="preserve">liegt. </w:t>
      </w:r>
    </w:p>
    <w:p w14:paraId="75CAFC13" w14:textId="77777777" w:rsidR="00152D36" w:rsidRDefault="00152D36" w:rsidP="00247162"/>
    <w:p w14:paraId="13EF31A3" w14:textId="68DCBAA7" w:rsidR="0010228E" w:rsidRDefault="00152D36" w:rsidP="00247162">
      <w:r>
        <w:t xml:space="preserve">Gemäß § 2 Abs 3 </w:t>
      </w:r>
      <w:r w:rsidR="00C7506E">
        <w:t>der Verlautbarung zur Festsetzung von Trinkgeldpauschalen im Gast</w:t>
      </w:r>
      <w:r w:rsidR="00980F95">
        <w:t xml:space="preserve">-, Schank- und Beherbergungsgewerbe </w:t>
      </w:r>
      <w:r w:rsidR="00BA2529">
        <w:t>wird der in der Ver</w:t>
      </w:r>
      <w:r w:rsidR="00677353">
        <w:t>lautbarung</w:t>
      </w:r>
      <w:r w:rsidR="00BA2529">
        <w:t xml:space="preserve"> genannte und für mein Dienstverhältnis relevante Pauschalbetrag daher nicht als Bemessungsgrundlage für Sozialversicherungsbeiträge herangezogen.</w:t>
      </w:r>
      <w:r w:rsidR="0010228E">
        <w:t xml:space="preserve"> </w:t>
      </w:r>
    </w:p>
    <w:p w14:paraId="16D963BD" w14:textId="7E4C0149" w:rsidR="00247162" w:rsidRDefault="0010228E" w:rsidP="00247162">
      <w:r>
        <w:t xml:space="preserve">Es wird anstelle dessen das tatsächlich von mir vereinnahmte Trinkgeld als Beitragsgrundlage herangezogen. Ich bin verpflichtet </w:t>
      </w:r>
      <w:r w:rsidR="00C811FA">
        <w:t xml:space="preserve">Aufzeichnungen zu den von mir vereinnahmten Trinkgeldern zu führen, um eine </w:t>
      </w:r>
      <w:r w:rsidR="00AD6D60">
        <w:t xml:space="preserve">ordnungsgemäße Meldung </w:t>
      </w:r>
      <w:r w:rsidR="00E60823">
        <w:t>und Abführung von Sozialversicherungsbeiträgen zu gewährleisten.</w:t>
      </w:r>
      <w:r w:rsidR="00BA2529">
        <w:t xml:space="preserve"> </w:t>
      </w:r>
      <w:r w:rsidR="00152D36">
        <w:t xml:space="preserve">  </w:t>
      </w:r>
    </w:p>
    <w:p w14:paraId="2CD408C0" w14:textId="77777777" w:rsidR="00247162" w:rsidRDefault="00247162" w:rsidP="00247162"/>
    <w:p w14:paraId="5D608557" w14:textId="77777777" w:rsidR="00247162" w:rsidRDefault="00247162" w:rsidP="00247162">
      <w:r>
        <w:t>Das Schreiben dient als Nachweis und wurde wahrheitsgetreu unterfertigt.</w:t>
      </w:r>
    </w:p>
    <w:p w14:paraId="5AE84168" w14:textId="77777777" w:rsidR="00247162" w:rsidRDefault="00247162" w:rsidP="00247162"/>
    <w:p w14:paraId="1B2214B7" w14:textId="6BB25498" w:rsidR="00247162" w:rsidRDefault="00247162" w:rsidP="00247162"/>
    <w:p w14:paraId="05817378" w14:textId="77777777" w:rsidR="00247162" w:rsidRDefault="00247162" w:rsidP="00247162"/>
    <w:p w14:paraId="523784E8" w14:textId="77777777" w:rsidR="00247162" w:rsidRDefault="00247162" w:rsidP="00247162"/>
    <w:p w14:paraId="36F2889B" w14:textId="77777777" w:rsidR="00247162" w:rsidRDefault="00247162" w:rsidP="00247162">
      <w:pPr>
        <w:jc w:val="both"/>
      </w:pPr>
      <w:r>
        <w:t>……………., am ………….</w:t>
      </w:r>
    </w:p>
    <w:p w14:paraId="116F715C" w14:textId="77777777" w:rsidR="00247162" w:rsidRDefault="00247162" w:rsidP="00247162">
      <w:pPr>
        <w:jc w:val="both"/>
      </w:pPr>
    </w:p>
    <w:p w14:paraId="7B5CA219" w14:textId="77777777" w:rsidR="00247162" w:rsidRDefault="00247162" w:rsidP="00247162">
      <w:pPr>
        <w:jc w:val="both"/>
      </w:pPr>
    </w:p>
    <w:p w14:paraId="2BC38475" w14:textId="77777777" w:rsidR="00247162" w:rsidRDefault="00247162" w:rsidP="00247162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BD3B39" w14:textId="490832EB" w:rsidR="00247162" w:rsidRDefault="00247162" w:rsidP="00247162">
      <w:r>
        <w:t xml:space="preserve">Unterschrift </w:t>
      </w:r>
      <w:r w:rsidR="00353BB4">
        <w:t>D</w:t>
      </w:r>
      <w:r>
        <w:t>N</w:t>
      </w:r>
    </w:p>
    <w:p w14:paraId="75298277" w14:textId="77777777" w:rsidR="00202824" w:rsidRDefault="00202824" w:rsidP="004A3129"/>
    <w:p w14:paraId="28EA6DCC" w14:textId="77777777" w:rsidR="00202824" w:rsidRDefault="00202824" w:rsidP="004A3129"/>
    <w:p w14:paraId="6FFA601D" w14:textId="77777777" w:rsidR="00202824" w:rsidRDefault="00202824" w:rsidP="004A3129"/>
    <w:p w14:paraId="63581DAA" w14:textId="13770603" w:rsidR="00DA7CE3" w:rsidRPr="004A3129" w:rsidRDefault="00DA7CE3" w:rsidP="003B7A9D">
      <w:pPr>
        <w:jc w:val="both"/>
      </w:pPr>
    </w:p>
    <w:sectPr w:rsidR="00DA7CE3" w:rsidRPr="004A3129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63E6" w14:textId="77777777" w:rsidR="00500047" w:rsidRDefault="00500047" w:rsidP="007C2825">
      <w:pPr>
        <w:spacing w:line="240" w:lineRule="auto"/>
      </w:pPr>
      <w:r>
        <w:separator/>
      </w:r>
    </w:p>
  </w:endnote>
  <w:endnote w:type="continuationSeparator" w:id="0">
    <w:p w14:paraId="1135006F" w14:textId="77777777" w:rsidR="00500047" w:rsidRDefault="00500047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944D" w14:textId="77777777" w:rsidR="00500047" w:rsidRDefault="00500047" w:rsidP="007C2825">
      <w:pPr>
        <w:spacing w:line="240" w:lineRule="auto"/>
      </w:pPr>
      <w:r>
        <w:separator/>
      </w:r>
    </w:p>
  </w:footnote>
  <w:footnote w:type="continuationSeparator" w:id="0">
    <w:p w14:paraId="1C4E1144" w14:textId="77777777" w:rsidR="00500047" w:rsidRDefault="00500047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14D0B"/>
    <w:rsid w:val="0041509F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77353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05B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4626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03B"/>
    <w:rsid w:val="00F13ED6"/>
    <w:rsid w:val="00F17964"/>
    <w:rsid w:val="00F2629E"/>
    <w:rsid w:val="00F31D66"/>
    <w:rsid w:val="00F325D3"/>
    <w:rsid w:val="00F35F7E"/>
    <w:rsid w:val="00F4253A"/>
    <w:rsid w:val="00F45B5D"/>
    <w:rsid w:val="00F5193A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3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1191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WKO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Häcker Anna | WKOE</dc:creator>
  <cp:keywords/>
  <dc:description/>
  <cp:lastModifiedBy>Weiss-Koppensteiner Claudia | WKOE</cp:lastModifiedBy>
  <cp:revision>5</cp:revision>
  <cp:lastPrinted>2025-12-16T11:08:00Z</cp:lastPrinted>
  <dcterms:created xsi:type="dcterms:W3CDTF">2025-12-22T10:56:00Z</dcterms:created>
  <dcterms:modified xsi:type="dcterms:W3CDTF">2025-12-22T11:02:00Z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