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2FF2" w14:textId="1CCE6E1D" w:rsidR="00F658EF" w:rsidRDefault="000E3679" w:rsidP="00990269">
      <w:pPr>
        <w:ind w:left="993"/>
      </w:pPr>
      <w:r>
        <w:rPr>
          <w:noProof/>
        </w:rPr>
        <mc:AlternateContent>
          <mc:Choice Requires="wps">
            <w:drawing>
              <wp:anchor distT="0" distB="0" distL="114300" distR="114300" simplePos="0" relativeHeight="251658240" behindDoc="0" locked="0" layoutInCell="1" allowOverlap="1" wp14:anchorId="3F6139B3" wp14:editId="66EF694A">
                <wp:simplePos x="0" y="0"/>
                <wp:positionH relativeFrom="margin">
                  <wp:posOffset>4445</wp:posOffset>
                </wp:positionH>
                <wp:positionV relativeFrom="margin">
                  <wp:posOffset>-149225</wp:posOffset>
                </wp:positionV>
                <wp:extent cx="4046855" cy="922020"/>
                <wp:effectExtent l="0" t="0" r="0" b="0"/>
                <wp:wrapSquare wrapText="bothSides"/>
                <wp:docPr id="1254447176" name="Textfeld 1"/>
                <wp:cNvGraphicFramePr/>
                <a:graphic xmlns:a="http://schemas.openxmlformats.org/drawingml/2006/main">
                  <a:graphicData uri="http://schemas.microsoft.com/office/word/2010/wordprocessingShape">
                    <wps:wsp>
                      <wps:cNvSpPr txBox="1"/>
                      <wps:spPr>
                        <a:xfrm>
                          <a:off x="0" y="0"/>
                          <a:ext cx="4046855" cy="922020"/>
                        </a:xfrm>
                        <a:prstGeom prst="rect">
                          <a:avLst/>
                        </a:prstGeom>
                        <a:noFill/>
                        <a:ln w="0">
                          <a:noFill/>
                        </a:ln>
                      </wps:spPr>
                      <wps:txbx>
                        <w:txbxContent>
                          <w:p w14:paraId="42C92FA8" w14:textId="6633A2F1" w:rsidR="00DE1B4B" w:rsidRPr="00DE1B4B" w:rsidRDefault="00A6707C" w:rsidP="00DE1B4B">
                            <w:pPr>
                              <w:pStyle w:val="Titel"/>
                            </w:pPr>
                            <w:r w:rsidRPr="00A6707C">
                              <w:t>DOKUMENTATIONSVORLAGE BETROFFENENRECHTE</w:t>
                            </w:r>
                            <w:r w:rsidRPr="00A6707C" w:rsidDel="00A6707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39B3" id="_x0000_t202" coordsize="21600,21600" o:spt="202" path="m,l,21600r21600,l21600,xe">
                <v:stroke joinstyle="miter"/>
                <v:path gradientshapeok="t" o:connecttype="rect"/>
              </v:shapetype>
              <v:shape id="Textfeld 1" o:spid="_x0000_s1026" type="#_x0000_t202" style="position:absolute;left:0;text-align:left;margin-left:.35pt;margin-top:-11.75pt;width:318.65pt;height:72.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4VFAIAACkEAAAOAAAAZHJzL2Uyb0RvYy54bWysU8tu2zAQvBfoPxC815INO00Ey4GbwEUB&#10;IwngFDnTFGkJILksSVtyv75LSn407anohVrurvYxM5zfd1qRg3C+AVPS8SinRBgOVWN2Jf3+uvp0&#10;S4kPzFRMgRElPQpP7xcfP8xbW4gJ1KAq4QgWMb5obUnrEGyRZZ7XQjM/AisMBiU4zQJe3S6rHGux&#10;ulbZJM9vshZcZR1w4T16H/sgXaT6UgoenqX0IhBVUpwtpNOlcxvPbDFnxc4xWzd8GIP9wxSaNQab&#10;nks9ssDI3jV/lNINd+BBhhEHnYGUDRdpB9xmnL/bZlMzK9IuCI63Z5j8/yvLnw4b++JI6L5AhwRG&#10;QFrrC4/OuE8nnY5fnJRgHCE8nmETXSAcndN8enM7m1HCMXY3meSThGt2+ds6H74K0CQaJXVIS0KL&#10;HdY+YEdMPaXEZgZWjVKJGmVIGxv+5sZ0ZfCvy6DRCt22G6bfQnXEpRz0fHvLVw12XjMfXphDgnEP&#10;FG14xkMqwA4wWJTU4H7+zR/zEXeMUtKiYErqf+yZE5SobwYZuRtPp1Fh6TKdfUYQiLuObK8jZq8f&#10;ADU5xudheTJjflAnUzrQb6jtZeyKIWY49i5pOJkPoZcxvg0ulsuUhJqyLKzNxvJYOoIWcX3t3piz&#10;A/gBaXuCk7RY8Y6DPreHe7kPIJtEUAS4R3XAHfWYeBveThT89T1lXV744hcAAAD//wMAUEsDBBQA&#10;BgAIAAAAIQChcwTE3wAAAAgBAAAPAAAAZHJzL2Rvd25yZXYueG1sTI/dToNAEIXvTXyHzZh41y4/&#10;kTbI0phGTUy9sJUHWGAEWnaWsEtL397xyl5Ozpcz38k2s+nFGUfXWVIQLgMQSJWtO2oUFN9vizUI&#10;5zXVureECq7oYJPf32U6re2F9ng++EZwCblUK2i9H1IpXdWi0W5pByTOfuxotOdzbGQ96guXm15G&#10;QZBIozviD60ecNtidTpMRsEUf1zL3ftun3y+0rENvwrstoVSjw/zyzMIj7P/h+FPn9UhZ6fSTlQ7&#10;0StYMadgEcVPIDhO4jVPK5mLwhXIPJO3A/JfAAAA//8DAFBLAQItABQABgAIAAAAIQC2gziS/gAA&#10;AOEBAAATAAAAAAAAAAAAAAAAAAAAAABbQ29udGVudF9UeXBlc10ueG1sUEsBAi0AFAAGAAgAAAAh&#10;ADj9If/WAAAAlAEAAAsAAAAAAAAAAAAAAAAALwEAAF9yZWxzLy5yZWxzUEsBAi0AFAAGAAgAAAAh&#10;ACV+7hUUAgAAKQQAAA4AAAAAAAAAAAAAAAAALgIAAGRycy9lMm9Eb2MueG1sUEsBAi0AFAAGAAgA&#10;AAAhAKFzBMTfAAAACAEAAA8AAAAAAAAAAAAAAAAAbgQAAGRycy9kb3ducmV2LnhtbFBLBQYAAAAA&#10;BAAEAPMAAAB6BQAAAAA=&#10;" filled="f" stroked="f" strokeweight="0">
                <v:textbox>
                  <w:txbxContent>
                    <w:p w14:paraId="42C92FA8" w14:textId="6633A2F1" w:rsidR="00DE1B4B" w:rsidRPr="00DE1B4B" w:rsidRDefault="00A6707C" w:rsidP="00DE1B4B">
                      <w:pPr>
                        <w:pStyle w:val="Titel"/>
                      </w:pPr>
                      <w:r w:rsidRPr="00A6707C">
                        <w:t>DOKUMENTATIONSVORLAGE BETROFFENENRECHTE</w:t>
                      </w:r>
                      <w:r w:rsidRPr="00A6707C" w:rsidDel="00A6707C">
                        <w:t xml:space="preserve"> </w:t>
                      </w:r>
                    </w:p>
                  </w:txbxContent>
                </v:textbox>
                <w10:wrap type="square" anchorx="margin" anchory="margin"/>
              </v:shape>
            </w:pict>
          </mc:Fallback>
        </mc:AlternateContent>
      </w:r>
    </w:p>
    <w:p w14:paraId="00E6FC16" w14:textId="45DC7C6C" w:rsidR="001F22CE" w:rsidRPr="001F22CE" w:rsidRDefault="001F22CE" w:rsidP="00E26DB8">
      <w:pPr>
        <w:pStyle w:val="Untertitel"/>
      </w:pPr>
    </w:p>
    <w:p w14:paraId="29A99D1A" w14:textId="369E0710" w:rsidR="001F22CE" w:rsidRPr="001F22CE" w:rsidRDefault="000A1C4F" w:rsidP="001F22CE">
      <w:r>
        <w:rPr>
          <w:noProof/>
        </w:rPr>
        <mc:AlternateContent>
          <mc:Choice Requires="wps">
            <w:drawing>
              <wp:anchor distT="45720" distB="45720" distL="114300" distR="114300" simplePos="0" relativeHeight="251658241" behindDoc="0" locked="0" layoutInCell="1" allowOverlap="1" wp14:anchorId="79E11AC4" wp14:editId="158F42C3">
                <wp:simplePos x="0" y="0"/>
                <wp:positionH relativeFrom="margin">
                  <wp:posOffset>0</wp:posOffset>
                </wp:positionH>
                <wp:positionV relativeFrom="paragraph">
                  <wp:posOffset>118110</wp:posOffset>
                </wp:positionV>
                <wp:extent cx="3967480" cy="628015"/>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28015"/>
                        </a:xfrm>
                        <a:prstGeom prst="rect">
                          <a:avLst/>
                        </a:prstGeom>
                        <a:noFill/>
                        <a:ln w="9525">
                          <a:noFill/>
                          <a:miter lim="800000"/>
                          <a:headEnd/>
                          <a:tailEnd/>
                        </a:ln>
                      </wps:spPr>
                      <wps:txbx>
                        <w:txbxContent>
                          <w:p w14:paraId="737CCB9F" w14:textId="7BD50160" w:rsidR="00C76BEC" w:rsidRPr="00ED2128" w:rsidRDefault="00D44C39" w:rsidP="00C76BEC">
                            <w:pPr>
                              <w:pStyle w:val="Untertitel"/>
                              <w:rPr>
                                <w:color w:val="C8DBEA"/>
                              </w:rPr>
                            </w:pPr>
                            <w:r w:rsidRPr="00D44C39">
                              <w:rPr>
                                <w:color w:val="C8DBEA"/>
                              </w:rPr>
                              <w:t>DSGVO-KONFORMES MUSTER FÜR VERANTWORTLICHE</w:t>
                            </w:r>
                            <w:r w:rsidRPr="00D44C39" w:rsidDel="00D44C39">
                              <w:rPr>
                                <w:color w:val="C8DBE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11AC4" id="Textfeld 2" o:spid="_x0000_s1027" type="#_x0000_t202" style="position:absolute;left:0;text-align:left;margin-left:0;margin-top:9.3pt;width:312.4pt;height:4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2+wEAANQ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99vVleLNaY45lbFOp8vUwlWPt+2zodPAjSJm4o6HGpCZ8cHH2I3rHz+JRYzcC+VSoNVhvQV&#10;3SyLZbpwkdEyoO+U1BVd5/EbnRBJfjRNuhyYVOMeCygzsY5ER8phqAcim0mSKEINzQllcDDaDJ8F&#10;bjpwvynp0WIV9b8OzAlK1GeDUm7mi0X0ZAoWy6sCA3eZqS8zzHCEqmigZNzehuTjkfINSt7KpMZL&#10;J1PLaJ0k0mTz6M3LOP318hh3fwAAAP//AwBQSwMEFAAGAAgAAAAhAFtUxDXbAAAABwEAAA8AAABk&#10;cnMvZG93bnJldi54bWxMj81OwzAQhO9IvIO1SNzoulUb2hCnQiCuIMqP1Jsbb5OIeB3FbhPenuUE&#10;x50ZzX5TbCffqTMNsQ1sYD7ToIir4FquDby/Pd2sQcVk2dkuMBn4pgjb8vKisLkLI7/SeZdqJSUc&#10;c2ugSanPEWPVkLdxFnpi8Y5h8DbJOdToBjtKue9woXWG3rYsHxrb00ND1dfu5A18PB/3n0v9Uj/6&#10;VT+GSSP7DRpzfTXd34FKNKW/MPziCzqUwnQIJ3ZRdQZkSBJ1nYESN1ssZchBhPntCrAs8D9/+QMA&#10;AP//AwBQSwECLQAUAAYACAAAACEAtoM4kv4AAADhAQAAEwAAAAAAAAAAAAAAAAAAAAAAW0NvbnRl&#10;bnRfVHlwZXNdLnhtbFBLAQItABQABgAIAAAAIQA4/SH/1gAAAJQBAAALAAAAAAAAAAAAAAAAAC8B&#10;AABfcmVscy8ucmVsc1BLAQItABQABgAIAAAAIQDFoBC2+wEAANQDAAAOAAAAAAAAAAAAAAAAAC4C&#10;AABkcnMvZTJvRG9jLnhtbFBLAQItABQABgAIAAAAIQBbVMQ12wAAAAcBAAAPAAAAAAAAAAAAAAAA&#10;AFUEAABkcnMvZG93bnJldi54bWxQSwUGAAAAAAQABADzAAAAXQUAAAAA&#10;" filled="f" stroked="f">
                <v:textbox>
                  <w:txbxContent>
                    <w:p w14:paraId="737CCB9F" w14:textId="7BD50160" w:rsidR="00C76BEC" w:rsidRPr="00ED2128" w:rsidRDefault="00D44C39" w:rsidP="00C76BEC">
                      <w:pPr>
                        <w:pStyle w:val="Untertitel"/>
                        <w:rPr>
                          <w:color w:val="C8DBEA"/>
                        </w:rPr>
                      </w:pPr>
                      <w:r w:rsidRPr="00D44C39">
                        <w:rPr>
                          <w:color w:val="C8DBEA"/>
                        </w:rPr>
                        <w:t>DSGVO-KONFORMES MUSTER FÜR VERANTWORTLICHE</w:t>
                      </w:r>
                      <w:r w:rsidRPr="00D44C39" w:rsidDel="00D44C39">
                        <w:rPr>
                          <w:color w:val="C8DBEA"/>
                        </w:rPr>
                        <w:t xml:space="preserve"> </w:t>
                      </w:r>
                    </w:p>
                  </w:txbxContent>
                </v:textbox>
                <w10:wrap type="square" anchorx="margin"/>
              </v:shape>
            </w:pict>
          </mc:Fallback>
        </mc:AlternateContent>
      </w:r>
    </w:p>
    <w:p w14:paraId="7CBC5FC9" w14:textId="58009DB0" w:rsidR="001F22CE" w:rsidRPr="001F22CE" w:rsidRDefault="001F22CE" w:rsidP="001F22CE"/>
    <w:p w14:paraId="5F6DA551" w14:textId="7F2B6245" w:rsidR="0027120A" w:rsidRPr="00E26DB8" w:rsidRDefault="0027120A" w:rsidP="00C76BEC">
      <w:pPr>
        <w:pStyle w:val="Untertitel"/>
        <w:spacing w:before="0" w:after="480"/>
      </w:pPr>
    </w:p>
    <w:p w14:paraId="280372FA" w14:textId="5EAC10F9" w:rsidR="00C94888" w:rsidRDefault="0027632F" w:rsidP="0027632F">
      <w:pPr>
        <w:rPr>
          <w:lang w:val="de-DE" w:eastAsia="de-DE"/>
        </w:rPr>
      </w:pPr>
      <w:r w:rsidRPr="7D6D8865">
        <w:rPr>
          <w:lang w:val="de-DE" w:eastAsia="de-DE"/>
        </w:rPr>
        <w:t>Auf den folgenden Seiten finden Sie ein</w:t>
      </w:r>
      <w:r w:rsidR="00D16F19" w:rsidRPr="7D6D8865">
        <w:rPr>
          <w:lang w:val="de-DE" w:eastAsia="de-DE"/>
        </w:rPr>
        <w:t xml:space="preserve">e </w:t>
      </w:r>
      <w:r w:rsidR="00AE4FB4" w:rsidRPr="7D6D8865">
        <w:rPr>
          <w:lang w:val="de-DE" w:eastAsia="de-DE"/>
        </w:rPr>
        <w:t xml:space="preserve">Dokumentationsvorlage für </w:t>
      </w:r>
      <w:r w:rsidR="000D5626">
        <w:rPr>
          <w:lang w:val="de-DE" w:eastAsia="de-DE"/>
        </w:rPr>
        <w:t>Anträge von betroffenen Personen</w:t>
      </w:r>
      <w:r w:rsidR="000E3679" w:rsidRPr="7D6D8865">
        <w:rPr>
          <w:lang w:val="de-DE" w:eastAsia="de-DE"/>
        </w:rPr>
        <w:t xml:space="preserve">. </w:t>
      </w:r>
      <w:r w:rsidR="00E84AAA">
        <w:rPr>
          <w:lang w:val="de-DE" w:eastAsia="de-DE"/>
        </w:rPr>
        <w:t>B</w:t>
      </w:r>
      <w:r w:rsidR="00A108E4" w:rsidRPr="7D6D8865">
        <w:rPr>
          <w:lang w:val="de-DE" w:eastAsia="de-DE"/>
        </w:rPr>
        <w:t xml:space="preserve">etroffene Personen können </w:t>
      </w:r>
      <w:r w:rsidR="000D5626">
        <w:rPr>
          <w:lang w:val="de-DE" w:eastAsia="de-DE"/>
        </w:rPr>
        <w:t xml:space="preserve">sie selbst betreffende </w:t>
      </w:r>
      <w:r w:rsidR="00A108E4" w:rsidRPr="7D6D8865">
        <w:rPr>
          <w:lang w:val="de-DE" w:eastAsia="de-DE"/>
        </w:rPr>
        <w:t xml:space="preserve">personenbezogenen Daten </w:t>
      </w:r>
      <w:r w:rsidR="006C2EE1">
        <w:rPr>
          <w:lang w:val="de-DE" w:eastAsia="de-DE"/>
        </w:rPr>
        <w:t xml:space="preserve">beispielsweise </w:t>
      </w:r>
      <w:r w:rsidR="00A108E4" w:rsidRPr="7D6D8865">
        <w:rPr>
          <w:lang w:val="de-DE" w:eastAsia="de-DE"/>
        </w:rPr>
        <w:t xml:space="preserve">berichtigen, löschen oder einschränken lassen bzw. Auskünfte verlangen. </w:t>
      </w:r>
      <w:r w:rsidR="00501D38" w:rsidRPr="7D6D8865">
        <w:rPr>
          <w:lang w:val="de-DE" w:eastAsia="de-DE"/>
        </w:rPr>
        <w:t xml:space="preserve">Diese </w:t>
      </w:r>
      <w:r w:rsidR="008C20AA" w:rsidRPr="7D6D8865">
        <w:rPr>
          <w:lang w:val="de-DE" w:eastAsia="de-DE"/>
        </w:rPr>
        <w:t xml:space="preserve">Vorlage </w:t>
      </w:r>
      <w:r w:rsidR="00501D38" w:rsidRPr="7D6D8865">
        <w:rPr>
          <w:lang w:val="de-DE" w:eastAsia="de-DE"/>
        </w:rPr>
        <w:t xml:space="preserve">hilft Ihnen als Verantwortlicher, </w:t>
      </w:r>
      <w:r w:rsidR="00A108E4" w:rsidRPr="7D6D8865">
        <w:rPr>
          <w:lang w:val="de-DE" w:eastAsia="de-DE"/>
        </w:rPr>
        <w:t xml:space="preserve">entsprechende </w:t>
      </w:r>
      <w:r w:rsidR="00A15C30" w:rsidRPr="7D6D8865">
        <w:rPr>
          <w:lang w:val="de-DE" w:eastAsia="de-DE"/>
        </w:rPr>
        <w:t>Anträge</w:t>
      </w:r>
      <w:r w:rsidR="000D5626">
        <w:rPr>
          <w:lang w:val="de-DE" w:eastAsia="de-DE"/>
        </w:rPr>
        <w:t>, die Sie dazu von betroffenen Personen erhalten haben,</w:t>
      </w:r>
      <w:r w:rsidR="00A15C30" w:rsidRPr="7D6D8865">
        <w:rPr>
          <w:lang w:val="de-DE" w:eastAsia="de-DE"/>
        </w:rPr>
        <w:t xml:space="preserve"> </w:t>
      </w:r>
      <w:r w:rsidR="008C20AA" w:rsidRPr="7D6D8865">
        <w:rPr>
          <w:lang w:val="de-DE" w:eastAsia="de-DE"/>
        </w:rPr>
        <w:t>zu dokumentieren.</w:t>
      </w:r>
    </w:p>
    <w:p w14:paraId="5D0CD63B" w14:textId="15E1F462" w:rsidR="008E68FC" w:rsidRPr="00591F6F" w:rsidRDefault="008E68FC" w:rsidP="0027632F">
      <w:pPr>
        <w:rPr>
          <w:b/>
          <w:bCs/>
          <w:lang w:val="de-DE" w:eastAsia="de-DE"/>
        </w:rPr>
      </w:pPr>
      <w:r w:rsidRPr="00591F6F">
        <w:rPr>
          <w:b/>
          <w:bCs/>
          <w:lang w:val="de-DE" w:eastAsia="de-DE"/>
        </w:rPr>
        <w:t>Tipp:</w:t>
      </w:r>
    </w:p>
    <w:p w14:paraId="49E0AC1E" w14:textId="3F8B0332" w:rsidR="00093649" w:rsidRDefault="00093649" w:rsidP="0027632F">
      <w:pPr>
        <w:rPr>
          <w:lang w:val="de-DE" w:eastAsia="de-DE"/>
        </w:rPr>
      </w:pPr>
      <w:r>
        <w:rPr>
          <w:lang w:val="de-DE" w:eastAsia="de-DE"/>
        </w:rPr>
        <w:t>Nutzen Sie unsere Informationsseiten zu den Betroffenenrechten</w:t>
      </w:r>
      <w:r w:rsidR="00F4366F">
        <w:rPr>
          <w:lang w:val="de-DE" w:eastAsia="de-DE"/>
        </w:rPr>
        <w:t xml:space="preserve"> bzw. den daraus für Sie resultierenden Pflichten</w:t>
      </w:r>
      <w:r>
        <w:rPr>
          <w:lang w:val="de-DE" w:eastAsia="de-DE"/>
        </w:rPr>
        <w:t xml:space="preserve">, bevor Sie das Muster </w:t>
      </w:r>
      <w:proofErr w:type="spellStart"/>
      <w:proofErr w:type="gramStart"/>
      <w:r>
        <w:rPr>
          <w:lang w:val="de-DE" w:eastAsia="de-DE"/>
        </w:rPr>
        <w:t>ausfüllen.</w:t>
      </w:r>
      <w:r w:rsidR="00A22D09" w:rsidRPr="00591F6F">
        <w:rPr>
          <w:highlight w:val="green"/>
          <w:lang w:val="de-DE" w:eastAsia="de-DE"/>
        </w:rPr>
        <w:t>$CTA</w:t>
      </w:r>
      <w:proofErr w:type="spellEnd"/>
      <w:r w:rsidR="00A22D09" w:rsidRPr="00591F6F">
        <w:rPr>
          <w:highlight w:val="green"/>
          <w:lang w:val="de-DE" w:eastAsia="de-DE"/>
        </w:rPr>
        <w:t xml:space="preserve"> Link</w:t>
      </w:r>
      <w:proofErr w:type="gramEnd"/>
      <w:r w:rsidR="00A22D09" w:rsidRPr="00591F6F">
        <w:rPr>
          <w:highlight w:val="green"/>
          <w:lang w:val="de-DE" w:eastAsia="de-DE"/>
        </w:rPr>
        <w:t xml:space="preserve"> zu Startseite Betroffenenrechte</w:t>
      </w:r>
    </w:p>
    <w:p w14:paraId="1F024940" w14:textId="77777777" w:rsidR="00671187" w:rsidRDefault="00671187" w:rsidP="0027632F">
      <w:pPr>
        <w:rPr>
          <w:lang w:val="de-DE" w:eastAsia="de-DE"/>
        </w:rPr>
      </w:pPr>
    </w:p>
    <w:p w14:paraId="7ED665EC" w14:textId="16695C01" w:rsidR="0027632F" w:rsidRDefault="009D1654" w:rsidP="0027632F">
      <w:pPr>
        <w:rPr>
          <w:b/>
          <w:bCs/>
          <w:lang w:val="de-DE" w:eastAsia="de-DE"/>
        </w:rPr>
      </w:pPr>
      <w:r>
        <w:rPr>
          <w:b/>
          <w:bCs/>
          <w:lang w:val="de-DE" w:eastAsia="de-DE"/>
        </w:rPr>
        <w:t>Hinweise zur Verwendung des Musters</w:t>
      </w:r>
      <w:r w:rsidR="0027632F" w:rsidRPr="0027632F">
        <w:rPr>
          <w:b/>
          <w:bCs/>
          <w:lang w:val="de-DE" w:eastAsia="de-DE"/>
        </w:rPr>
        <w:t>:</w:t>
      </w:r>
    </w:p>
    <w:p w14:paraId="05A04792" w14:textId="2C86226D" w:rsidR="009D1654" w:rsidRDefault="009D1654" w:rsidP="009D1654">
      <w:pPr>
        <w:pStyle w:val="Listenabsatz"/>
        <w:rPr>
          <w:lang w:val="de-DE" w:eastAsia="de-DE"/>
        </w:rPr>
      </w:pPr>
      <w:r w:rsidRPr="009D1654">
        <w:rPr>
          <w:lang w:val="de-DE" w:eastAsia="de-DE"/>
        </w:rPr>
        <w:t>Eckige Klammern „[]“ dienen als Einfüllmarken. Sie können Hinweise oder Beispiele enthalten.</w:t>
      </w:r>
    </w:p>
    <w:p w14:paraId="5BC24A73" w14:textId="23257440" w:rsidR="000D5626" w:rsidRDefault="000D5626" w:rsidP="009D1654">
      <w:pPr>
        <w:pStyle w:val="Listenabsatz"/>
        <w:rPr>
          <w:lang w:val="de-DE" w:eastAsia="de-DE"/>
        </w:rPr>
      </w:pPr>
      <w:r>
        <w:rPr>
          <w:lang w:val="de-DE" w:eastAsia="de-DE"/>
        </w:rPr>
        <w:t>Prüfen Sie das Muster</w:t>
      </w:r>
      <w:r w:rsidR="008266F2">
        <w:rPr>
          <w:lang w:val="de-DE" w:eastAsia="de-DE"/>
        </w:rPr>
        <w:t xml:space="preserve"> sorgfältig,</w:t>
      </w:r>
      <w:r>
        <w:rPr>
          <w:lang w:val="de-DE" w:eastAsia="de-DE"/>
        </w:rPr>
        <w:t xml:space="preserve"> bevor Sie es übernehmen und passen </w:t>
      </w:r>
      <w:r w:rsidR="0082253F">
        <w:rPr>
          <w:lang w:val="de-DE" w:eastAsia="de-DE"/>
        </w:rPr>
        <w:t>S</w:t>
      </w:r>
      <w:r>
        <w:rPr>
          <w:lang w:val="de-DE" w:eastAsia="de-DE"/>
        </w:rPr>
        <w:t xml:space="preserve">ie es an </w:t>
      </w:r>
      <w:r w:rsidR="00F23D5B">
        <w:rPr>
          <w:lang w:val="de-DE" w:eastAsia="de-DE"/>
        </w:rPr>
        <w:t>die tatsächlichen Gegebenheiten an</w:t>
      </w:r>
      <w:r>
        <w:rPr>
          <w:lang w:val="de-DE" w:eastAsia="de-DE"/>
        </w:rPr>
        <w:t>.</w:t>
      </w:r>
    </w:p>
    <w:p w14:paraId="0C9F5598" w14:textId="77777777" w:rsidR="002F7206" w:rsidRDefault="002F7206" w:rsidP="002F7206">
      <w:pPr>
        <w:rPr>
          <w:lang w:val="de-DE" w:eastAsia="de-DE"/>
        </w:rPr>
      </w:pPr>
    </w:p>
    <w:p w14:paraId="7E95DF09" w14:textId="77777777" w:rsidR="002F7206" w:rsidRPr="002F7206" w:rsidRDefault="002F7206" w:rsidP="002F7206">
      <w:pPr>
        <w:rPr>
          <w:lang w:val="de-DE" w:eastAsia="de-DE"/>
        </w:rPr>
      </w:pPr>
    </w:p>
    <w:p w14:paraId="71EB68C4" w14:textId="3ACC40AE" w:rsidR="000B1F17" w:rsidRPr="008D5D9C" w:rsidRDefault="009409B5" w:rsidP="000B1F17">
      <w:pPr>
        <w:spacing w:line="280" w:lineRule="atLeast"/>
        <w:jc w:val="right"/>
        <w:rPr>
          <w:lang w:val="de-DE" w:eastAsia="de-DE"/>
        </w:rPr>
      </w:pPr>
      <w:r>
        <w:rPr>
          <w:lang w:val="de-DE" w:eastAsia="de-DE"/>
        </w:rPr>
        <w:t xml:space="preserve">Stand: </w:t>
      </w:r>
      <w:r w:rsidR="002E610E">
        <w:rPr>
          <w:lang w:val="de-DE" w:eastAsia="de-DE"/>
        </w:rPr>
        <w:t>Jänner</w:t>
      </w:r>
      <w:r w:rsidR="003814DE">
        <w:rPr>
          <w:lang w:val="de-DE" w:eastAsia="de-DE"/>
        </w:rPr>
        <w:t xml:space="preserve"> </w:t>
      </w:r>
      <w:r>
        <w:rPr>
          <w:lang w:val="de-DE" w:eastAsia="de-DE"/>
        </w:rPr>
        <w:t>202</w:t>
      </w:r>
      <w:r w:rsidR="008E5336">
        <w:rPr>
          <w:lang w:val="de-DE" w:eastAsia="de-DE"/>
        </w:rPr>
        <w:t>6</w:t>
      </w:r>
    </w:p>
    <w:p w14:paraId="6F1F1412" w14:textId="77777777" w:rsidR="000B1F17" w:rsidRPr="001A07BA" w:rsidRDefault="000B1F17" w:rsidP="000B1F17">
      <w:pPr>
        <w:pStyle w:val="Impressum0"/>
      </w:pPr>
      <w:r>
        <w:t>IMPRESSUM</w:t>
      </w:r>
    </w:p>
    <w:p w14:paraId="1651F3E6" w14:textId="77777777" w:rsidR="000B1F17" w:rsidRDefault="000B1F17" w:rsidP="000B1F17">
      <w:pPr>
        <w:pStyle w:val="Impressum0"/>
      </w:pPr>
    </w:p>
    <w:p w14:paraId="61066DAF" w14:textId="77777777" w:rsidR="000B1F17" w:rsidRDefault="000B1F17" w:rsidP="000B1F17">
      <w:pPr>
        <w:pStyle w:val="Impressum0"/>
      </w:pPr>
      <w:r>
        <w:t>Zum Projekt:</w:t>
      </w:r>
    </w:p>
    <w:p w14:paraId="4EAAB614" w14:textId="2E8F536A" w:rsidR="000B1F17" w:rsidRDefault="000B1F17" w:rsidP="000B1F17">
      <w:pPr>
        <w:pStyle w:val="Impressum0"/>
        <w:rPr>
          <w:b w:val="0"/>
        </w:rPr>
      </w:pPr>
      <w:r>
        <w:rPr>
          <w:b w:val="0"/>
        </w:rPr>
        <w:t>Dieses Dokument wurde im Rahmen des EU-geförderten Projekts DSGVO4KMU in Zusammenarbeit zwischen der Datenschutzbehörde und den Wirtschaftskammern Österreichs erstellt („Projektpartner“). Das Projekt hat zum Ziel, kleine und mittlere Unternehmen (KMU) bei der praktischen Umsetzung der datenschutzrechtlichen Anforderungen zu unterstützen. Dieses Dokument sowie weitere Informationen finden Sie unter: dsgvo4kmu.at.</w:t>
      </w:r>
      <w:r w:rsidR="008C3B29">
        <w:rPr>
          <w:b w:val="0"/>
        </w:rPr>
        <w:t xml:space="preserve"> </w:t>
      </w:r>
      <w:r w:rsidR="008C3B29" w:rsidRPr="008C3B29">
        <w:rPr>
          <w:b w:val="0"/>
        </w:rPr>
        <w:t>Wenn Sie Fragen zum Projekt haben, wenden Sie sich bitte an dsgvo4kmu@wko.at.</w:t>
      </w:r>
    </w:p>
    <w:p w14:paraId="0617FF80" w14:textId="77777777" w:rsidR="000B1F17" w:rsidRPr="001A07BA" w:rsidRDefault="000B1F17" w:rsidP="000B1F17">
      <w:pPr>
        <w:pStyle w:val="Impressum0"/>
      </w:pPr>
    </w:p>
    <w:p w14:paraId="10A8101A" w14:textId="77777777" w:rsidR="007C2F0B" w:rsidRPr="007C2F0B" w:rsidRDefault="007C2F0B" w:rsidP="007C2F0B">
      <w:pPr>
        <w:pStyle w:val="Impressum0"/>
      </w:pPr>
      <w:r w:rsidRPr="007C2F0B">
        <w:t>Für den Inhalt verantwortlich:</w:t>
      </w:r>
    </w:p>
    <w:p w14:paraId="1A7E6301" w14:textId="77777777" w:rsidR="007C2F0B" w:rsidRPr="00652394" w:rsidRDefault="007C2F0B" w:rsidP="007C2F0B">
      <w:pPr>
        <w:pStyle w:val="Impressum0"/>
        <w:rPr>
          <w:b w:val="0"/>
          <w:bCs/>
        </w:rPr>
      </w:pPr>
      <w:r w:rsidRPr="00652394">
        <w:rPr>
          <w:b w:val="0"/>
          <w:bCs/>
        </w:rPr>
        <w:t>Österreichische Datenschutzbehörde</w:t>
      </w:r>
    </w:p>
    <w:p w14:paraId="7DA8E19F" w14:textId="77777777" w:rsidR="007C2F0B" w:rsidRPr="00652394" w:rsidRDefault="007C2F0B" w:rsidP="007C2F0B">
      <w:pPr>
        <w:pStyle w:val="Impressum0"/>
        <w:rPr>
          <w:b w:val="0"/>
        </w:rPr>
      </w:pPr>
      <w:r w:rsidRPr="00652394">
        <w:rPr>
          <w:b w:val="0"/>
        </w:rPr>
        <w:t>Barichgasse 40-42</w:t>
      </w:r>
    </w:p>
    <w:p w14:paraId="52E47CCF" w14:textId="77777777" w:rsidR="007C2F0B" w:rsidRPr="00652394" w:rsidRDefault="007C2F0B" w:rsidP="007C2F0B">
      <w:pPr>
        <w:pStyle w:val="Impressum0"/>
        <w:rPr>
          <w:b w:val="0"/>
        </w:rPr>
      </w:pPr>
      <w:r w:rsidRPr="00652394">
        <w:rPr>
          <w:b w:val="0"/>
        </w:rPr>
        <w:t>1030 Wien</w:t>
      </w:r>
    </w:p>
    <w:p w14:paraId="2294E858" w14:textId="77777777" w:rsidR="007C2F0B" w:rsidRPr="00652394" w:rsidRDefault="007C2F0B" w:rsidP="007C2F0B">
      <w:pPr>
        <w:pStyle w:val="Impressum0"/>
        <w:rPr>
          <w:b w:val="0"/>
        </w:rPr>
      </w:pPr>
      <w:proofErr w:type="spellStart"/>
      <w:r w:rsidRPr="00652394">
        <w:rPr>
          <w:b w:val="0"/>
        </w:rPr>
        <w:t>ERsB</w:t>
      </w:r>
      <w:proofErr w:type="spellEnd"/>
      <w:r w:rsidRPr="00652394">
        <w:rPr>
          <w:b w:val="0"/>
        </w:rPr>
        <w:t>: 9110025734727</w:t>
      </w:r>
    </w:p>
    <w:p w14:paraId="45A234F6" w14:textId="77777777" w:rsidR="007C2F0B" w:rsidRPr="00652394" w:rsidRDefault="007C2F0B" w:rsidP="007C2F0B">
      <w:pPr>
        <w:pStyle w:val="Impressum0"/>
        <w:rPr>
          <w:b w:val="0"/>
        </w:rPr>
      </w:pPr>
      <w:r w:rsidRPr="00652394">
        <w:rPr>
          <w:b w:val="0"/>
        </w:rPr>
        <w:t>UID: ATU73971829</w:t>
      </w:r>
    </w:p>
    <w:p w14:paraId="7AD695A9" w14:textId="77777777" w:rsidR="007C2F0B" w:rsidRPr="00652394" w:rsidRDefault="007C2F0B" w:rsidP="007C2F0B">
      <w:pPr>
        <w:pStyle w:val="Impressum0"/>
        <w:rPr>
          <w:b w:val="0"/>
        </w:rPr>
      </w:pPr>
      <w:r w:rsidRPr="00652394">
        <w:rPr>
          <w:b w:val="0"/>
        </w:rPr>
        <w:t xml:space="preserve">Web: </w:t>
      </w:r>
      <w:hyperlink r:id="rId11" w:history="1">
        <w:r w:rsidRPr="00652394">
          <w:rPr>
            <w:rStyle w:val="Hyperlink"/>
            <w:b w:val="0"/>
          </w:rPr>
          <w:t>www.dsb.gv.at</w:t>
        </w:r>
      </w:hyperlink>
    </w:p>
    <w:p w14:paraId="15385B80" w14:textId="77777777" w:rsidR="007C2F0B" w:rsidRPr="00652394" w:rsidRDefault="007C2F0B" w:rsidP="007C2F0B">
      <w:pPr>
        <w:pStyle w:val="Impressum0"/>
        <w:rPr>
          <w:b w:val="0"/>
        </w:rPr>
      </w:pPr>
      <w:r w:rsidRPr="00652394">
        <w:rPr>
          <w:b w:val="0"/>
        </w:rPr>
        <w:t xml:space="preserve">E-Mail: </w:t>
      </w:r>
      <w:hyperlink r:id="rId12" w:history="1">
        <w:r w:rsidRPr="00652394">
          <w:rPr>
            <w:rStyle w:val="Hyperlink"/>
            <w:b w:val="0"/>
          </w:rPr>
          <w:t>dsb@dsb.gv.at</w:t>
        </w:r>
      </w:hyperlink>
    </w:p>
    <w:p w14:paraId="1D8F2212" w14:textId="77777777" w:rsidR="000B1F17" w:rsidRPr="00726576" w:rsidRDefault="000B1F17" w:rsidP="000B1F17">
      <w:pPr>
        <w:pStyle w:val="Impressum0"/>
        <w:rPr>
          <w:bCs/>
        </w:rPr>
      </w:pPr>
    </w:p>
    <w:p w14:paraId="4A26267B" w14:textId="07DD1378" w:rsidR="00D35A2F" w:rsidRDefault="000B1F17" w:rsidP="00D35A2F">
      <w:pPr>
        <w:pStyle w:val="Impressum0"/>
        <w:rPr>
          <w:bCs/>
        </w:rPr>
      </w:pPr>
      <w:r w:rsidRPr="00726576">
        <w:rPr>
          <w:bCs/>
        </w:rPr>
        <w:t>Wirtschaftskammern Österreichs</w:t>
      </w:r>
    </w:p>
    <w:p w14:paraId="7B0B2B2E" w14:textId="77777777" w:rsidR="000B1F17" w:rsidRDefault="000B1F17" w:rsidP="000B1F17">
      <w:pPr>
        <w:pStyle w:val="Impressum0"/>
        <w:rPr>
          <w:b w:val="0"/>
        </w:rPr>
      </w:pPr>
      <w:hyperlink r:id="rId13" w:history="1">
        <w:r w:rsidRPr="00BF1320">
          <w:rPr>
            <w:rStyle w:val="Hyperlink"/>
            <w:b w:val="0"/>
          </w:rPr>
          <w:t>https://www.wko.at/offenlegung-oesterreich</w:t>
        </w:r>
      </w:hyperlink>
      <w:r>
        <w:rPr>
          <w:b w:val="0"/>
        </w:rPr>
        <w:t xml:space="preserve"> </w:t>
      </w:r>
    </w:p>
    <w:p w14:paraId="7A2029EE" w14:textId="77777777" w:rsidR="00D35A2F" w:rsidRDefault="00D35A2F" w:rsidP="000B1F17">
      <w:pPr>
        <w:pStyle w:val="Impressum0"/>
        <w:rPr>
          <w:b w:val="0"/>
        </w:rPr>
      </w:pPr>
    </w:p>
    <w:p w14:paraId="4D322AF3" w14:textId="6C1BC181" w:rsidR="007E4AFD" w:rsidRPr="00652394" w:rsidRDefault="007E4AFD" w:rsidP="007E4AFD">
      <w:pPr>
        <w:pStyle w:val="Impressum0"/>
        <w:rPr>
          <w:b w:val="0"/>
          <w:i/>
        </w:rPr>
      </w:pPr>
      <w:r w:rsidRPr="00652394">
        <w:rPr>
          <w:b w:val="0"/>
          <w:i/>
        </w:rPr>
        <w:t>Weiterführende Beratungsmöglichkeiten für Wirtschaftskammermitglieder</w:t>
      </w:r>
    </w:p>
    <w:p w14:paraId="76846F01" w14:textId="7DF6D25A" w:rsidR="000B1F17" w:rsidRDefault="007E4AFD" w:rsidP="000B1F17">
      <w:pPr>
        <w:pStyle w:val="Impressum0"/>
        <w:rPr>
          <w:b w:val="0"/>
        </w:rPr>
      </w:pPr>
      <w:r w:rsidRPr="007E4AFD">
        <w:rPr>
          <w:b w:val="0"/>
          <w:lang w:val="de-AT"/>
        </w:rPr>
        <w:t>Wenn Sie Fragen rund um das Thema Datenschutz in Ihrem Unternehmen haben, wenden Sie sich bitte an die Wirtschaftskammer Ihres Bundeslandes</w:t>
      </w:r>
      <w:r w:rsidR="000B1F17" w:rsidRPr="00726576">
        <w:rPr>
          <w:b w:val="0"/>
        </w:rPr>
        <w:t xml:space="preserve">: Burgenland, Tel. Nr.: 05 90907, Kärnten, Tel. Nr.: 05 90904, Niederösterreich Tel. Nr.: (02742) 851-0, Oberösterreich, Tel. Nr.: 05 90909, Salzburg, Tel. Nr.: (0662) 8888-0, Steiermark, Tel. Nr.: (0316) 601-0, Tirol, Tel. Nr.: 05 90905-1111, Vorarlberg, Tel. Nr.: (05522) 305-0, Wien, Tel. Nr.: (01) 51450-1010. </w:t>
      </w:r>
    </w:p>
    <w:p w14:paraId="51A37DC3" w14:textId="77777777" w:rsidR="000B1F17" w:rsidRDefault="000B1F17" w:rsidP="000B1F17">
      <w:pPr>
        <w:pStyle w:val="Impressum0"/>
        <w:rPr>
          <w:b w:val="0"/>
        </w:rPr>
      </w:pPr>
    </w:p>
    <w:p w14:paraId="081C7A2F" w14:textId="77777777" w:rsidR="000B1F17" w:rsidRPr="001A07BA" w:rsidRDefault="000B1F17" w:rsidP="000B1F17">
      <w:pPr>
        <w:pStyle w:val="Impressum0"/>
      </w:pPr>
      <w:r>
        <w:t>Hinweis:</w:t>
      </w:r>
    </w:p>
    <w:p w14:paraId="47881678" w14:textId="77777777" w:rsidR="000B1F17" w:rsidRDefault="000B1F17" w:rsidP="000B1F17">
      <w:pPr>
        <w:pStyle w:val="Impressum0"/>
        <w:rPr>
          <w:b w:val="0"/>
        </w:rPr>
      </w:pPr>
      <w:r>
        <w:rPr>
          <w:b w:val="0"/>
        </w:rPr>
        <w:t xml:space="preserve">Alle Angaben erfolgen trotz sorgfältigster Bearbeitung ohne Gewähr. Eine Haftung ist ausgeschlossen. </w:t>
      </w:r>
    </w:p>
    <w:p w14:paraId="4AD2D8AD" w14:textId="77777777" w:rsidR="000B1F17" w:rsidRDefault="000B1F17" w:rsidP="000B1F17">
      <w:pPr>
        <w:pStyle w:val="Impressum0"/>
        <w:rPr>
          <w:b w:val="0"/>
        </w:rPr>
      </w:pPr>
      <w:r>
        <w:rPr>
          <w:b w:val="0"/>
        </w:rPr>
        <w:t>Sämtliche im Rahmen des Projekts DSGVO4KMU verwendeten Fotos, Grafiken und Videos sind urheberrechtlich geschützt.</w:t>
      </w:r>
    </w:p>
    <w:p w14:paraId="15CF51F2" w14:textId="77777777" w:rsidR="000B1F17" w:rsidRPr="0024159A" w:rsidRDefault="000B1F17" w:rsidP="000B1F17">
      <w:pPr>
        <w:pStyle w:val="Impressum0"/>
        <w:rPr>
          <w:b w:val="0"/>
        </w:rPr>
      </w:pPr>
      <w:r>
        <w:rPr>
          <w:b w:val="0"/>
        </w:rPr>
        <w:t xml:space="preserve">Die </w:t>
      </w:r>
      <w:r w:rsidRPr="00EA69E1">
        <w:rPr>
          <w:b w:val="0"/>
        </w:rPr>
        <w:t xml:space="preserve">Nutzung </w:t>
      </w:r>
      <w:r>
        <w:rPr>
          <w:b w:val="0"/>
        </w:rPr>
        <w:t xml:space="preserve">des Dokuments erfolgt in eigener Verantwortung. </w:t>
      </w:r>
      <w:r w:rsidRPr="00EA69E1">
        <w:rPr>
          <w:b w:val="0"/>
        </w:rPr>
        <w:t>Anpassungen oder Änderungen sind ausschließlich in ausdrücklich dafür vorgesehenen Freitextfeldern oder entsprechend gekennzeichneten Bereichen vorgesehen.</w:t>
      </w:r>
    </w:p>
    <w:p w14:paraId="0C9156F0" w14:textId="78D763B8" w:rsidR="000B1F17" w:rsidRPr="009F314C" w:rsidRDefault="000B1F17" w:rsidP="009F314C">
      <w:pPr>
        <w:pStyle w:val="Listenabsatz"/>
        <w:numPr>
          <w:ilvl w:val="0"/>
          <w:numId w:val="0"/>
        </w:numPr>
        <w:ind w:left="720"/>
      </w:pPr>
      <w:r>
        <w:br w:type="page"/>
      </w:r>
    </w:p>
    <w:p w14:paraId="02AC34B9" w14:textId="2752F033" w:rsidR="00B12FA8" w:rsidRDefault="00B12FA8" w:rsidP="00B12FA8">
      <w:pPr>
        <w:jc w:val="center"/>
        <w:rPr>
          <w:b/>
          <w:sz w:val="28"/>
          <w:szCs w:val="28"/>
        </w:rPr>
      </w:pPr>
      <w:r>
        <w:rPr>
          <w:b/>
          <w:sz w:val="28"/>
          <w:szCs w:val="28"/>
        </w:rPr>
        <w:lastRenderedPageBreak/>
        <w:t xml:space="preserve">Dokumentationsvorlage </w:t>
      </w:r>
      <w:r w:rsidR="008E5C3A">
        <w:rPr>
          <w:b/>
          <w:sz w:val="28"/>
          <w:szCs w:val="28"/>
        </w:rPr>
        <w:t xml:space="preserve">Anträge </w:t>
      </w:r>
      <w:r>
        <w:rPr>
          <w:b/>
          <w:sz w:val="28"/>
          <w:szCs w:val="28"/>
        </w:rPr>
        <w:t>Betroffenenrechte</w:t>
      </w:r>
    </w:p>
    <w:p w14:paraId="236F4A77" w14:textId="77777777" w:rsidR="00B12FA8" w:rsidRDefault="00B12FA8" w:rsidP="00B12FA8">
      <w:pPr>
        <w:jc w:val="center"/>
        <w:rPr>
          <w:b/>
          <w:sz w:val="28"/>
          <w:szCs w:val="28"/>
        </w:rPr>
      </w:pPr>
    </w:p>
    <w:tbl>
      <w:tblPr>
        <w:tblStyle w:val="Tabellenraster"/>
        <w:tblW w:w="9634" w:type="dxa"/>
        <w:tblLook w:val="04A0" w:firstRow="1" w:lastRow="0" w:firstColumn="1" w:lastColumn="0" w:noHBand="0" w:noVBand="1"/>
      </w:tblPr>
      <w:tblGrid>
        <w:gridCol w:w="2830"/>
        <w:gridCol w:w="6804"/>
      </w:tblGrid>
      <w:tr w:rsidR="00B12FA8" w:rsidRPr="00666607" w14:paraId="2453FE90" w14:textId="77777777" w:rsidTr="339BB179">
        <w:tc>
          <w:tcPr>
            <w:tcW w:w="2830" w:type="dxa"/>
          </w:tcPr>
          <w:p w14:paraId="7F8885FB" w14:textId="77777777" w:rsidR="00B12FA8" w:rsidRPr="00666607" w:rsidRDefault="00B12FA8" w:rsidP="0020708E">
            <w:pPr>
              <w:spacing w:before="60" w:after="60" w:line="280" w:lineRule="atLeast"/>
              <w:jc w:val="left"/>
              <w:rPr>
                <w:szCs w:val="22"/>
              </w:rPr>
            </w:pPr>
            <w:r w:rsidRPr="00666607">
              <w:rPr>
                <w:szCs w:val="22"/>
              </w:rPr>
              <w:t xml:space="preserve">Datum </w:t>
            </w:r>
            <w:r>
              <w:rPr>
                <w:szCs w:val="22"/>
              </w:rPr>
              <w:t>des Antrages</w:t>
            </w:r>
            <w:r w:rsidRPr="00666607">
              <w:rPr>
                <w:szCs w:val="22"/>
              </w:rPr>
              <w:t xml:space="preserve">: </w:t>
            </w:r>
          </w:p>
        </w:tc>
        <w:tc>
          <w:tcPr>
            <w:tcW w:w="6804" w:type="dxa"/>
          </w:tcPr>
          <w:p w14:paraId="3388DB5B" w14:textId="693B5A5E" w:rsidR="00B12FA8" w:rsidRPr="00666607" w:rsidRDefault="00BB59AF" w:rsidP="0020708E">
            <w:pPr>
              <w:spacing w:before="60" w:after="60" w:line="280" w:lineRule="atLeast"/>
              <w:rPr>
                <w:szCs w:val="22"/>
              </w:rPr>
            </w:pPr>
            <w:r>
              <w:rPr>
                <w:lang w:val="de-DE" w:eastAsia="de-AT"/>
              </w:rPr>
              <w:t>[Datum des Antrags eintragen]</w:t>
            </w:r>
          </w:p>
        </w:tc>
      </w:tr>
      <w:tr w:rsidR="00535F83" w:rsidRPr="00666607" w14:paraId="009F6301" w14:textId="77777777" w:rsidTr="339BB179">
        <w:tc>
          <w:tcPr>
            <w:tcW w:w="2830" w:type="dxa"/>
          </w:tcPr>
          <w:p w14:paraId="45599F3F" w14:textId="77777777" w:rsidR="00535F83" w:rsidRPr="00666607" w:rsidRDefault="00535F83" w:rsidP="00535F83">
            <w:pPr>
              <w:spacing w:before="60" w:after="60" w:line="280" w:lineRule="atLeast"/>
              <w:jc w:val="left"/>
              <w:rPr>
                <w:szCs w:val="22"/>
              </w:rPr>
            </w:pPr>
            <w:r>
              <w:rPr>
                <w:szCs w:val="22"/>
              </w:rPr>
              <w:t>Name</w:t>
            </w:r>
            <w:r w:rsidRPr="00666607">
              <w:rPr>
                <w:szCs w:val="22"/>
              </w:rPr>
              <w:t xml:space="preserve"> der betroffenen Person:</w:t>
            </w:r>
          </w:p>
        </w:tc>
        <w:tc>
          <w:tcPr>
            <w:tcW w:w="6804" w:type="dxa"/>
            <w:vAlign w:val="center"/>
          </w:tcPr>
          <w:p w14:paraId="1A3F11ED" w14:textId="1FDDBA9B" w:rsidR="00535F83" w:rsidRPr="00666607" w:rsidRDefault="00535F83" w:rsidP="00535F83">
            <w:pPr>
              <w:spacing w:before="60" w:after="60" w:line="280" w:lineRule="atLeast"/>
              <w:rPr>
                <w:szCs w:val="22"/>
              </w:rPr>
            </w:pPr>
            <w:r>
              <w:rPr>
                <w:lang w:val="de-DE" w:eastAsia="de-AT"/>
              </w:rPr>
              <w:t>[Namen der betroffenen Person eintragen]</w:t>
            </w:r>
          </w:p>
        </w:tc>
      </w:tr>
      <w:tr w:rsidR="00535F83" w:rsidRPr="00666607" w14:paraId="63C381C0" w14:textId="77777777" w:rsidTr="339BB179">
        <w:tc>
          <w:tcPr>
            <w:tcW w:w="2830" w:type="dxa"/>
          </w:tcPr>
          <w:p w14:paraId="7DA5CFC9" w14:textId="77ED9B41" w:rsidR="00535F83" w:rsidRPr="00666607" w:rsidRDefault="00535F83" w:rsidP="00535F83">
            <w:pPr>
              <w:spacing w:before="60" w:after="60" w:line="280" w:lineRule="atLeast"/>
              <w:jc w:val="left"/>
              <w:rPr>
                <w:szCs w:val="22"/>
              </w:rPr>
            </w:pPr>
            <w:r w:rsidRPr="00666607">
              <w:rPr>
                <w:szCs w:val="22"/>
              </w:rPr>
              <w:t xml:space="preserve">Personenkategorie </w:t>
            </w:r>
            <w:proofErr w:type="gramStart"/>
            <w:r w:rsidR="000D5626">
              <w:rPr>
                <w:szCs w:val="22"/>
              </w:rPr>
              <w:t>der  betroffenen</w:t>
            </w:r>
            <w:proofErr w:type="gramEnd"/>
            <w:r w:rsidR="000D5626">
              <w:rPr>
                <w:szCs w:val="22"/>
              </w:rPr>
              <w:t xml:space="preserve"> Person </w:t>
            </w:r>
          </w:p>
        </w:tc>
        <w:tc>
          <w:tcPr>
            <w:tcW w:w="6804" w:type="dxa"/>
          </w:tcPr>
          <w:p w14:paraId="5DE27FC6" w14:textId="566D9D05" w:rsidR="00535F83" w:rsidRDefault="00000000" w:rsidP="00535F83">
            <w:pPr>
              <w:spacing w:before="60" w:after="60"/>
              <w:rPr>
                <w:szCs w:val="22"/>
              </w:rPr>
            </w:pPr>
            <w:sdt>
              <w:sdtPr>
                <w:id w:val="-1544443204"/>
                <w14:checkbox>
                  <w14:checked w14:val="0"/>
                  <w14:checkedState w14:val="2612" w14:font="MS Gothic"/>
                  <w14:uncheckedState w14:val="2610" w14:font="MS Gothic"/>
                </w14:checkbox>
              </w:sdtPr>
              <w:sdtContent>
                <w:r w:rsidR="00535F83" w:rsidRPr="339BB179">
                  <w:rPr>
                    <w:rFonts w:ascii="MS Gothic" w:eastAsia="MS Gothic" w:hAnsi="MS Gothic"/>
                  </w:rPr>
                  <w:t>☐</w:t>
                </w:r>
              </w:sdtContent>
            </w:sdt>
            <w:r w:rsidR="00535F83">
              <w:t xml:space="preserve"> </w:t>
            </w:r>
            <w:proofErr w:type="spellStart"/>
            <w:r w:rsidR="00535F83">
              <w:t>Kund</w:t>
            </w:r>
            <w:r w:rsidR="007B79C2">
              <w:t>:</w:t>
            </w:r>
            <w:r w:rsidR="000D5626">
              <w:t>in</w:t>
            </w:r>
            <w:proofErr w:type="spellEnd"/>
            <w:r w:rsidR="00535F83">
              <w:t xml:space="preserve">     </w:t>
            </w:r>
            <w:sdt>
              <w:sdtPr>
                <w:id w:val="-636497809"/>
                <w14:checkbox>
                  <w14:checked w14:val="0"/>
                  <w14:checkedState w14:val="2612" w14:font="MS Gothic"/>
                  <w14:uncheckedState w14:val="2610" w14:font="MS Gothic"/>
                </w14:checkbox>
              </w:sdtPr>
              <w:sdtContent>
                <w:r w:rsidR="00535F83" w:rsidRPr="339BB179">
                  <w:rPr>
                    <w:rFonts w:ascii="MS Gothic" w:eastAsia="MS Gothic" w:hAnsi="MS Gothic"/>
                  </w:rPr>
                  <w:t>☐</w:t>
                </w:r>
              </w:sdtContent>
            </w:sdt>
            <w:r w:rsidR="00535F83">
              <w:t xml:space="preserve"> (Ex-)</w:t>
            </w:r>
            <w:r w:rsidR="000D5626">
              <w:t>Mitarbeitende</w:t>
            </w:r>
            <w:r w:rsidR="00535F83">
              <w:t xml:space="preserve">   </w:t>
            </w:r>
            <w:sdt>
              <w:sdtPr>
                <w:id w:val="-1957786949"/>
                <w14:checkbox>
                  <w14:checked w14:val="0"/>
                  <w14:checkedState w14:val="2612" w14:font="MS Gothic"/>
                  <w14:uncheckedState w14:val="2610" w14:font="MS Gothic"/>
                </w14:checkbox>
              </w:sdtPr>
              <w:sdtContent>
                <w:r w:rsidR="00535F83" w:rsidRPr="339BB179">
                  <w:rPr>
                    <w:rFonts w:ascii="MS Gothic" w:eastAsia="MS Gothic" w:hAnsi="MS Gothic"/>
                  </w:rPr>
                  <w:t>☐</w:t>
                </w:r>
              </w:sdtContent>
            </w:sdt>
            <w:r w:rsidR="00535F83">
              <w:t xml:space="preserve"> </w:t>
            </w:r>
            <w:proofErr w:type="spellStart"/>
            <w:r w:rsidR="00535F83">
              <w:t>Partner</w:t>
            </w:r>
            <w:r w:rsidR="007B79C2">
              <w:t>:</w:t>
            </w:r>
            <w:r w:rsidR="000D5626">
              <w:t>in</w:t>
            </w:r>
            <w:proofErr w:type="spellEnd"/>
            <w:r w:rsidR="00535F83">
              <w:t xml:space="preserve">   </w:t>
            </w:r>
            <w:sdt>
              <w:sdtPr>
                <w:id w:val="1981810832"/>
                <w14:checkbox>
                  <w14:checked w14:val="0"/>
                  <w14:checkedState w14:val="2612" w14:font="MS Gothic"/>
                  <w14:uncheckedState w14:val="2610" w14:font="MS Gothic"/>
                </w14:checkbox>
              </w:sdtPr>
              <w:sdtContent>
                <w:r w:rsidR="00535F83" w:rsidRPr="339BB179">
                  <w:rPr>
                    <w:rFonts w:ascii="MS Gothic" w:eastAsia="MS Gothic" w:hAnsi="MS Gothic"/>
                  </w:rPr>
                  <w:t>☐</w:t>
                </w:r>
              </w:sdtContent>
            </w:sdt>
            <w:r w:rsidR="00535F83">
              <w:t xml:space="preserve"> </w:t>
            </w:r>
            <w:proofErr w:type="spellStart"/>
            <w:r w:rsidR="00535F83">
              <w:t>Lieferant</w:t>
            </w:r>
            <w:r w:rsidR="007B79C2">
              <w:t>:</w:t>
            </w:r>
            <w:r w:rsidR="000D5626">
              <w:t>in</w:t>
            </w:r>
            <w:proofErr w:type="spellEnd"/>
          </w:p>
          <w:p w14:paraId="5D215B96" w14:textId="326888CF" w:rsidR="00637026" w:rsidRPr="00787E85" w:rsidRDefault="00000000" w:rsidP="00535F83">
            <w:pPr>
              <w:spacing w:before="60" w:after="60"/>
              <w:rPr>
                <w:szCs w:val="22"/>
              </w:rPr>
            </w:pPr>
            <w:sdt>
              <w:sdtPr>
                <w:rPr>
                  <w:szCs w:val="22"/>
                </w:rPr>
                <w:id w:val="-1162541749"/>
                <w14:checkbox>
                  <w14:checked w14:val="0"/>
                  <w14:checkedState w14:val="2612" w14:font="MS Gothic"/>
                  <w14:uncheckedState w14:val="2610" w14:font="MS Gothic"/>
                </w14:checkbox>
              </w:sdtPr>
              <w:sdtContent>
                <w:r w:rsidR="00637026">
                  <w:rPr>
                    <w:rFonts w:ascii="MS Gothic" w:eastAsia="MS Gothic" w:hAnsi="MS Gothic" w:hint="eastAsia"/>
                    <w:szCs w:val="22"/>
                  </w:rPr>
                  <w:t>☐</w:t>
                </w:r>
              </w:sdtContent>
            </w:sdt>
            <w:r w:rsidR="00637026" w:rsidRPr="00787E85">
              <w:rPr>
                <w:szCs w:val="22"/>
              </w:rPr>
              <w:t xml:space="preserve"> </w:t>
            </w:r>
            <w:r w:rsidR="00637026">
              <w:rPr>
                <w:szCs w:val="22"/>
              </w:rPr>
              <w:t>Sonstiges: [bitte anführen]</w:t>
            </w:r>
          </w:p>
        </w:tc>
      </w:tr>
      <w:tr w:rsidR="00535F83" w:rsidRPr="00666607" w14:paraId="7E9D66CC" w14:textId="77777777" w:rsidTr="339BB179">
        <w:tc>
          <w:tcPr>
            <w:tcW w:w="2830" w:type="dxa"/>
          </w:tcPr>
          <w:p w14:paraId="5E55910B" w14:textId="2FC35A9C" w:rsidR="00535F83" w:rsidRPr="00666607" w:rsidRDefault="000D5626" w:rsidP="00535F83">
            <w:pPr>
              <w:spacing w:before="60" w:after="60" w:line="280" w:lineRule="atLeast"/>
              <w:jc w:val="left"/>
              <w:rPr>
                <w:szCs w:val="22"/>
              </w:rPr>
            </w:pPr>
            <w:r>
              <w:rPr>
                <w:szCs w:val="22"/>
              </w:rPr>
              <w:t>Art des Antrags</w:t>
            </w:r>
            <w:r w:rsidR="00535F83" w:rsidRPr="00666607">
              <w:rPr>
                <w:szCs w:val="22"/>
              </w:rPr>
              <w:t>:</w:t>
            </w:r>
          </w:p>
        </w:tc>
        <w:tc>
          <w:tcPr>
            <w:tcW w:w="6804" w:type="dxa"/>
          </w:tcPr>
          <w:p w14:paraId="13AA3B39" w14:textId="6416B0F3" w:rsidR="00535F83" w:rsidRPr="00666607" w:rsidRDefault="00000000" w:rsidP="00535F83">
            <w:pPr>
              <w:spacing w:before="60" w:after="60" w:line="280" w:lineRule="atLeast"/>
              <w:rPr>
                <w:szCs w:val="22"/>
              </w:rPr>
            </w:pPr>
            <w:sdt>
              <w:sdtPr>
                <w:rPr>
                  <w:szCs w:val="22"/>
                </w:rPr>
                <w:id w:val="1950738307"/>
                <w14:checkbox>
                  <w14:checked w14:val="0"/>
                  <w14:checkedState w14:val="2612" w14:font="MS Gothic"/>
                  <w14:uncheckedState w14:val="2610" w14:font="MS Gothic"/>
                </w14:checkbox>
              </w:sdtPr>
              <w:sdtContent>
                <w:r w:rsidR="00535F83">
                  <w:rPr>
                    <w:rFonts w:ascii="MS Gothic" w:eastAsia="MS Gothic" w:hAnsi="MS Gothic" w:hint="eastAsia"/>
                    <w:szCs w:val="22"/>
                  </w:rPr>
                  <w:t>☐</w:t>
                </w:r>
              </w:sdtContent>
            </w:sdt>
            <w:r w:rsidR="00535F83" w:rsidRPr="00666607">
              <w:rPr>
                <w:szCs w:val="22"/>
              </w:rPr>
              <w:t xml:space="preserve"> </w:t>
            </w:r>
            <w:r w:rsidR="000D5626">
              <w:rPr>
                <w:szCs w:val="22"/>
              </w:rPr>
              <w:t>Recht auf Auskunft</w:t>
            </w:r>
          </w:p>
          <w:p w14:paraId="04AEC696" w14:textId="71FD3280" w:rsidR="00535F83" w:rsidRPr="00666607" w:rsidRDefault="00000000" w:rsidP="00535F83">
            <w:pPr>
              <w:spacing w:before="60" w:after="60" w:line="280" w:lineRule="atLeast"/>
              <w:rPr>
                <w:szCs w:val="22"/>
              </w:rPr>
            </w:pPr>
            <w:sdt>
              <w:sdtPr>
                <w:rPr>
                  <w:szCs w:val="22"/>
                </w:rPr>
                <w:id w:val="-64264388"/>
                <w14:checkbox>
                  <w14:checked w14:val="0"/>
                  <w14:checkedState w14:val="2612" w14:font="MS Gothic"/>
                  <w14:uncheckedState w14:val="2610" w14:font="MS Gothic"/>
                </w14:checkbox>
              </w:sdtPr>
              <w:sdtContent>
                <w:r w:rsidR="00535F83">
                  <w:rPr>
                    <w:rFonts w:ascii="MS Gothic" w:eastAsia="MS Gothic" w:hAnsi="MS Gothic" w:hint="eastAsia"/>
                    <w:szCs w:val="22"/>
                  </w:rPr>
                  <w:t>☐</w:t>
                </w:r>
              </w:sdtContent>
            </w:sdt>
            <w:r w:rsidR="00535F83" w:rsidRPr="00666607">
              <w:rPr>
                <w:szCs w:val="22"/>
              </w:rPr>
              <w:t xml:space="preserve"> Recht auf Berichtigung</w:t>
            </w:r>
          </w:p>
          <w:p w14:paraId="400529E8" w14:textId="1FB67AF7" w:rsidR="00535F83" w:rsidRPr="00666607" w:rsidRDefault="00000000" w:rsidP="00535F83">
            <w:pPr>
              <w:spacing w:before="60" w:after="60" w:line="280" w:lineRule="atLeast"/>
              <w:rPr>
                <w:szCs w:val="22"/>
              </w:rPr>
            </w:pPr>
            <w:sdt>
              <w:sdtPr>
                <w:rPr>
                  <w:szCs w:val="22"/>
                </w:rPr>
                <w:id w:val="-1234227532"/>
                <w14:checkbox>
                  <w14:checked w14:val="0"/>
                  <w14:checkedState w14:val="2612" w14:font="MS Gothic"/>
                  <w14:uncheckedState w14:val="2610" w14:font="MS Gothic"/>
                </w14:checkbox>
              </w:sdtPr>
              <w:sdtContent>
                <w:r w:rsidR="00535F83">
                  <w:rPr>
                    <w:rFonts w:ascii="MS Gothic" w:eastAsia="MS Gothic" w:hAnsi="MS Gothic" w:hint="eastAsia"/>
                    <w:szCs w:val="22"/>
                  </w:rPr>
                  <w:t>☐</w:t>
                </w:r>
              </w:sdtContent>
            </w:sdt>
            <w:r w:rsidR="00535F83" w:rsidRPr="00666607">
              <w:rPr>
                <w:szCs w:val="22"/>
              </w:rPr>
              <w:t xml:space="preserve"> </w:t>
            </w:r>
            <w:r w:rsidR="006C2EE1">
              <w:rPr>
                <w:szCs w:val="22"/>
              </w:rPr>
              <w:t>Recht auf Löschung</w:t>
            </w:r>
          </w:p>
          <w:p w14:paraId="212572B7" w14:textId="36981F16" w:rsidR="00535F83" w:rsidRPr="00666607" w:rsidRDefault="00000000" w:rsidP="00535F83">
            <w:pPr>
              <w:spacing w:before="60" w:after="60" w:line="280" w:lineRule="atLeast"/>
              <w:rPr>
                <w:szCs w:val="22"/>
              </w:rPr>
            </w:pPr>
            <w:sdt>
              <w:sdtPr>
                <w:rPr>
                  <w:szCs w:val="22"/>
                </w:rPr>
                <w:id w:val="-76674492"/>
                <w14:checkbox>
                  <w14:checked w14:val="0"/>
                  <w14:checkedState w14:val="2612" w14:font="MS Gothic"/>
                  <w14:uncheckedState w14:val="2610" w14:font="MS Gothic"/>
                </w14:checkbox>
              </w:sdtPr>
              <w:sdtContent>
                <w:r w:rsidR="00535F83">
                  <w:rPr>
                    <w:rFonts w:ascii="MS Gothic" w:eastAsia="MS Gothic" w:hAnsi="MS Gothic" w:hint="eastAsia"/>
                    <w:szCs w:val="22"/>
                  </w:rPr>
                  <w:t>☐</w:t>
                </w:r>
              </w:sdtContent>
            </w:sdt>
            <w:r w:rsidR="00535F83" w:rsidRPr="00666607">
              <w:rPr>
                <w:szCs w:val="22"/>
              </w:rPr>
              <w:t xml:space="preserve"> Recht auf Einschränkung</w:t>
            </w:r>
            <w:r w:rsidR="006C2EE1">
              <w:rPr>
                <w:szCs w:val="22"/>
              </w:rPr>
              <w:t xml:space="preserve"> der Verarbeitung</w:t>
            </w:r>
          </w:p>
          <w:p w14:paraId="50C652DB" w14:textId="5A89B7C0" w:rsidR="00381AB5" w:rsidRPr="00666607" w:rsidRDefault="00000000" w:rsidP="00381AB5">
            <w:pPr>
              <w:spacing w:before="60" w:after="60" w:line="280" w:lineRule="atLeast"/>
              <w:rPr>
                <w:szCs w:val="22"/>
              </w:rPr>
            </w:pPr>
            <w:sdt>
              <w:sdtPr>
                <w:rPr>
                  <w:szCs w:val="22"/>
                </w:rPr>
                <w:id w:val="586745577"/>
                <w14:checkbox>
                  <w14:checked w14:val="0"/>
                  <w14:checkedState w14:val="2612" w14:font="MS Gothic"/>
                  <w14:uncheckedState w14:val="2610" w14:font="MS Gothic"/>
                </w14:checkbox>
              </w:sdtPr>
              <w:sdtContent>
                <w:r w:rsidR="00535F83">
                  <w:rPr>
                    <w:rFonts w:ascii="MS Gothic" w:eastAsia="MS Gothic" w:hAnsi="MS Gothic" w:hint="eastAsia"/>
                    <w:szCs w:val="22"/>
                  </w:rPr>
                  <w:t>☐</w:t>
                </w:r>
              </w:sdtContent>
            </w:sdt>
            <w:r w:rsidR="00535F83" w:rsidRPr="00666607">
              <w:rPr>
                <w:szCs w:val="22"/>
              </w:rPr>
              <w:t xml:space="preserve"> Recht auf Datenübertragung</w:t>
            </w:r>
            <w:r w:rsidR="000D5626">
              <w:rPr>
                <w:szCs w:val="22"/>
              </w:rPr>
              <w:t xml:space="preserve"> </w:t>
            </w:r>
          </w:p>
          <w:p w14:paraId="26FACD29" w14:textId="74A1874C" w:rsidR="00535F83" w:rsidRPr="00666607" w:rsidRDefault="00000000" w:rsidP="00381AB5">
            <w:pPr>
              <w:spacing w:before="60" w:after="60" w:line="280" w:lineRule="atLeast"/>
              <w:rPr>
                <w:szCs w:val="22"/>
              </w:rPr>
            </w:pPr>
            <w:sdt>
              <w:sdtPr>
                <w:rPr>
                  <w:szCs w:val="22"/>
                </w:rPr>
                <w:id w:val="1358238301"/>
                <w14:checkbox>
                  <w14:checked w14:val="0"/>
                  <w14:checkedState w14:val="2612" w14:font="MS Gothic"/>
                  <w14:uncheckedState w14:val="2610" w14:font="MS Gothic"/>
                </w14:checkbox>
              </w:sdtPr>
              <w:sdtContent>
                <w:r w:rsidR="00535F83">
                  <w:rPr>
                    <w:rFonts w:ascii="MS Gothic" w:eastAsia="MS Gothic" w:hAnsi="MS Gothic" w:hint="eastAsia"/>
                    <w:szCs w:val="22"/>
                  </w:rPr>
                  <w:t>☐</w:t>
                </w:r>
              </w:sdtContent>
            </w:sdt>
            <w:r w:rsidR="00535F83" w:rsidRPr="00666607">
              <w:rPr>
                <w:szCs w:val="22"/>
              </w:rPr>
              <w:t xml:space="preserve"> </w:t>
            </w:r>
            <w:r w:rsidR="00535F83">
              <w:rPr>
                <w:szCs w:val="22"/>
              </w:rPr>
              <w:t>W</w:t>
            </w:r>
            <w:r w:rsidR="00535F83" w:rsidRPr="00666607">
              <w:rPr>
                <w:szCs w:val="22"/>
              </w:rPr>
              <w:t>iderspruchsrecht</w:t>
            </w:r>
          </w:p>
        </w:tc>
      </w:tr>
      <w:tr w:rsidR="00535F83" w:rsidRPr="00666607" w14:paraId="6B60A485" w14:textId="77777777" w:rsidTr="339BB179">
        <w:tc>
          <w:tcPr>
            <w:tcW w:w="2830" w:type="dxa"/>
          </w:tcPr>
          <w:p w14:paraId="777D9631" w14:textId="77777777" w:rsidR="00535F83" w:rsidRPr="00666607" w:rsidRDefault="00535F83" w:rsidP="00535F83">
            <w:pPr>
              <w:spacing w:before="60" w:after="60" w:line="280" w:lineRule="atLeast"/>
              <w:jc w:val="left"/>
              <w:rPr>
                <w:szCs w:val="22"/>
              </w:rPr>
            </w:pPr>
            <w:r w:rsidRPr="00666607">
              <w:rPr>
                <w:szCs w:val="22"/>
              </w:rPr>
              <w:t>Anmerkungen zum Ansuchen</w:t>
            </w:r>
            <w:r w:rsidRPr="00651402">
              <w:rPr>
                <w:szCs w:val="22"/>
              </w:rPr>
              <w:t>:</w:t>
            </w:r>
          </w:p>
        </w:tc>
        <w:tc>
          <w:tcPr>
            <w:tcW w:w="6804" w:type="dxa"/>
          </w:tcPr>
          <w:p w14:paraId="37143D70" w14:textId="5490A202" w:rsidR="00535F83" w:rsidRDefault="00083351" w:rsidP="00535F83">
            <w:pPr>
              <w:spacing w:before="60" w:after="60"/>
              <w:rPr>
                <w:szCs w:val="22"/>
              </w:rPr>
            </w:pPr>
            <w:r>
              <w:rPr>
                <w:szCs w:val="22"/>
              </w:rPr>
              <w:t>[allfällige Anmerkungen eintragen]</w:t>
            </w:r>
          </w:p>
          <w:p w14:paraId="27F7E032" w14:textId="188AF456" w:rsidR="00083351" w:rsidRPr="002105A3" w:rsidRDefault="00083351" w:rsidP="00535F83">
            <w:pPr>
              <w:spacing w:before="60" w:after="60"/>
              <w:rPr>
                <w:szCs w:val="22"/>
              </w:rPr>
            </w:pPr>
          </w:p>
        </w:tc>
      </w:tr>
      <w:tr w:rsidR="00535F83" w:rsidRPr="00666607" w14:paraId="54A883C3" w14:textId="77777777" w:rsidTr="339BB179">
        <w:trPr>
          <w:trHeight w:val="1561"/>
        </w:trPr>
        <w:tc>
          <w:tcPr>
            <w:tcW w:w="2830" w:type="dxa"/>
          </w:tcPr>
          <w:p w14:paraId="759471A8" w14:textId="466E313D" w:rsidR="00535F83" w:rsidRPr="00666607" w:rsidRDefault="000D5626" w:rsidP="00535F83">
            <w:pPr>
              <w:spacing w:before="60" w:after="60" w:line="280" w:lineRule="atLeast"/>
              <w:jc w:val="left"/>
              <w:rPr>
                <w:szCs w:val="22"/>
              </w:rPr>
            </w:pPr>
            <w:proofErr w:type="spellStart"/>
            <w:r>
              <w:rPr>
                <w:szCs w:val="22"/>
              </w:rPr>
              <w:t>Indentitätsüberprüfung</w:t>
            </w:r>
            <w:proofErr w:type="spellEnd"/>
            <w:r>
              <w:rPr>
                <w:szCs w:val="22"/>
              </w:rPr>
              <w:t xml:space="preserve"> der betroffenen Person </w:t>
            </w:r>
            <w:r w:rsidR="00535F83" w:rsidRPr="00666607">
              <w:rPr>
                <w:szCs w:val="22"/>
              </w:rPr>
              <w:t>durch:</w:t>
            </w:r>
          </w:p>
        </w:tc>
        <w:tc>
          <w:tcPr>
            <w:tcW w:w="6804" w:type="dxa"/>
          </w:tcPr>
          <w:p w14:paraId="629A4377" w14:textId="010C0A4C" w:rsidR="003A2346" w:rsidRPr="00A27E4A" w:rsidRDefault="00000000" w:rsidP="003A2346">
            <w:pPr>
              <w:rPr>
                <w:lang w:val="de-DE" w:eastAsia="de-AT"/>
              </w:rPr>
            </w:pPr>
            <w:sdt>
              <w:sdtPr>
                <w:rPr>
                  <w:lang w:val="de-DE" w:eastAsia="de-AT"/>
                </w:rPr>
                <w:id w:val="150883690"/>
                <w14:checkbox>
                  <w14:checked w14:val="0"/>
                  <w14:checkedState w14:val="2612" w14:font="MS Gothic"/>
                  <w14:uncheckedState w14:val="2610" w14:font="MS Gothic"/>
                </w14:checkbox>
              </w:sdtPr>
              <w:sdtContent>
                <w:r w:rsidR="003A2346" w:rsidRPr="00A27E4A">
                  <w:rPr>
                    <w:rFonts w:ascii="Segoe UI Symbol" w:hAnsi="Segoe UI Symbol" w:cs="Segoe UI Symbol"/>
                    <w:lang w:val="de-DE" w:eastAsia="de-AT"/>
                  </w:rPr>
                  <w:t>☐</w:t>
                </w:r>
              </w:sdtContent>
            </w:sdt>
            <w:r w:rsidR="003A2346" w:rsidRPr="00A27E4A">
              <w:rPr>
                <w:lang w:val="de-DE" w:eastAsia="de-AT"/>
              </w:rPr>
              <w:t xml:space="preserve"> Vertrauenswürdige E-Mail-Adresse</w:t>
            </w:r>
            <w:r w:rsidR="000D5626">
              <w:rPr>
                <w:lang w:val="de-DE" w:eastAsia="de-AT"/>
              </w:rPr>
              <w:t xml:space="preserve"> der betroffenen Person</w:t>
            </w:r>
          </w:p>
          <w:p w14:paraId="531B2610" w14:textId="77777777" w:rsidR="003A2346" w:rsidRPr="00A27E4A" w:rsidRDefault="00000000" w:rsidP="003A2346">
            <w:pPr>
              <w:rPr>
                <w:lang w:val="de-DE" w:eastAsia="de-AT"/>
              </w:rPr>
            </w:pPr>
            <w:sdt>
              <w:sdtPr>
                <w:rPr>
                  <w:lang w:val="de-DE" w:eastAsia="de-AT"/>
                </w:rPr>
                <w:id w:val="863403263"/>
                <w14:checkbox>
                  <w14:checked w14:val="0"/>
                  <w14:checkedState w14:val="2612" w14:font="MS Gothic"/>
                  <w14:uncheckedState w14:val="2610" w14:font="MS Gothic"/>
                </w14:checkbox>
              </w:sdtPr>
              <w:sdtContent>
                <w:r w:rsidR="003A2346" w:rsidRPr="339BB179">
                  <w:rPr>
                    <w:rFonts w:ascii="Segoe UI Symbol" w:hAnsi="Segoe UI Symbol" w:cs="Segoe UI Symbol"/>
                    <w:lang w:val="de-DE" w:eastAsia="de-AT"/>
                  </w:rPr>
                  <w:t>☐</w:t>
                </w:r>
              </w:sdtContent>
            </w:sdt>
            <w:r w:rsidR="003A2346" w:rsidRPr="339BB179">
              <w:rPr>
                <w:lang w:val="de-DE" w:eastAsia="de-AT"/>
              </w:rPr>
              <w:t xml:space="preserve"> Signierte E-Mail</w:t>
            </w:r>
          </w:p>
          <w:p w14:paraId="53901AFD" w14:textId="77777777" w:rsidR="003A2346" w:rsidRPr="00A27E4A" w:rsidRDefault="00000000" w:rsidP="003A2346">
            <w:pPr>
              <w:rPr>
                <w:lang w:val="de-DE" w:eastAsia="de-AT"/>
              </w:rPr>
            </w:pPr>
            <w:sdt>
              <w:sdtPr>
                <w:rPr>
                  <w:lang w:val="de-DE" w:eastAsia="de-AT"/>
                </w:rPr>
                <w:id w:val="103080468"/>
                <w14:checkbox>
                  <w14:checked w14:val="0"/>
                  <w14:checkedState w14:val="2612" w14:font="MS Gothic"/>
                  <w14:uncheckedState w14:val="2610" w14:font="MS Gothic"/>
                </w14:checkbox>
              </w:sdtPr>
              <w:sdtContent>
                <w:r w:rsidR="003A2346" w:rsidRPr="339BB179">
                  <w:rPr>
                    <w:rFonts w:ascii="Segoe UI Symbol" w:hAnsi="Segoe UI Symbol" w:cs="Segoe UI Symbol"/>
                    <w:lang w:val="de-DE" w:eastAsia="de-AT"/>
                  </w:rPr>
                  <w:t>☐</w:t>
                </w:r>
              </w:sdtContent>
            </w:sdt>
            <w:r w:rsidR="003A2346" w:rsidRPr="339BB179">
              <w:rPr>
                <w:lang w:val="de-DE" w:eastAsia="de-AT"/>
              </w:rPr>
              <w:t xml:space="preserve"> Eigenhändig unterschriebener Antrag samt Ausweiskopie/-scan</w:t>
            </w:r>
          </w:p>
          <w:p w14:paraId="5A683A52" w14:textId="6BDAFBBC" w:rsidR="003A2346" w:rsidRPr="00A27E4A" w:rsidRDefault="00000000" w:rsidP="003A2346">
            <w:pPr>
              <w:rPr>
                <w:lang w:val="de-DE" w:eastAsia="de-AT"/>
              </w:rPr>
            </w:pPr>
            <w:sdt>
              <w:sdtPr>
                <w:rPr>
                  <w:lang w:val="de-DE" w:eastAsia="de-AT"/>
                </w:rPr>
                <w:id w:val="-1563479009"/>
                <w14:checkbox>
                  <w14:checked w14:val="0"/>
                  <w14:checkedState w14:val="2612" w14:font="MS Gothic"/>
                  <w14:uncheckedState w14:val="2610" w14:font="MS Gothic"/>
                </w14:checkbox>
              </w:sdtPr>
              <w:sdtContent>
                <w:r w:rsidR="003A2346" w:rsidRPr="00A27E4A">
                  <w:rPr>
                    <w:rFonts w:ascii="Segoe UI Symbol" w:hAnsi="Segoe UI Symbol" w:cs="Segoe UI Symbol"/>
                    <w:lang w:val="de-DE" w:eastAsia="de-AT"/>
                  </w:rPr>
                  <w:t>☐</w:t>
                </w:r>
              </w:sdtContent>
            </w:sdt>
            <w:r w:rsidR="003A2346" w:rsidRPr="00A27E4A">
              <w:rPr>
                <w:lang w:val="de-DE" w:eastAsia="de-AT"/>
              </w:rPr>
              <w:t xml:space="preserve"> Kennnummer oder sonstige Angaben, die nur </w:t>
            </w:r>
            <w:r w:rsidR="00AB0673" w:rsidRPr="00A27E4A">
              <w:rPr>
                <w:lang w:val="de-DE" w:eastAsia="de-AT"/>
              </w:rPr>
              <w:t>de</w:t>
            </w:r>
            <w:r w:rsidR="00AB0673">
              <w:rPr>
                <w:lang w:val="de-DE" w:eastAsia="de-AT"/>
              </w:rPr>
              <w:t>r</w:t>
            </w:r>
            <w:r w:rsidR="00AB0673" w:rsidRPr="00A27E4A">
              <w:rPr>
                <w:lang w:val="de-DE" w:eastAsia="de-AT"/>
              </w:rPr>
              <w:t xml:space="preserve"> </w:t>
            </w:r>
            <w:r w:rsidR="00AB0673">
              <w:rPr>
                <w:lang w:val="de-DE" w:eastAsia="de-AT"/>
              </w:rPr>
              <w:t>b</w:t>
            </w:r>
            <w:r w:rsidR="003A2346" w:rsidRPr="00A27E4A">
              <w:rPr>
                <w:lang w:val="de-DE" w:eastAsia="de-AT"/>
              </w:rPr>
              <w:t xml:space="preserve">etroffenen </w:t>
            </w:r>
            <w:r w:rsidR="00AB0673">
              <w:rPr>
                <w:lang w:val="de-DE" w:eastAsia="de-AT"/>
              </w:rPr>
              <w:t xml:space="preserve">Person </w:t>
            </w:r>
            <w:r w:rsidR="003A2346" w:rsidRPr="00A27E4A">
              <w:rPr>
                <w:lang w:val="de-DE" w:eastAsia="de-AT"/>
              </w:rPr>
              <w:t>und dem Verantwortlichen bekannt sind:</w:t>
            </w:r>
          </w:p>
          <w:p w14:paraId="6B923088" w14:textId="77777777" w:rsidR="003A2346" w:rsidRPr="00A27E4A" w:rsidRDefault="003A2346" w:rsidP="003A2346">
            <w:pPr>
              <w:rPr>
                <w:lang w:val="de-DE" w:eastAsia="de-AT"/>
              </w:rPr>
            </w:pPr>
            <w:r>
              <w:rPr>
                <w:lang w:val="de-DE" w:eastAsia="de-AT"/>
              </w:rPr>
              <w:t>[Angaben]</w:t>
            </w:r>
          </w:p>
          <w:p w14:paraId="625CBBF4" w14:textId="6C900536" w:rsidR="003A2346" w:rsidRPr="00A27E4A" w:rsidRDefault="00000000" w:rsidP="003A2346">
            <w:pPr>
              <w:rPr>
                <w:lang w:val="de-DE" w:eastAsia="de-AT"/>
              </w:rPr>
            </w:pPr>
            <w:sdt>
              <w:sdtPr>
                <w:rPr>
                  <w:lang w:val="de-DE" w:eastAsia="de-AT"/>
                </w:rPr>
                <w:id w:val="-1761367951"/>
                <w14:checkbox>
                  <w14:checked w14:val="0"/>
                  <w14:checkedState w14:val="2612" w14:font="MS Gothic"/>
                  <w14:uncheckedState w14:val="2610" w14:font="MS Gothic"/>
                </w14:checkbox>
              </w:sdtPr>
              <w:sdtContent>
                <w:r w:rsidR="003A2346" w:rsidRPr="00A27E4A">
                  <w:rPr>
                    <w:rFonts w:ascii="Segoe UI Symbol" w:hAnsi="Segoe UI Symbol" w:cs="Segoe UI Symbol"/>
                    <w:lang w:val="de-DE" w:eastAsia="de-AT"/>
                  </w:rPr>
                  <w:t>☐</w:t>
                </w:r>
              </w:sdtContent>
            </w:sdt>
            <w:r w:rsidR="003A2346" w:rsidRPr="00A27E4A">
              <w:rPr>
                <w:lang w:val="de-DE" w:eastAsia="de-AT"/>
              </w:rPr>
              <w:t xml:space="preserve"> Persönlich durch</w:t>
            </w:r>
            <w:r w:rsidR="003A2346">
              <w:rPr>
                <w:lang w:val="de-DE" w:eastAsia="de-AT"/>
              </w:rPr>
              <w:t>:</w:t>
            </w:r>
            <w:r w:rsidR="003A2346" w:rsidRPr="00A27E4A">
              <w:rPr>
                <w:lang w:val="de-DE" w:eastAsia="de-AT"/>
              </w:rPr>
              <w:t xml:space="preserve"> </w:t>
            </w:r>
            <w:r w:rsidR="003A2346">
              <w:rPr>
                <w:lang w:val="de-DE" w:eastAsia="de-AT"/>
              </w:rPr>
              <w:t>[</w:t>
            </w:r>
            <w:r w:rsidR="003A2346" w:rsidRPr="00A27E4A">
              <w:rPr>
                <w:lang w:val="de-DE" w:eastAsia="de-AT"/>
              </w:rPr>
              <w:t>Name</w:t>
            </w:r>
            <w:r w:rsidR="003A2346">
              <w:rPr>
                <w:lang w:val="de-DE" w:eastAsia="de-AT"/>
              </w:rPr>
              <w:t xml:space="preserve"> </w:t>
            </w:r>
            <w:proofErr w:type="spellStart"/>
            <w:proofErr w:type="gramStart"/>
            <w:r w:rsidR="003A2346">
              <w:rPr>
                <w:lang w:val="de-DE" w:eastAsia="de-AT"/>
              </w:rPr>
              <w:t>des</w:t>
            </w:r>
            <w:r w:rsidR="00DB5F02">
              <w:rPr>
                <w:lang w:val="de-DE" w:eastAsia="de-AT"/>
              </w:rPr>
              <w:t>:der</w:t>
            </w:r>
            <w:proofErr w:type="spellEnd"/>
            <w:proofErr w:type="gramEnd"/>
            <w:r w:rsidR="003A2346" w:rsidRPr="00A27E4A">
              <w:rPr>
                <w:lang w:val="de-DE" w:eastAsia="de-AT"/>
              </w:rPr>
              <w:t xml:space="preserve"> </w:t>
            </w:r>
            <w:proofErr w:type="spellStart"/>
            <w:r w:rsidR="003A2346" w:rsidRPr="00A27E4A">
              <w:rPr>
                <w:lang w:val="de-DE" w:eastAsia="de-AT"/>
              </w:rPr>
              <w:t>Prüfer</w:t>
            </w:r>
            <w:r w:rsidR="00DB5F02">
              <w:rPr>
                <w:lang w:val="de-DE" w:eastAsia="de-AT"/>
              </w:rPr>
              <w:t>:in</w:t>
            </w:r>
            <w:proofErr w:type="spellEnd"/>
            <w:r w:rsidR="00DB5F02">
              <w:rPr>
                <w:lang w:val="de-DE" w:eastAsia="de-AT"/>
              </w:rPr>
              <w:t xml:space="preserve"> </w:t>
            </w:r>
            <w:r w:rsidR="003A2346">
              <w:rPr>
                <w:lang w:val="de-DE" w:eastAsia="de-AT"/>
              </w:rPr>
              <w:t>eintragen]</w:t>
            </w:r>
            <w:r w:rsidR="000D5626">
              <w:rPr>
                <w:lang w:val="de-DE" w:eastAsia="de-AT"/>
              </w:rPr>
              <w:t xml:space="preserve"> mittels:</w:t>
            </w:r>
          </w:p>
          <w:p w14:paraId="30FB25E1" w14:textId="77777777" w:rsidR="00535F83" w:rsidRPr="00F1120E" w:rsidRDefault="003A2346" w:rsidP="003D38CC">
            <w:pPr>
              <w:pStyle w:val="Listenabsatz"/>
              <w:numPr>
                <w:ilvl w:val="0"/>
                <w:numId w:val="20"/>
              </w:numPr>
              <w:spacing w:before="60" w:after="60" w:line="280" w:lineRule="atLeast"/>
              <w:rPr>
                <w:szCs w:val="22"/>
              </w:rPr>
            </w:pPr>
            <w:r w:rsidRPr="000D5626">
              <w:rPr>
                <w:lang w:val="de-DE" w:eastAsia="de-AT"/>
              </w:rPr>
              <w:t>Ausweisart, -nummer: [Ausweisart, -nummer eintragen]</w:t>
            </w:r>
          </w:p>
          <w:p w14:paraId="16F51EBA" w14:textId="54ADFFA6" w:rsidR="000D5626" w:rsidRPr="000D5626" w:rsidRDefault="000D5626" w:rsidP="00F1120E">
            <w:pPr>
              <w:pStyle w:val="Listenabsatz"/>
              <w:numPr>
                <w:ilvl w:val="0"/>
                <w:numId w:val="20"/>
              </w:numPr>
              <w:spacing w:before="60" w:after="60" w:line="280" w:lineRule="atLeast"/>
              <w:rPr>
                <w:szCs w:val="22"/>
              </w:rPr>
            </w:pPr>
            <w:r>
              <w:rPr>
                <w:szCs w:val="22"/>
              </w:rPr>
              <w:t>Sonstiges [Angaben weshalb betroffene Person bekannt]</w:t>
            </w:r>
          </w:p>
        </w:tc>
      </w:tr>
      <w:tr w:rsidR="00535F83" w:rsidRPr="00666607" w14:paraId="488DC5D4" w14:textId="77777777" w:rsidTr="339BB179">
        <w:tc>
          <w:tcPr>
            <w:tcW w:w="2830" w:type="dxa"/>
          </w:tcPr>
          <w:p w14:paraId="5FD3A089" w14:textId="16AFE1BD" w:rsidR="00535F83" w:rsidRPr="00666607" w:rsidRDefault="00535F83" w:rsidP="00535F83">
            <w:pPr>
              <w:spacing w:before="60" w:after="60"/>
              <w:jc w:val="left"/>
              <w:rPr>
                <w:szCs w:val="22"/>
              </w:rPr>
            </w:pPr>
            <w:r w:rsidRPr="00666607">
              <w:rPr>
                <w:szCs w:val="22"/>
              </w:rPr>
              <w:t>Kommunikation der Ergebnisse</w:t>
            </w:r>
            <w:r>
              <w:rPr>
                <w:szCs w:val="22"/>
              </w:rPr>
              <w:t xml:space="preserve"> am:</w:t>
            </w:r>
          </w:p>
        </w:tc>
        <w:tc>
          <w:tcPr>
            <w:tcW w:w="6804" w:type="dxa"/>
          </w:tcPr>
          <w:p w14:paraId="54C299A9" w14:textId="792BEB4B" w:rsidR="00535F83" w:rsidRPr="003C084C" w:rsidRDefault="00535F83" w:rsidP="0001725F">
            <w:pPr>
              <w:spacing w:before="60" w:after="60"/>
              <w:rPr>
                <w:lang w:val="de-DE" w:eastAsia="de-AT"/>
              </w:rPr>
            </w:pPr>
            <w:r>
              <w:rPr>
                <w:szCs w:val="22"/>
              </w:rPr>
              <w:t>[</w:t>
            </w:r>
            <w:r w:rsidR="00F54AE5">
              <w:rPr>
                <w:lang w:val="de-DE" w:eastAsia="de-AT"/>
              </w:rPr>
              <w:t>Datum</w:t>
            </w:r>
            <w:r w:rsidR="0001725F">
              <w:rPr>
                <w:lang w:val="de-DE" w:eastAsia="de-AT"/>
              </w:rPr>
              <w:t xml:space="preserve">. </w:t>
            </w:r>
            <w:r w:rsidR="00652394">
              <w:rPr>
                <w:lang w:val="de-DE" w:eastAsia="de-AT"/>
              </w:rPr>
              <w:t xml:space="preserve"> </w:t>
            </w:r>
            <w:r w:rsidR="000D5626">
              <w:rPr>
                <w:lang w:val="de-DE" w:eastAsia="de-AT"/>
              </w:rPr>
              <w:t xml:space="preserve">Sollten Sie die betroffene Person um Fristverlängerung zur Bearbeitung des Antrags ersucht haben, können Sie das in diesem Feld vermerken. Vergessen Sie dabei nicht auch die Begründung </w:t>
            </w:r>
            <w:r w:rsidR="003D38CC">
              <w:rPr>
                <w:lang w:val="de-DE" w:eastAsia="de-AT"/>
              </w:rPr>
              <w:t>für die Fristverlängerung zu vermerken</w:t>
            </w:r>
            <w:r w:rsidR="0001725F">
              <w:rPr>
                <w:lang w:val="de-DE" w:eastAsia="de-AT"/>
              </w:rPr>
              <w:t>]</w:t>
            </w:r>
            <w:r w:rsidR="003D38CC">
              <w:rPr>
                <w:lang w:val="de-DE" w:eastAsia="de-AT"/>
              </w:rPr>
              <w:t>.</w:t>
            </w:r>
            <w:r w:rsidR="00F54AE5">
              <w:rPr>
                <w:lang w:val="de-DE" w:eastAsia="de-AT"/>
              </w:rPr>
              <w:t xml:space="preserve"> </w:t>
            </w:r>
          </w:p>
        </w:tc>
      </w:tr>
      <w:tr w:rsidR="00535F83" w:rsidRPr="00666607" w14:paraId="7A3DE8CF" w14:textId="77777777" w:rsidTr="339BB179">
        <w:tc>
          <w:tcPr>
            <w:tcW w:w="2830" w:type="dxa"/>
          </w:tcPr>
          <w:p w14:paraId="01EB4344" w14:textId="5309F66D" w:rsidR="00535F83" w:rsidRPr="00666607" w:rsidRDefault="00535F83" w:rsidP="00535F83">
            <w:pPr>
              <w:spacing w:before="60" w:after="60" w:line="280" w:lineRule="atLeast"/>
              <w:jc w:val="left"/>
              <w:rPr>
                <w:szCs w:val="22"/>
              </w:rPr>
            </w:pPr>
            <w:r w:rsidRPr="00666607">
              <w:rPr>
                <w:szCs w:val="22"/>
              </w:rPr>
              <w:t>Kommunikation der Ergebnisse:</w:t>
            </w:r>
          </w:p>
        </w:tc>
        <w:tc>
          <w:tcPr>
            <w:tcW w:w="6804" w:type="dxa"/>
          </w:tcPr>
          <w:p w14:paraId="4F354327" w14:textId="2C0F3E09" w:rsidR="003D38CC" w:rsidRPr="003D38CC" w:rsidRDefault="00000000" w:rsidP="00B327AB">
            <w:pPr>
              <w:rPr>
                <w:lang w:val="de-DE" w:eastAsia="de-AT"/>
              </w:rPr>
            </w:pPr>
            <w:sdt>
              <w:sdtPr>
                <w:rPr>
                  <w:lang w:val="de-DE" w:eastAsia="de-AT"/>
                </w:rPr>
                <w:id w:val="-1135017891"/>
                <w14:checkbox>
                  <w14:checked w14:val="0"/>
                  <w14:checkedState w14:val="2612" w14:font="MS Gothic"/>
                  <w14:uncheckedState w14:val="2610" w14:font="MS Gothic"/>
                </w14:checkbox>
              </w:sdtPr>
              <w:sdtContent>
                <w:r w:rsidR="003D38CC" w:rsidRPr="003D38CC">
                  <w:rPr>
                    <w:rFonts w:ascii="Segoe UI Symbol" w:hAnsi="Segoe UI Symbol" w:cs="Segoe UI Symbol"/>
                    <w:lang w:val="de-DE" w:eastAsia="de-AT"/>
                  </w:rPr>
                  <w:t>☐</w:t>
                </w:r>
              </w:sdtContent>
            </w:sdt>
            <w:r w:rsidR="003D38CC" w:rsidRPr="003D38CC">
              <w:rPr>
                <w:lang w:val="de-DE" w:eastAsia="de-AT"/>
              </w:rPr>
              <w:t xml:space="preserve"> Persönlich</w:t>
            </w:r>
          </w:p>
          <w:p w14:paraId="6B1C650A" w14:textId="7290A28C" w:rsidR="003D38CC" w:rsidRPr="003D38CC" w:rsidRDefault="00000000" w:rsidP="00B327AB">
            <w:pPr>
              <w:rPr>
                <w:lang w:val="de-DE" w:eastAsia="de-AT"/>
              </w:rPr>
            </w:pPr>
            <w:sdt>
              <w:sdtPr>
                <w:rPr>
                  <w:lang w:val="de-DE" w:eastAsia="de-AT"/>
                </w:rPr>
                <w:id w:val="2100449657"/>
                <w14:checkbox>
                  <w14:checked w14:val="0"/>
                  <w14:checkedState w14:val="2612" w14:font="MS Gothic"/>
                  <w14:uncheckedState w14:val="2610" w14:font="MS Gothic"/>
                </w14:checkbox>
              </w:sdtPr>
              <w:sdtContent>
                <w:r w:rsidR="003D38CC" w:rsidRPr="003D38CC">
                  <w:rPr>
                    <w:rFonts w:ascii="Segoe UI Symbol" w:hAnsi="Segoe UI Symbol" w:cs="Segoe UI Symbol"/>
                    <w:lang w:val="de-DE" w:eastAsia="de-AT"/>
                  </w:rPr>
                  <w:t>☐</w:t>
                </w:r>
              </w:sdtContent>
            </w:sdt>
            <w:r w:rsidR="003D38CC" w:rsidRPr="003D38CC">
              <w:rPr>
                <w:lang w:val="de-DE" w:eastAsia="de-AT"/>
              </w:rPr>
              <w:t xml:space="preserve"> Telefonisch</w:t>
            </w:r>
          </w:p>
          <w:p w14:paraId="6654D417" w14:textId="49BC1317" w:rsidR="00B327AB" w:rsidRPr="00A27E4A" w:rsidRDefault="00000000" w:rsidP="00B327AB">
            <w:pPr>
              <w:rPr>
                <w:lang w:val="de-DE" w:eastAsia="de-AT"/>
              </w:rPr>
            </w:pPr>
            <w:sdt>
              <w:sdtPr>
                <w:rPr>
                  <w:lang w:val="de-DE" w:eastAsia="de-AT"/>
                </w:rPr>
                <w:id w:val="-432749331"/>
                <w14:checkbox>
                  <w14:checked w14:val="0"/>
                  <w14:checkedState w14:val="2612" w14:font="MS Gothic"/>
                  <w14:uncheckedState w14:val="2610" w14:font="MS Gothic"/>
                </w14:checkbox>
              </w:sdtPr>
              <w:sdtContent>
                <w:r w:rsidR="003D38CC" w:rsidRPr="00A27E4A">
                  <w:rPr>
                    <w:rFonts w:ascii="Segoe UI Symbol" w:hAnsi="Segoe UI Symbol" w:cs="Segoe UI Symbol"/>
                    <w:lang w:val="de-DE" w:eastAsia="de-AT"/>
                  </w:rPr>
                  <w:t>☐</w:t>
                </w:r>
              </w:sdtContent>
            </w:sdt>
            <w:r w:rsidR="003D38CC" w:rsidRPr="00A27E4A">
              <w:rPr>
                <w:lang w:val="de-DE" w:eastAsia="de-AT"/>
              </w:rPr>
              <w:t xml:space="preserve"> </w:t>
            </w:r>
            <w:r w:rsidR="00B327AB" w:rsidRPr="00A27E4A">
              <w:rPr>
                <w:lang w:val="de-DE" w:eastAsia="de-AT"/>
              </w:rPr>
              <w:t xml:space="preserve">Per E-Mail: </w:t>
            </w:r>
            <w:r w:rsidR="00B327AB">
              <w:rPr>
                <w:lang w:val="de-DE" w:eastAsia="de-AT"/>
              </w:rPr>
              <w:t>[E-Mail-Adresse eintragen] oder</w:t>
            </w:r>
            <w:r w:rsidR="00B327AB" w:rsidRPr="00A27E4A">
              <w:rPr>
                <w:lang w:val="de-DE" w:eastAsia="de-AT"/>
              </w:rPr>
              <w:t xml:space="preserve"> Webtransfer: [Angabe des genutzten Dienstes]</w:t>
            </w:r>
          </w:p>
          <w:p w14:paraId="5F5964E0" w14:textId="0F75DB32" w:rsidR="00B327AB" w:rsidRPr="00A27E4A" w:rsidRDefault="00000000" w:rsidP="00B327AB">
            <w:pPr>
              <w:jc w:val="left"/>
              <w:rPr>
                <w:lang w:val="de-DE" w:eastAsia="de-AT"/>
              </w:rPr>
            </w:pPr>
            <w:sdt>
              <w:sdtPr>
                <w:rPr>
                  <w:lang w:val="de-DE" w:eastAsia="de-AT"/>
                </w:rPr>
                <w:id w:val="1907482786"/>
                <w14:checkbox>
                  <w14:checked w14:val="0"/>
                  <w14:checkedState w14:val="2612" w14:font="MS Gothic"/>
                  <w14:uncheckedState w14:val="2610" w14:font="MS Gothic"/>
                </w14:checkbox>
              </w:sdtPr>
              <w:sdtContent>
                <w:r w:rsidR="00B327AB" w:rsidRPr="00A27E4A">
                  <w:rPr>
                    <w:rFonts w:ascii="Segoe UI Symbol" w:hAnsi="Segoe UI Symbol" w:cs="Segoe UI Symbol"/>
                    <w:lang w:val="de-DE" w:eastAsia="de-AT"/>
                  </w:rPr>
                  <w:t>☐</w:t>
                </w:r>
              </w:sdtContent>
            </w:sdt>
            <w:r w:rsidR="00B327AB">
              <w:rPr>
                <w:lang w:val="de-DE" w:eastAsia="de-AT"/>
              </w:rPr>
              <w:t xml:space="preserve"> </w:t>
            </w:r>
            <w:r w:rsidR="00B327AB" w:rsidRPr="00A27E4A">
              <w:rPr>
                <w:lang w:val="de-DE" w:eastAsia="de-AT"/>
              </w:rPr>
              <w:t>Verschlüsselte Datei</w:t>
            </w:r>
            <w:r w:rsidR="00B327AB" w:rsidRPr="00A27E4A">
              <w:rPr>
                <w:lang w:val="de-DE" w:eastAsia="de-AT"/>
              </w:rPr>
              <w:br/>
              <w:t xml:space="preserve">(Mobiltelefon-Nr. für die Sendung des PINs erforderlich </w:t>
            </w:r>
            <w:r w:rsidR="00B327AB">
              <w:rPr>
                <w:lang w:val="de-DE" w:eastAsia="de-AT"/>
              </w:rPr>
              <w:t xml:space="preserve">[Mobiltelefonnummer eintragen] </w:t>
            </w:r>
            <w:r w:rsidR="00B327AB" w:rsidRPr="00A27E4A">
              <w:rPr>
                <w:lang w:val="de-DE" w:eastAsia="de-AT"/>
              </w:rPr>
              <w:t>oder andere Schlüssel, der nur dem Betroffenen und dem Verantwortlichen bekannt ist)</w:t>
            </w:r>
          </w:p>
          <w:p w14:paraId="037FBC25" w14:textId="77777777" w:rsidR="00B327AB" w:rsidRPr="00A27E4A" w:rsidRDefault="00000000" w:rsidP="00B327AB">
            <w:pPr>
              <w:rPr>
                <w:lang w:val="de-DE" w:eastAsia="de-AT"/>
              </w:rPr>
            </w:pPr>
            <w:sdt>
              <w:sdtPr>
                <w:rPr>
                  <w:lang w:val="de-DE" w:eastAsia="de-AT"/>
                </w:rPr>
                <w:id w:val="1415055790"/>
                <w14:checkbox>
                  <w14:checked w14:val="0"/>
                  <w14:checkedState w14:val="2612" w14:font="MS Gothic"/>
                  <w14:uncheckedState w14:val="2610" w14:font="MS Gothic"/>
                </w14:checkbox>
              </w:sdtPr>
              <w:sdtContent>
                <w:r w:rsidR="00B327AB" w:rsidRPr="00A27E4A">
                  <w:rPr>
                    <w:rFonts w:ascii="Segoe UI Symbol" w:hAnsi="Segoe UI Symbol" w:cs="Segoe UI Symbol"/>
                    <w:lang w:val="de-DE" w:eastAsia="de-AT"/>
                  </w:rPr>
                  <w:t>☐</w:t>
                </w:r>
              </w:sdtContent>
            </w:sdt>
            <w:r w:rsidR="00B327AB" w:rsidRPr="00A27E4A">
              <w:rPr>
                <w:lang w:val="de-DE" w:eastAsia="de-AT"/>
              </w:rPr>
              <w:t xml:space="preserve"> Unverschlüsselt</w:t>
            </w:r>
          </w:p>
          <w:p w14:paraId="566197F4" w14:textId="77777777" w:rsidR="00B327AB" w:rsidRDefault="00B327AB" w:rsidP="00B327AB">
            <w:pPr>
              <w:rPr>
                <w:lang w:val="de-DE" w:eastAsia="de-AT"/>
              </w:rPr>
            </w:pPr>
            <w:r w:rsidRPr="00A27E4A">
              <w:rPr>
                <w:lang w:val="de-DE" w:eastAsia="de-AT"/>
              </w:rPr>
              <w:t>Per Post:</w:t>
            </w:r>
          </w:p>
          <w:p w14:paraId="4DF63AE3" w14:textId="000442A4" w:rsidR="00535F83" w:rsidRPr="00666607" w:rsidRDefault="00000000" w:rsidP="00B327AB">
            <w:pPr>
              <w:spacing w:before="60" w:after="60" w:line="280" w:lineRule="atLeast"/>
              <w:jc w:val="left"/>
              <w:rPr>
                <w:szCs w:val="22"/>
              </w:rPr>
            </w:pPr>
            <w:sdt>
              <w:sdtPr>
                <w:rPr>
                  <w:lang w:val="de-DE" w:eastAsia="de-AT"/>
                </w:rPr>
                <w:id w:val="-682811033"/>
                <w14:checkbox>
                  <w14:checked w14:val="0"/>
                  <w14:checkedState w14:val="2612" w14:font="MS Gothic"/>
                  <w14:uncheckedState w14:val="2610" w14:font="MS Gothic"/>
                </w14:checkbox>
              </w:sdtPr>
              <w:sdtContent>
                <w:r w:rsidR="00B327AB">
                  <w:rPr>
                    <w:rFonts w:ascii="MS Gothic" w:eastAsia="MS Gothic" w:hAnsi="MS Gothic" w:hint="eastAsia"/>
                    <w:lang w:val="de-DE" w:eastAsia="de-AT"/>
                  </w:rPr>
                  <w:t>☐</w:t>
                </w:r>
              </w:sdtContent>
            </w:sdt>
            <w:r w:rsidR="00B327AB" w:rsidRPr="00A27E4A">
              <w:rPr>
                <w:lang w:val="de-DE" w:eastAsia="de-AT"/>
              </w:rPr>
              <w:t xml:space="preserve"> Eingeschrieben senden an </w:t>
            </w:r>
            <w:r w:rsidR="00B327AB">
              <w:rPr>
                <w:lang w:val="de-DE" w:eastAsia="de-AT"/>
              </w:rPr>
              <w:t>[Post-Adresse eintragen]</w:t>
            </w:r>
          </w:p>
        </w:tc>
      </w:tr>
      <w:tr w:rsidR="00535F83" w:rsidRPr="00666607" w14:paraId="1F0D9343" w14:textId="77777777" w:rsidTr="339BB179">
        <w:tc>
          <w:tcPr>
            <w:tcW w:w="2830" w:type="dxa"/>
          </w:tcPr>
          <w:p w14:paraId="34193EF1" w14:textId="2E021773" w:rsidR="00535F83" w:rsidRPr="00666607" w:rsidRDefault="00535F83" w:rsidP="00535F83">
            <w:pPr>
              <w:spacing w:before="60" w:after="60" w:line="280" w:lineRule="atLeast"/>
              <w:jc w:val="left"/>
              <w:rPr>
                <w:szCs w:val="22"/>
              </w:rPr>
            </w:pPr>
            <w:r w:rsidRPr="00666607">
              <w:rPr>
                <w:szCs w:val="22"/>
              </w:rPr>
              <w:lastRenderedPageBreak/>
              <w:t xml:space="preserve">Unterschrift </w:t>
            </w:r>
            <w:proofErr w:type="spellStart"/>
            <w:proofErr w:type="gramStart"/>
            <w:r w:rsidRPr="00666607">
              <w:rPr>
                <w:szCs w:val="22"/>
              </w:rPr>
              <w:t>des</w:t>
            </w:r>
            <w:r w:rsidR="00643F23">
              <w:rPr>
                <w:szCs w:val="22"/>
              </w:rPr>
              <w:t>:der</w:t>
            </w:r>
            <w:proofErr w:type="spellEnd"/>
            <w:proofErr w:type="gramEnd"/>
            <w:r w:rsidRPr="00666607">
              <w:rPr>
                <w:szCs w:val="22"/>
              </w:rPr>
              <w:t xml:space="preserve"> bearbeitenden </w:t>
            </w:r>
            <w:proofErr w:type="spellStart"/>
            <w:r w:rsidRPr="00666607">
              <w:rPr>
                <w:szCs w:val="22"/>
              </w:rPr>
              <w:t>Mitarbeiter</w:t>
            </w:r>
            <w:r w:rsidR="00643F23">
              <w:rPr>
                <w:szCs w:val="22"/>
              </w:rPr>
              <w:t>:in</w:t>
            </w:r>
            <w:proofErr w:type="spellEnd"/>
          </w:p>
        </w:tc>
        <w:tc>
          <w:tcPr>
            <w:tcW w:w="6804" w:type="dxa"/>
          </w:tcPr>
          <w:p w14:paraId="47907333" w14:textId="77777777" w:rsidR="00535F83" w:rsidRPr="00666607" w:rsidRDefault="00535F83" w:rsidP="00535F83">
            <w:pPr>
              <w:spacing w:before="60" w:after="60" w:line="280" w:lineRule="atLeast"/>
              <w:rPr>
                <w:szCs w:val="22"/>
              </w:rPr>
            </w:pPr>
          </w:p>
          <w:p w14:paraId="0BA04898" w14:textId="77777777" w:rsidR="00535F83" w:rsidRPr="00666607" w:rsidRDefault="00535F83" w:rsidP="00535F83">
            <w:pPr>
              <w:spacing w:before="60" w:after="60" w:line="280" w:lineRule="atLeast"/>
              <w:rPr>
                <w:szCs w:val="22"/>
              </w:rPr>
            </w:pPr>
          </w:p>
        </w:tc>
      </w:tr>
    </w:tbl>
    <w:p w14:paraId="58A1F4A1" w14:textId="3105F3FB" w:rsidR="003D054B" w:rsidRPr="00C2011F" w:rsidRDefault="003D054B" w:rsidP="002105A3">
      <w:pPr>
        <w:spacing w:after="120"/>
        <w:rPr>
          <w:szCs w:val="22"/>
        </w:rPr>
      </w:pPr>
    </w:p>
    <w:sectPr w:rsidR="003D054B" w:rsidRPr="00C2011F" w:rsidSect="005C3D1A">
      <w:headerReference w:type="even" r:id="rId14"/>
      <w:headerReference w:type="default" r:id="rId15"/>
      <w:footerReference w:type="default" r:id="rId16"/>
      <w:headerReference w:type="first" r:id="rId17"/>
      <w:pgSz w:w="11906" w:h="16838"/>
      <w:pgMar w:top="567" w:right="1418" w:bottom="1134" w:left="851"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D1837" w14:textId="77777777" w:rsidR="00665C78" w:rsidRDefault="00665C78" w:rsidP="001F22CE">
      <w:r>
        <w:separator/>
      </w:r>
    </w:p>
  </w:endnote>
  <w:endnote w:type="continuationSeparator" w:id="0">
    <w:p w14:paraId="1F4B0B98" w14:textId="77777777" w:rsidR="00665C78" w:rsidRDefault="00665C78" w:rsidP="001F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17DD" w14:textId="58B28F7C" w:rsidR="002A2FF8" w:rsidRPr="0027120A" w:rsidRDefault="00000000" w:rsidP="0027120A">
    <w:pPr>
      <w:pStyle w:val="Kopfzeile"/>
      <w:rPr>
        <w:sz w:val="16"/>
        <w:szCs w:val="16"/>
      </w:rPr>
    </w:pPr>
    <w:sdt>
      <w:sdtPr>
        <w:id w:val="98381352"/>
        <w:docPartObj>
          <w:docPartGallery w:val="Page Numbers (Top of Page)"/>
          <w:docPartUnique/>
        </w:docPartObj>
      </w:sdtPr>
      <w:sdtEndPr>
        <w:rPr>
          <w:sz w:val="16"/>
          <w:szCs w:val="16"/>
        </w:rPr>
      </w:sdtEndPr>
      <w:sdtContent>
        <w:r w:rsidR="00145315" w:rsidRPr="00145315">
          <w:rPr>
            <w:bCs/>
            <w:sz w:val="16"/>
            <w:szCs w:val="16"/>
          </w:rPr>
          <w:fldChar w:fldCharType="begin"/>
        </w:r>
        <w:r w:rsidR="00145315" w:rsidRPr="00145315">
          <w:rPr>
            <w:bCs/>
            <w:sz w:val="16"/>
            <w:szCs w:val="16"/>
          </w:rPr>
          <w:instrText>PAGE</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r w:rsidR="00145315" w:rsidRPr="00145315">
          <w:rPr>
            <w:sz w:val="16"/>
            <w:szCs w:val="16"/>
            <w:lang w:val="de-DE"/>
          </w:rPr>
          <w:t xml:space="preserve"> / </w:t>
        </w:r>
        <w:r w:rsidR="00145315" w:rsidRPr="00145315">
          <w:rPr>
            <w:bCs/>
            <w:sz w:val="16"/>
            <w:szCs w:val="16"/>
          </w:rPr>
          <w:fldChar w:fldCharType="begin"/>
        </w:r>
        <w:r w:rsidR="00145315" w:rsidRPr="00145315">
          <w:rPr>
            <w:bCs/>
            <w:sz w:val="16"/>
            <w:szCs w:val="16"/>
          </w:rPr>
          <w:instrText>NUMPAGES</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sdtContent>
    </w:sdt>
    <w:r w:rsidR="00271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AB11" w14:textId="77777777" w:rsidR="00665C78" w:rsidRDefault="00665C78" w:rsidP="001F22CE">
      <w:r>
        <w:separator/>
      </w:r>
    </w:p>
  </w:footnote>
  <w:footnote w:type="continuationSeparator" w:id="0">
    <w:p w14:paraId="0059F71A" w14:textId="77777777" w:rsidR="00665C78" w:rsidRDefault="00665C78" w:rsidP="001F2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221" w14:textId="41543422" w:rsidR="001F22CE" w:rsidRDefault="00000000">
    <w:pPr>
      <w:pStyle w:val="Kopfzeile"/>
    </w:pPr>
    <w:r>
      <w:rPr>
        <w:noProof/>
      </w:rPr>
      <w:pict w14:anchorId="5660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27547" o:spid="_x0000_s1040" type="#_x0000_t75" style="position:absolute;left:0;text-align:left;margin-left:0;margin-top:0;width:593pt;height:839pt;z-index:-251658240;mso-position-horizontal:center;mso-position-horizontal-relative:margin;mso-position-vertical:center;mso-position-vertical-relative:margin" o:allowincell="f">
          <v:imagedata r:id="rId1" o:title="Layout_Seite 2"/>
          <w10:wrap anchorx="margin" anchory="margin"/>
        </v:shape>
      </w:pict>
    </w:r>
  </w:p>
  <w:p w14:paraId="09B0542C" w14:textId="77777777" w:rsidR="002A2FF8" w:rsidRDefault="002A2FF8"/>
  <w:p w14:paraId="657DA25F" w14:textId="77777777" w:rsidR="002A2FF8" w:rsidRDefault="002A2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2B75" w14:textId="1B942E4A" w:rsidR="002A2FF8" w:rsidRDefault="002A2FF8" w:rsidP="00C76BEC">
    <w:pPr>
      <w:pStyle w:val="Kopfzeile"/>
    </w:pPr>
  </w:p>
  <w:p w14:paraId="0BCB74FA" w14:textId="77777777" w:rsidR="002A2FF8" w:rsidRDefault="002A2F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BE9D" w14:textId="18DE6F67" w:rsidR="001F22CE" w:rsidRDefault="00CA63C1" w:rsidP="00C76BEC">
    <w:pPr>
      <w:pStyle w:val="Kopfzeile"/>
      <w:tabs>
        <w:tab w:val="clear" w:pos="4536"/>
        <w:tab w:val="clear" w:pos="9072"/>
        <w:tab w:val="left" w:pos="1866"/>
      </w:tabs>
    </w:pPr>
    <w:r>
      <w:rPr>
        <w:noProof/>
        <w:color w:val="FFFFFF" w:themeColor="background1"/>
        <w:sz w:val="48"/>
        <w:szCs w:val="48"/>
        <w:lang w:eastAsia="de-AT"/>
      </w:rPr>
      <w:drawing>
        <wp:anchor distT="0" distB="0" distL="114300" distR="114300" simplePos="0" relativeHeight="251657216" behindDoc="1" locked="0" layoutInCell="1" allowOverlap="1" wp14:anchorId="030D43EC" wp14:editId="0861E365">
          <wp:simplePos x="0" y="0"/>
          <wp:positionH relativeFrom="page">
            <wp:posOffset>16510</wp:posOffset>
          </wp:positionH>
          <wp:positionV relativeFrom="paragraph">
            <wp:posOffset>331</wp:posOffset>
          </wp:positionV>
          <wp:extent cx="7539789" cy="10669784"/>
          <wp:effectExtent l="0" t="0" r="4445" b="0"/>
          <wp:wrapNone/>
          <wp:docPr id="25850243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2431" name="Grafik 258502431"/>
                  <pic:cNvPicPr/>
                </pic:nvPicPr>
                <pic:blipFill>
                  <a:blip r:embed="rId1">
                    <a:extLst>
                      <a:ext uri="{96DAC541-7B7A-43D3-8B79-37D633B846F1}">
                        <asvg:svgBlip xmlns:asvg="http://schemas.microsoft.com/office/drawing/2016/SVG/main" r:embed="rId2"/>
                      </a:ext>
                    </a:extLst>
                  </a:blip>
                  <a:stretch>
                    <a:fillRect/>
                  </a:stretch>
                </pic:blipFill>
                <pic:spPr>
                  <a:xfrm>
                    <a:off x="0" y="0"/>
                    <a:ext cx="7539789" cy="10669784"/>
                  </a:xfrm>
                  <a:prstGeom prst="rect">
                    <a:avLst/>
                  </a:prstGeom>
                </pic:spPr>
              </pic:pic>
            </a:graphicData>
          </a:graphic>
          <wp14:sizeRelH relativeFrom="margin">
            <wp14:pctWidth>0</wp14:pctWidth>
          </wp14:sizeRelH>
          <wp14:sizeRelV relativeFrom="margin">
            <wp14:pctHeight>0</wp14:pctHeight>
          </wp14:sizeRelV>
        </wp:anchor>
      </w:drawing>
    </w:r>
    <w:r w:rsidR="00C76BEC">
      <w:tab/>
    </w:r>
  </w:p>
  <w:p w14:paraId="324AB582" w14:textId="77777777" w:rsidR="00C76BEC" w:rsidRDefault="00C76BEC" w:rsidP="00C76BEC">
    <w:pPr>
      <w:pStyle w:val="Kopfzeile"/>
      <w:tabs>
        <w:tab w:val="clear" w:pos="4536"/>
        <w:tab w:val="clear" w:pos="9072"/>
        <w:tab w:val="left" w:pos="18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3A3"/>
    <w:multiLevelType w:val="hybridMultilevel"/>
    <w:tmpl w:val="5E0441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1A90530"/>
    <w:multiLevelType w:val="hybridMultilevel"/>
    <w:tmpl w:val="5C2688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B43C9C"/>
    <w:multiLevelType w:val="hybridMultilevel"/>
    <w:tmpl w:val="30C8F6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D5519E0"/>
    <w:multiLevelType w:val="hybridMultilevel"/>
    <w:tmpl w:val="C7B642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6B3112E"/>
    <w:multiLevelType w:val="hybridMultilevel"/>
    <w:tmpl w:val="06E8338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5" w15:restartNumberingAfterBreak="0">
    <w:nsid w:val="472F0983"/>
    <w:multiLevelType w:val="multilevel"/>
    <w:tmpl w:val="21E251B8"/>
    <w:lvl w:ilvl="0">
      <w:start w:val="1"/>
      <w:numFmt w:val="decimal"/>
      <w:pStyle w:val="berschrift1"/>
      <w:lvlText w:val="%1."/>
      <w:lvlJc w:val="left"/>
      <w:pPr>
        <w:ind w:left="360" w:hanging="360"/>
      </w:pPr>
      <w:rPr>
        <w:rFonts w:hint="default"/>
        <w:b/>
        <w:bCs/>
      </w:rPr>
    </w:lvl>
    <w:lvl w:ilvl="1">
      <w:start w:val="1"/>
      <w:numFmt w:val="decimal"/>
      <w:pStyle w:val="berschrift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3596D"/>
    <w:multiLevelType w:val="hybridMultilevel"/>
    <w:tmpl w:val="50B0CC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7EB436F"/>
    <w:multiLevelType w:val="hybridMultilevel"/>
    <w:tmpl w:val="8BA840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8EA7A2A"/>
    <w:multiLevelType w:val="hybridMultilevel"/>
    <w:tmpl w:val="026EA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93F4375"/>
    <w:multiLevelType w:val="hybridMultilevel"/>
    <w:tmpl w:val="670461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C397A17"/>
    <w:multiLevelType w:val="hybridMultilevel"/>
    <w:tmpl w:val="3EC46A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CD71AFD"/>
    <w:multiLevelType w:val="hybridMultilevel"/>
    <w:tmpl w:val="0308A5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28E6697"/>
    <w:multiLevelType w:val="hybridMultilevel"/>
    <w:tmpl w:val="3606F26C"/>
    <w:lvl w:ilvl="0" w:tplc="769E1F26">
      <w:start w:val="2"/>
      <w:numFmt w:val="bullet"/>
      <w:lvlText w:val="-"/>
      <w:lvlJc w:val="left"/>
      <w:pPr>
        <w:ind w:left="720" w:hanging="360"/>
      </w:pPr>
      <w:rPr>
        <w:rFonts w:ascii="Trebuchet MS" w:eastAsiaTheme="minorHAnsi" w:hAnsi="Trebuchet M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0851DCD"/>
    <w:multiLevelType w:val="hybridMultilevel"/>
    <w:tmpl w:val="00D8AE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92158B2"/>
    <w:multiLevelType w:val="hybridMultilevel"/>
    <w:tmpl w:val="EF287304"/>
    <w:lvl w:ilvl="0" w:tplc="C87A983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987959"/>
    <w:multiLevelType w:val="hybridMultilevel"/>
    <w:tmpl w:val="AFA0364C"/>
    <w:lvl w:ilvl="0" w:tplc="A3521A4A">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AB96373"/>
    <w:multiLevelType w:val="hybridMultilevel"/>
    <w:tmpl w:val="E0A00954"/>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5688645">
    <w:abstractNumId w:val="15"/>
  </w:num>
  <w:num w:numId="2" w16cid:durableId="1211453050">
    <w:abstractNumId w:val="5"/>
  </w:num>
  <w:num w:numId="3" w16cid:durableId="1837377056">
    <w:abstractNumId w:val="5"/>
  </w:num>
  <w:num w:numId="4" w16cid:durableId="1557859595">
    <w:abstractNumId w:val="0"/>
  </w:num>
  <w:num w:numId="5" w16cid:durableId="665481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059398">
    <w:abstractNumId w:val="4"/>
  </w:num>
  <w:num w:numId="7" w16cid:durableId="538783739">
    <w:abstractNumId w:val="14"/>
  </w:num>
  <w:num w:numId="8" w16cid:durableId="293292306">
    <w:abstractNumId w:val="16"/>
  </w:num>
  <w:num w:numId="9" w16cid:durableId="152651784">
    <w:abstractNumId w:val="2"/>
  </w:num>
  <w:num w:numId="10" w16cid:durableId="433984184">
    <w:abstractNumId w:val="6"/>
  </w:num>
  <w:num w:numId="11" w16cid:durableId="509150439">
    <w:abstractNumId w:val="9"/>
  </w:num>
  <w:num w:numId="12" w16cid:durableId="46759712">
    <w:abstractNumId w:val="3"/>
  </w:num>
  <w:num w:numId="13" w16cid:durableId="630012793">
    <w:abstractNumId w:val="11"/>
  </w:num>
  <w:num w:numId="14" w16cid:durableId="1818841205">
    <w:abstractNumId w:val="10"/>
  </w:num>
  <w:num w:numId="15" w16cid:durableId="771363953">
    <w:abstractNumId w:val="13"/>
  </w:num>
  <w:num w:numId="16" w16cid:durableId="1313607465">
    <w:abstractNumId w:val="8"/>
  </w:num>
  <w:num w:numId="17" w16cid:durableId="2072730817">
    <w:abstractNumId w:val="1"/>
  </w:num>
  <w:num w:numId="18" w16cid:durableId="1581212396">
    <w:abstractNumId w:val="7"/>
  </w:num>
  <w:num w:numId="19" w16cid:durableId="537162167">
    <w:abstractNumId w:val="15"/>
  </w:num>
  <w:num w:numId="20" w16cid:durableId="1076896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69"/>
    <w:rsid w:val="000019C3"/>
    <w:rsid w:val="00011E26"/>
    <w:rsid w:val="00012775"/>
    <w:rsid w:val="000145B9"/>
    <w:rsid w:val="0001725F"/>
    <w:rsid w:val="00035591"/>
    <w:rsid w:val="00040EBB"/>
    <w:rsid w:val="00043B6C"/>
    <w:rsid w:val="00044E95"/>
    <w:rsid w:val="00045335"/>
    <w:rsid w:val="0005719F"/>
    <w:rsid w:val="00061E0D"/>
    <w:rsid w:val="00073EFC"/>
    <w:rsid w:val="00074811"/>
    <w:rsid w:val="00075255"/>
    <w:rsid w:val="00075361"/>
    <w:rsid w:val="0008009A"/>
    <w:rsid w:val="00083351"/>
    <w:rsid w:val="00083C77"/>
    <w:rsid w:val="00085223"/>
    <w:rsid w:val="00093649"/>
    <w:rsid w:val="000947AB"/>
    <w:rsid w:val="00094E9E"/>
    <w:rsid w:val="000A0D3A"/>
    <w:rsid w:val="000A1C4F"/>
    <w:rsid w:val="000B1F17"/>
    <w:rsid w:val="000C2B5C"/>
    <w:rsid w:val="000C5C2F"/>
    <w:rsid w:val="000D35A6"/>
    <w:rsid w:val="000D5626"/>
    <w:rsid w:val="000E3679"/>
    <w:rsid w:val="000E54D6"/>
    <w:rsid w:val="000F33C4"/>
    <w:rsid w:val="000F3E6F"/>
    <w:rsid w:val="00100D61"/>
    <w:rsid w:val="0010197A"/>
    <w:rsid w:val="00106BC8"/>
    <w:rsid w:val="00106E41"/>
    <w:rsid w:val="00116DE8"/>
    <w:rsid w:val="00121245"/>
    <w:rsid w:val="00130412"/>
    <w:rsid w:val="00135964"/>
    <w:rsid w:val="00136A81"/>
    <w:rsid w:val="001376DA"/>
    <w:rsid w:val="00137A4C"/>
    <w:rsid w:val="00137D2A"/>
    <w:rsid w:val="001431F6"/>
    <w:rsid w:val="00145315"/>
    <w:rsid w:val="00152445"/>
    <w:rsid w:val="00153D90"/>
    <w:rsid w:val="001636AF"/>
    <w:rsid w:val="0016468C"/>
    <w:rsid w:val="00180EA5"/>
    <w:rsid w:val="001846ED"/>
    <w:rsid w:val="00184BE3"/>
    <w:rsid w:val="001859BE"/>
    <w:rsid w:val="00192F8B"/>
    <w:rsid w:val="001A0AD8"/>
    <w:rsid w:val="001A51FD"/>
    <w:rsid w:val="001B466F"/>
    <w:rsid w:val="001B5C23"/>
    <w:rsid w:val="001B6116"/>
    <w:rsid w:val="001D4978"/>
    <w:rsid w:val="001D60D6"/>
    <w:rsid w:val="001E0131"/>
    <w:rsid w:val="001F22CE"/>
    <w:rsid w:val="0020708E"/>
    <w:rsid w:val="002105A3"/>
    <w:rsid w:val="002118F6"/>
    <w:rsid w:val="00214B77"/>
    <w:rsid w:val="00216187"/>
    <w:rsid w:val="0021768A"/>
    <w:rsid w:val="00223631"/>
    <w:rsid w:val="00227113"/>
    <w:rsid w:val="00232642"/>
    <w:rsid w:val="0023513D"/>
    <w:rsid w:val="00235424"/>
    <w:rsid w:val="002357F0"/>
    <w:rsid w:val="0024159A"/>
    <w:rsid w:val="00241880"/>
    <w:rsid w:val="002438C8"/>
    <w:rsid w:val="002474CD"/>
    <w:rsid w:val="00251526"/>
    <w:rsid w:val="0025210A"/>
    <w:rsid w:val="00263FE7"/>
    <w:rsid w:val="0027072B"/>
    <w:rsid w:val="0027120A"/>
    <w:rsid w:val="0027632F"/>
    <w:rsid w:val="002821F8"/>
    <w:rsid w:val="00285A38"/>
    <w:rsid w:val="0029028F"/>
    <w:rsid w:val="00294862"/>
    <w:rsid w:val="002A2FF8"/>
    <w:rsid w:val="002A448C"/>
    <w:rsid w:val="002A6742"/>
    <w:rsid w:val="002C0EAB"/>
    <w:rsid w:val="002D31D9"/>
    <w:rsid w:val="002E1C93"/>
    <w:rsid w:val="002E2666"/>
    <w:rsid w:val="002E610E"/>
    <w:rsid w:val="002F0E28"/>
    <w:rsid w:val="002F2988"/>
    <w:rsid w:val="002F5D10"/>
    <w:rsid w:val="002F697A"/>
    <w:rsid w:val="002F7206"/>
    <w:rsid w:val="002F7E1A"/>
    <w:rsid w:val="00302469"/>
    <w:rsid w:val="00307C71"/>
    <w:rsid w:val="00310E05"/>
    <w:rsid w:val="003173A7"/>
    <w:rsid w:val="00317A77"/>
    <w:rsid w:val="00320256"/>
    <w:rsid w:val="003231DA"/>
    <w:rsid w:val="003321B4"/>
    <w:rsid w:val="00334E1B"/>
    <w:rsid w:val="00335391"/>
    <w:rsid w:val="003362E2"/>
    <w:rsid w:val="00340650"/>
    <w:rsid w:val="00347112"/>
    <w:rsid w:val="00350805"/>
    <w:rsid w:val="00354C9D"/>
    <w:rsid w:val="003614C4"/>
    <w:rsid w:val="00367E51"/>
    <w:rsid w:val="0037433C"/>
    <w:rsid w:val="003746B4"/>
    <w:rsid w:val="0037503E"/>
    <w:rsid w:val="003814DE"/>
    <w:rsid w:val="00381AB5"/>
    <w:rsid w:val="00387160"/>
    <w:rsid w:val="00387505"/>
    <w:rsid w:val="003A2346"/>
    <w:rsid w:val="003A367A"/>
    <w:rsid w:val="003A4C44"/>
    <w:rsid w:val="003A63E2"/>
    <w:rsid w:val="003B755B"/>
    <w:rsid w:val="003C084C"/>
    <w:rsid w:val="003C11EF"/>
    <w:rsid w:val="003C20AB"/>
    <w:rsid w:val="003C386A"/>
    <w:rsid w:val="003C4246"/>
    <w:rsid w:val="003C7638"/>
    <w:rsid w:val="003D054B"/>
    <w:rsid w:val="003D25F8"/>
    <w:rsid w:val="003D2CAF"/>
    <w:rsid w:val="003D38CC"/>
    <w:rsid w:val="003E01F5"/>
    <w:rsid w:val="003E7998"/>
    <w:rsid w:val="003F2893"/>
    <w:rsid w:val="003F7CB0"/>
    <w:rsid w:val="0040156D"/>
    <w:rsid w:val="00416554"/>
    <w:rsid w:val="004205A4"/>
    <w:rsid w:val="00422E5A"/>
    <w:rsid w:val="0042325B"/>
    <w:rsid w:val="00425336"/>
    <w:rsid w:val="004307FB"/>
    <w:rsid w:val="00431598"/>
    <w:rsid w:val="0043621C"/>
    <w:rsid w:val="00444449"/>
    <w:rsid w:val="004520C9"/>
    <w:rsid w:val="004539C6"/>
    <w:rsid w:val="00456DDA"/>
    <w:rsid w:val="00460C55"/>
    <w:rsid w:val="00472969"/>
    <w:rsid w:val="00473DF6"/>
    <w:rsid w:val="004901F3"/>
    <w:rsid w:val="00492604"/>
    <w:rsid w:val="00493C50"/>
    <w:rsid w:val="00496723"/>
    <w:rsid w:val="004A0B29"/>
    <w:rsid w:val="004A4023"/>
    <w:rsid w:val="004A4B87"/>
    <w:rsid w:val="004B7DDC"/>
    <w:rsid w:val="004C66B4"/>
    <w:rsid w:val="004C7092"/>
    <w:rsid w:val="004C748D"/>
    <w:rsid w:val="004D1533"/>
    <w:rsid w:val="004D5A9A"/>
    <w:rsid w:val="004D6DD8"/>
    <w:rsid w:val="004D7F74"/>
    <w:rsid w:val="004E0ABA"/>
    <w:rsid w:val="004F0A2C"/>
    <w:rsid w:val="004F19A8"/>
    <w:rsid w:val="004F26A7"/>
    <w:rsid w:val="00500AF0"/>
    <w:rsid w:val="00501D38"/>
    <w:rsid w:val="00507513"/>
    <w:rsid w:val="005238A2"/>
    <w:rsid w:val="00524586"/>
    <w:rsid w:val="00534672"/>
    <w:rsid w:val="00534B90"/>
    <w:rsid w:val="00535F83"/>
    <w:rsid w:val="005369D8"/>
    <w:rsid w:val="005406DD"/>
    <w:rsid w:val="00544BFD"/>
    <w:rsid w:val="00547DE2"/>
    <w:rsid w:val="00554D01"/>
    <w:rsid w:val="005561E3"/>
    <w:rsid w:val="00557BDB"/>
    <w:rsid w:val="00564867"/>
    <w:rsid w:val="00572CDB"/>
    <w:rsid w:val="00574CA1"/>
    <w:rsid w:val="00576585"/>
    <w:rsid w:val="00591F6F"/>
    <w:rsid w:val="00595693"/>
    <w:rsid w:val="0059642A"/>
    <w:rsid w:val="00597628"/>
    <w:rsid w:val="005A24B4"/>
    <w:rsid w:val="005B0E1A"/>
    <w:rsid w:val="005B42A9"/>
    <w:rsid w:val="005B69EC"/>
    <w:rsid w:val="005C0890"/>
    <w:rsid w:val="005C3D1A"/>
    <w:rsid w:val="005C737D"/>
    <w:rsid w:val="005D10B5"/>
    <w:rsid w:val="005D398C"/>
    <w:rsid w:val="005E0415"/>
    <w:rsid w:val="005E3ED7"/>
    <w:rsid w:val="005E5CAA"/>
    <w:rsid w:val="005F6DD4"/>
    <w:rsid w:val="006129DE"/>
    <w:rsid w:val="00616E12"/>
    <w:rsid w:val="00621371"/>
    <w:rsid w:val="00631FB9"/>
    <w:rsid w:val="00636BF7"/>
    <w:rsid w:val="00637026"/>
    <w:rsid w:val="00643F23"/>
    <w:rsid w:val="006441FB"/>
    <w:rsid w:val="006453D3"/>
    <w:rsid w:val="00652394"/>
    <w:rsid w:val="00655094"/>
    <w:rsid w:val="006555CE"/>
    <w:rsid w:val="00665804"/>
    <w:rsid w:val="00665C78"/>
    <w:rsid w:val="00671187"/>
    <w:rsid w:val="006725D7"/>
    <w:rsid w:val="00682001"/>
    <w:rsid w:val="006853C6"/>
    <w:rsid w:val="00691A86"/>
    <w:rsid w:val="006920EA"/>
    <w:rsid w:val="00692E77"/>
    <w:rsid w:val="0069617F"/>
    <w:rsid w:val="006A1129"/>
    <w:rsid w:val="006A12C2"/>
    <w:rsid w:val="006A4BA8"/>
    <w:rsid w:val="006B1413"/>
    <w:rsid w:val="006B1964"/>
    <w:rsid w:val="006B697B"/>
    <w:rsid w:val="006C0139"/>
    <w:rsid w:val="006C0744"/>
    <w:rsid w:val="006C2EE1"/>
    <w:rsid w:val="006C504F"/>
    <w:rsid w:val="006D2BEE"/>
    <w:rsid w:val="006D2D88"/>
    <w:rsid w:val="006D44B4"/>
    <w:rsid w:val="006F1AE0"/>
    <w:rsid w:val="006F270B"/>
    <w:rsid w:val="007042B6"/>
    <w:rsid w:val="007073D6"/>
    <w:rsid w:val="00710A5C"/>
    <w:rsid w:val="00715AFC"/>
    <w:rsid w:val="00715F5F"/>
    <w:rsid w:val="00722573"/>
    <w:rsid w:val="00723E68"/>
    <w:rsid w:val="00731961"/>
    <w:rsid w:val="00733726"/>
    <w:rsid w:val="00735FA5"/>
    <w:rsid w:val="0074058D"/>
    <w:rsid w:val="007411BC"/>
    <w:rsid w:val="007417A5"/>
    <w:rsid w:val="00742751"/>
    <w:rsid w:val="0074445E"/>
    <w:rsid w:val="0075326D"/>
    <w:rsid w:val="007574F9"/>
    <w:rsid w:val="00762810"/>
    <w:rsid w:val="00765429"/>
    <w:rsid w:val="00767114"/>
    <w:rsid w:val="00770B07"/>
    <w:rsid w:val="00783521"/>
    <w:rsid w:val="00787A02"/>
    <w:rsid w:val="00791B45"/>
    <w:rsid w:val="0079694B"/>
    <w:rsid w:val="00796997"/>
    <w:rsid w:val="007A7BEF"/>
    <w:rsid w:val="007B0769"/>
    <w:rsid w:val="007B1FA7"/>
    <w:rsid w:val="007B46E4"/>
    <w:rsid w:val="007B4B24"/>
    <w:rsid w:val="007B79C2"/>
    <w:rsid w:val="007B7A99"/>
    <w:rsid w:val="007C0B78"/>
    <w:rsid w:val="007C2F0B"/>
    <w:rsid w:val="007C5FF7"/>
    <w:rsid w:val="007C6304"/>
    <w:rsid w:val="007D02C2"/>
    <w:rsid w:val="007D0534"/>
    <w:rsid w:val="007D26CA"/>
    <w:rsid w:val="007D73A0"/>
    <w:rsid w:val="007E4AFD"/>
    <w:rsid w:val="007E5C59"/>
    <w:rsid w:val="007F3653"/>
    <w:rsid w:val="007F635D"/>
    <w:rsid w:val="00804DE0"/>
    <w:rsid w:val="00806A69"/>
    <w:rsid w:val="00811134"/>
    <w:rsid w:val="00820533"/>
    <w:rsid w:val="008209D4"/>
    <w:rsid w:val="0082253F"/>
    <w:rsid w:val="00822C76"/>
    <w:rsid w:val="008266F2"/>
    <w:rsid w:val="00827C82"/>
    <w:rsid w:val="00827EC7"/>
    <w:rsid w:val="008307AF"/>
    <w:rsid w:val="00834E66"/>
    <w:rsid w:val="00836877"/>
    <w:rsid w:val="00836A28"/>
    <w:rsid w:val="00841BD9"/>
    <w:rsid w:val="008524E3"/>
    <w:rsid w:val="00855A48"/>
    <w:rsid w:val="0085738E"/>
    <w:rsid w:val="008625FA"/>
    <w:rsid w:val="00866694"/>
    <w:rsid w:val="00870724"/>
    <w:rsid w:val="00876C09"/>
    <w:rsid w:val="00877928"/>
    <w:rsid w:val="00881E69"/>
    <w:rsid w:val="00882381"/>
    <w:rsid w:val="008825B0"/>
    <w:rsid w:val="008846A0"/>
    <w:rsid w:val="00894EB8"/>
    <w:rsid w:val="008A0987"/>
    <w:rsid w:val="008A4DF2"/>
    <w:rsid w:val="008A6321"/>
    <w:rsid w:val="008A7601"/>
    <w:rsid w:val="008B09F7"/>
    <w:rsid w:val="008B1683"/>
    <w:rsid w:val="008B59FA"/>
    <w:rsid w:val="008C0D3D"/>
    <w:rsid w:val="008C1E44"/>
    <w:rsid w:val="008C20AA"/>
    <w:rsid w:val="008C3B29"/>
    <w:rsid w:val="008D45B6"/>
    <w:rsid w:val="008D6FA3"/>
    <w:rsid w:val="008E5336"/>
    <w:rsid w:val="008E5C3A"/>
    <w:rsid w:val="008E6341"/>
    <w:rsid w:val="008E6669"/>
    <w:rsid w:val="008E68FC"/>
    <w:rsid w:val="008E7D91"/>
    <w:rsid w:val="008F0F3D"/>
    <w:rsid w:val="008F4133"/>
    <w:rsid w:val="00900D03"/>
    <w:rsid w:val="00904568"/>
    <w:rsid w:val="00905835"/>
    <w:rsid w:val="00913C4F"/>
    <w:rsid w:val="0091657B"/>
    <w:rsid w:val="00916B5E"/>
    <w:rsid w:val="009175A4"/>
    <w:rsid w:val="00922C19"/>
    <w:rsid w:val="0092354E"/>
    <w:rsid w:val="009409B5"/>
    <w:rsid w:val="00951994"/>
    <w:rsid w:val="009521F3"/>
    <w:rsid w:val="00955A8B"/>
    <w:rsid w:val="009643A3"/>
    <w:rsid w:val="00966427"/>
    <w:rsid w:val="00972527"/>
    <w:rsid w:val="00977E63"/>
    <w:rsid w:val="00982E03"/>
    <w:rsid w:val="00983AAA"/>
    <w:rsid w:val="00990269"/>
    <w:rsid w:val="009A4230"/>
    <w:rsid w:val="009A44EC"/>
    <w:rsid w:val="009B07C5"/>
    <w:rsid w:val="009C0B0D"/>
    <w:rsid w:val="009C1D4B"/>
    <w:rsid w:val="009C2C62"/>
    <w:rsid w:val="009D0307"/>
    <w:rsid w:val="009D1654"/>
    <w:rsid w:val="009D38E4"/>
    <w:rsid w:val="009D5CCF"/>
    <w:rsid w:val="009D63B3"/>
    <w:rsid w:val="009F1962"/>
    <w:rsid w:val="009F314C"/>
    <w:rsid w:val="009F3DEC"/>
    <w:rsid w:val="009F4B2F"/>
    <w:rsid w:val="00A10631"/>
    <w:rsid w:val="00A108E4"/>
    <w:rsid w:val="00A10C7C"/>
    <w:rsid w:val="00A11552"/>
    <w:rsid w:val="00A125F9"/>
    <w:rsid w:val="00A13E72"/>
    <w:rsid w:val="00A15C30"/>
    <w:rsid w:val="00A2189C"/>
    <w:rsid w:val="00A22D09"/>
    <w:rsid w:val="00A232AD"/>
    <w:rsid w:val="00A333A7"/>
    <w:rsid w:val="00A4244A"/>
    <w:rsid w:val="00A4597E"/>
    <w:rsid w:val="00A4622F"/>
    <w:rsid w:val="00A46774"/>
    <w:rsid w:val="00A527F0"/>
    <w:rsid w:val="00A551BA"/>
    <w:rsid w:val="00A612E1"/>
    <w:rsid w:val="00A65A08"/>
    <w:rsid w:val="00A65A44"/>
    <w:rsid w:val="00A6707C"/>
    <w:rsid w:val="00A67F03"/>
    <w:rsid w:val="00A71EB8"/>
    <w:rsid w:val="00A7699A"/>
    <w:rsid w:val="00A77BE5"/>
    <w:rsid w:val="00A876F0"/>
    <w:rsid w:val="00A91CBD"/>
    <w:rsid w:val="00A933D1"/>
    <w:rsid w:val="00A947E6"/>
    <w:rsid w:val="00A97A94"/>
    <w:rsid w:val="00AA098E"/>
    <w:rsid w:val="00AA4A90"/>
    <w:rsid w:val="00AA5C85"/>
    <w:rsid w:val="00AA5EF1"/>
    <w:rsid w:val="00AA74DA"/>
    <w:rsid w:val="00AB0673"/>
    <w:rsid w:val="00AB194E"/>
    <w:rsid w:val="00AB35B0"/>
    <w:rsid w:val="00AB4560"/>
    <w:rsid w:val="00AC7365"/>
    <w:rsid w:val="00AC7F95"/>
    <w:rsid w:val="00AD241D"/>
    <w:rsid w:val="00AD330D"/>
    <w:rsid w:val="00AD3566"/>
    <w:rsid w:val="00AD5DBF"/>
    <w:rsid w:val="00AE0E22"/>
    <w:rsid w:val="00AE49B3"/>
    <w:rsid w:val="00AE4FB4"/>
    <w:rsid w:val="00AF0974"/>
    <w:rsid w:val="00AF16A1"/>
    <w:rsid w:val="00AF34AD"/>
    <w:rsid w:val="00B02A14"/>
    <w:rsid w:val="00B049F0"/>
    <w:rsid w:val="00B10679"/>
    <w:rsid w:val="00B12FA8"/>
    <w:rsid w:val="00B14142"/>
    <w:rsid w:val="00B20BA4"/>
    <w:rsid w:val="00B318F7"/>
    <w:rsid w:val="00B327AB"/>
    <w:rsid w:val="00B34F8B"/>
    <w:rsid w:val="00B46AE5"/>
    <w:rsid w:val="00B5057D"/>
    <w:rsid w:val="00B50608"/>
    <w:rsid w:val="00B715F0"/>
    <w:rsid w:val="00B72B2D"/>
    <w:rsid w:val="00B77E37"/>
    <w:rsid w:val="00B80623"/>
    <w:rsid w:val="00B82137"/>
    <w:rsid w:val="00B854FC"/>
    <w:rsid w:val="00B8687D"/>
    <w:rsid w:val="00B95E17"/>
    <w:rsid w:val="00BA19E9"/>
    <w:rsid w:val="00BB2F17"/>
    <w:rsid w:val="00BB3775"/>
    <w:rsid w:val="00BB59AF"/>
    <w:rsid w:val="00BD0700"/>
    <w:rsid w:val="00BD5687"/>
    <w:rsid w:val="00BD75DA"/>
    <w:rsid w:val="00BE4D46"/>
    <w:rsid w:val="00BE516F"/>
    <w:rsid w:val="00BE6BA8"/>
    <w:rsid w:val="00BE7EB9"/>
    <w:rsid w:val="00BF185F"/>
    <w:rsid w:val="00BF2563"/>
    <w:rsid w:val="00BF2F02"/>
    <w:rsid w:val="00C01796"/>
    <w:rsid w:val="00C0588C"/>
    <w:rsid w:val="00C06E85"/>
    <w:rsid w:val="00C2011F"/>
    <w:rsid w:val="00C23FCE"/>
    <w:rsid w:val="00C25281"/>
    <w:rsid w:val="00C32E74"/>
    <w:rsid w:val="00C36A88"/>
    <w:rsid w:val="00C4302A"/>
    <w:rsid w:val="00C44CD8"/>
    <w:rsid w:val="00C60337"/>
    <w:rsid w:val="00C65B89"/>
    <w:rsid w:val="00C66C1B"/>
    <w:rsid w:val="00C67310"/>
    <w:rsid w:val="00C67995"/>
    <w:rsid w:val="00C703E8"/>
    <w:rsid w:val="00C70E60"/>
    <w:rsid w:val="00C72CCD"/>
    <w:rsid w:val="00C74808"/>
    <w:rsid w:val="00C76BEC"/>
    <w:rsid w:val="00C832F8"/>
    <w:rsid w:val="00C8789A"/>
    <w:rsid w:val="00C919ED"/>
    <w:rsid w:val="00C94888"/>
    <w:rsid w:val="00CA1261"/>
    <w:rsid w:val="00CA1ACC"/>
    <w:rsid w:val="00CA5153"/>
    <w:rsid w:val="00CA63C1"/>
    <w:rsid w:val="00CB56CE"/>
    <w:rsid w:val="00CD532F"/>
    <w:rsid w:val="00CD7792"/>
    <w:rsid w:val="00CE1071"/>
    <w:rsid w:val="00CF590D"/>
    <w:rsid w:val="00D001A7"/>
    <w:rsid w:val="00D01748"/>
    <w:rsid w:val="00D02CC8"/>
    <w:rsid w:val="00D0498A"/>
    <w:rsid w:val="00D1254D"/>
    <w:rsid w:val="00D16F19"/>
    <w:rsid w:val="00D17F37"/>
    <w:rsid w:val="00D204CB"/>
    <w:rsid w:val="00D236AB"/>
    <w:rsid w:val="00D337C2"/>
    <w:rsid w:val="00D35A2F"/>
    <w:rsid w:val="00D41A9B"/>
    <w:rsid w:val="00D42178"/>
    <w:rsid w:val="00D44C39"/>
    <w:rsid w:val="00D614FF"/>
    <w:rsid w:val="00D625E5"/>
    <w:rsid w:val="00D65967"/>
    <w:rsid w:val="00D72FDB"/>
    <w:rsid w:val="00D7380C"/>
    <w:rsid w:val="00D766CB"/>
    <w:rsid w:val="00D83D91"/>
    <w:rsid w:val="00D93D3E"/>
    <w:rsid w:val="00D94817"/>
    <w:rsid w:val="00D95DC2"/>
    <w:rsid w:val="00DA0976"/>
    <w:rsid w:val="00DA21F1"/>
    <w:rsid w:val="00DA2B8E"/>
    <w:rsid w:val="00DA4F75"/>
    <w:rsid w:val="00DA5CB1"/>
    <w:rsid w:val="00DB2D71"/>
    <w:rsid w:val="00DB5F02"/>
    <w:rsid w:val="00DB7E48"/>
    <w:rsid w:val="00DC75FA"/>
    <w:rsid w:val="00DC79BA"/>
    <w:rsid w:val="00DD30A4"/>
    <w:rsid w:val="00DE1B4B"/>
    <w:rsid w:val="00DE3913"/>
    <w:rsid w:val="00DE4723"/>
    <w:rsid w:val="00DE49BC"/>
    <w:rsid w:val="00DE6267"/>
    <w:rsid w:val="00DF07FD"/>
    <w:rsid w:val="00DF7198"/>
    <w:rsid w:val="00E00418"/>
    <w:rsid w:val="00E13777"/>
    <w:rsid w:val="00E251B8"/>
    <w:rsid w:val="00E25600"/>
    <w:rsid w:val="00E26DB8"/>
    <w:rsid w:val="00E31D80"/>
    <w:rsid w:val="00E351F9"/>
    <w:rsid w:val="00E43F78"/>
    <w:rsid w:val="00E53E01"/>
    <w:rsid w:val="00E5552A"/>
    <w:rsid w:val="00E5576B"/>
    <w:rsid w:val="00E57F33"/>
    <w:rsid w:val="00E67C20"/>
    <w:rsid w:val="00E7423D"/>
    <w:rsid w:val="00E7429B"/>
    <w:rsid w:val="00E773BE"/>
    <w:rsid w:val="00E840A4"/>
    <w:rsid w:val="00E84AAA"/>
    <w:rsid w:val="00E86D94"/>
    <w:rsid w:val="00E87640"/>
    <w:rsid w:val="00E94912"/>
    <w:rsid w:val="00E95B77"/>
    <w:rsid w:val="00EA0287"/>
    <w:rsid w:val="00EA18E7"/>
    <w:rsid w:val="00EA58A4"/>
    <w:rsid w:val="00EB2D63"/>
    <w:rsid w:val="00EB369A"/>
    <w:rsid w:val="00EC2EFE"/>
    <w:rsid w:val="00EC478C"/>
    <w:rsid w:val="00ED1DA4"/>
    <w:rsid w:val="00ED2128"/>
    <w:rsid w:val="00ED7B15"/>
    <w:rsid w:val="00EE31F4"/>
    <w:rsid w:val="00EE5E07"/>
    <w:rsid w:val="00EE6F1C"/>
    <w:rsid w:val="00EF0B4E"/>
    <w:rsid w:val="00EF1E54"/>
    <w:rsid w:val="00EF4CCC"/>
    <w:rsid w:val="00F00C11"/>
    <w:rsid w:val="00F02CDF"/>
    <w:rsid w:val="00F1120E"/>
    <w:rsid w:val="00F12D30"/>
    <w:rsid w:val="00F23D5B"/>
    <w:rsid w:val="00F242B9"/>
    <w:rsid w:val="00F31C54"/>
    <w:rsid w:val="00F3210F"/>
    <w:rsid w:val="00F4201B"/>
    <w:rsid w:val="00F4366F"/>
    <w:rsid w:val="00F458D8"/>
    <w:rsid w:val="00F53499"/>
    <w:rsid w:val="00F54AE5"/>
    <w:rsid w:val="00F55B2B"/>
    <w:rsid w:val="00F60A5B"/>
    <w:rsid w:val="00F658EF"/>
    <w:rsid w:val="00F7179F"/>
    <w:rsid w:val="00F74BA9"/>
    <w:rsid w:val="00F75418"/>
    <w:rsid w:val="00FA6772"/>
    <w:rsid w:val="00FB0803"/>
    <w:rsid w:val="00FB1C68"/>
    <w:rsid w:val="00FB5ECD"/>
    <w:rsid w:val="00FB69E4"/>
    <w:rsid w:val="00FB7948"/>
    <w:rsid w:val="00FB7B80"/>
    <w:rsid w:val="00FC5DB8"/>
    <w:rsid w:val="00FD185B"/>
    <w:rsid w:val="00FD40E3"/>
    <w:rsid w:val="00FD4AB4"/>
    <w:rsid w:val="00FD5EB7"/>
    <w:rsid w:val="00FD6FBE"/>
    <w:rsid w:val="00FE311B"/>
    <w:rsid w:val="00FE3EBB"/>
    <w:rsid w:val="00FF0D58"/>
    <w:rsid w:val="00FF24FA"/>
    <w:rsid w:val="00FF42D0"/>
    <w:rsid w:val="00FF48D0"/>
    <w:rsid w:val="01A7FDAB"/>
    <w:rsid w:val="0315D4B1"/>
    <w:rsid w:val="05FF37B6"/>
    <w:rsid w:val="0AD702F1"/>
    <w:rsid w:val="0BE43CF9"/>
    <w:rsid w:val="142EE133"/>
    <w:rsid w:val="14AE96F1"/>
    <w:rsid w:val="1EB8D709"/>
    <w:rsid w:val="1FFF236C"/>
    <w:rsid w:val="22692074"/>
    <w:rsid w:val="2603FC7B"/>
    <w:rsid w:val="290FD17C"/>
    <w:rsid w:val="294CD47C"/>
    <w:rsid w:val="2A72A4E0"/>
    <w:rsid w:val="2DC0DDB2"/>
    <w:rsid w:val="339BB179"/>
    <w:rsid w:val="3403EF48"/>
    <w:rsid w:val="420F9D8A"/>
    <w:rsid w:val="42E02764"/>
    <w:rsid w:val="44312168"/>
    <w:rsid w:val="4599675B"/>
    <w:rsid w:val="46A6D100"/>
    <w:rsid w:val="4B06CF2A"/>
    <w:rsid w:val="4B8113B3"/>
    <w:rsid w:val="4BD14C9E"/>
    <w:rsid w:val="4F74F7A1"/>
    <w:rsid w:val="5B1CAC41"/>
    <w:rsid w:val="5BBDD713"/>
    <w:rsid w:val="64860358"/>
    <w:rsid w:val="656800CB"/>
    <w:rsid w:val="68D69144"/>
    <w:rsid w:val="69F31B0B"/>
    <w:rsid w:val="6B508A86"/>
    <w:rsid w:val="6D28E48C"/>
    <w:rsid w:val="7D6D8865"/>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F7E1"/>
  <w15:chartTrackingRefBased/>
  <w15:docId w15:val="{F8072BA3-09D3-4215-8EC4-2C51B21B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20A"/>
    <w:pPr>
      <w:spacing w:before="120"/>
      <w:jc w:val="both"/>
    </w:pPr>
    <w:rPr>
      <w:rFonts w:ascii="Trebuchet MS" w:hAnsi="Trebuchet MS"/>
      <w:sz w:val="22"/>
    </w:rPr>
  </w:style>
  <w:style w:type="paragraph" w:styleId="berschrift1">
    <w:name w:val="heading 1"/>
    <w:basedOn w:val="Standard"/>
    <w:next w:val="Standard"/>
    <w:link w:val="berschrift1Zchn"/>
    <w:qFormat/>
    <w:rsid w:val="00E26DB8"/>
    <w:pPr>
      <w:numPr>
        <w:numId w:val="3"/>
      </w:numPr>
      <w:spacing w:before="240"/>
      <w:outlineLvl w:val="0"/>
    </w:pPr>
    <w:rPr>
      <w:b/>
      <w:bCs/>
    </w:rPr>
  </w:style>
  <w:style w:type="paragraph" w:styleId="berschrift2">
    <w:name w:val="heading 2"/>
    <w:basedOn w:val="berschrift3"/>
    <w:next w:val="Standard"/>
    <w:link w:val="berschrift2Zchn"/>
    <w:qFormat/>
    <w:rsid w:val="00BF185F"/>
    <w:pPr>
      <w:numPr>
        <w:ilvl w:val="1"/>
        <w:numId w:val="3"/>
      </w:numPr>
      <w:outlineLvl w:val="1"/>
    </w:pPr>
  </w:style>
  <w:style w:type="paragraph" w:styleId="berschrift3">
    <w:name w:val="heading 3"/>
    <w:basedOn w:val="Listenabsatz"/>
    <w:next w:val="Standard"/>
    <w:link w:val="berschrift3Zchn"/>
    <w:uiPriority w:val="99"/>
    <w:semiHidden/>
    <w:qFormat/>
    <w:rsid w:val="00BF185F"/>
    <w:pPr>
      <w:numPr>
        <w:numId w:val="0"/>
      </w:numPr>
      <w:spacing w:after="120"/>
      <w:contextualSpacing w:val="0"/>
      <w:outlineLvl w:val="2"/>
    </w:pPr>
    <w:rPr>
      <w:b/>
      <w:bCs/>
    </w:rPr>
  </w:style>
  <w:style w:type="paragraph" w:styleId="berschrift4">
    <w:name w:val="heading 4"/>
    <w:basedOn w:val="Standard"/>
    <w:next w:val="Standard"/>
    <w:link w:val="berschrift4Zchn"/>
    <w:uiPriority w:val="99"/>
    <w:semiHidden/>
    <w:qFormat/>
    <w:rsid w:val="00BF18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9"/>
    <w:semiHidden/>
    <w:qFormat/>
    <w:rsid w:val="00BF185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9"/>
    <w:semiHidden/>
    <w:qFormat/>
    <w:rsid w:val="00BF185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9"/>
    <w:semiHidden/>
    <w:qFormat/>
    <w:rsid w:val="00BF185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9"/>
    <w:semiHidden/>
    <w:qFormat/>
    <w:rsid w:val="00BF185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9"/>
    <w:semiHidden/>
    <w:qFormat/>
    <w:rsid w:val="00BF185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F185F"/>
    <w:rPr>
      <w:rFonts w:ascii="Trebuchet MS" w:hAnsi="Trebuchet MS"/>
      <w:b/>
      <w:bCs/>
      <w:sz w:val="22"/>
    </w:rPr>
  </w:style>
  <w:style w:type="character" w:customStyle="1" w:styleId="berschrift2Zchn">
    <w:name w:val="Überschrift 2 Zchn"/>
    <w:basedOn w:val="Absatz-Standardschriftart"/>
    <w:link w:val="berschrift2"/>
    <w:rsid w:val="00BF185F"/>
    <w:rPr>
      <w:rFonts w:ascii="Trebuchet MS" w:hAnsi="Trebuchet MS"/>
      <w:b/>
      <w:bCs/>
      <w:sz w:val="22"/>
    </w:rPr>
  </w:style>
  <w:style w:type="character" w:customStyle="1" w:styleId="berschrift3Zchn">
    <w:name w:val="Überschrift 3 Zchn"/>
    <w:basedOn w:val="Absatz-Standardschriftart"/>
    <w:link w:val="berschrift3"/>
    <w:uiPriority w:val="99"/>
    <w:semiHidden/>
    <w:rsid w:val="00BF185F"/>
    <w:rPr>
      <w:rFonts w:ascii="Trebuchet MS" w:hAnsi="Trebuchet MS"/>
      <w:b/>
      <w:bCs/>
      <w:sz w:val="22"/>
    </w:rPr>
  </w:style>
  <w:style w:type="character" w:customStyle="1" w:styleId="berschrift4Zchn">
    <w:name w:val="Überschrift 4 Zchn"/>
    <w:basedOn w:val="Absatz-Standardschriftart"/>
    <w:link w:val="berschrift4"/>
    <w:uiPriority w:val="99"/>
    <w:semiHidden/>
    <w:rsid w:val="00BF185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9"/>
    <w:semiHidden/>
    <w:rsid w:val="00BF185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9"/>
    <w:semiHidden/>
    <w:rsid w:val="00BF185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9"/>
    <w:semiHidden/>
    <w:rsid w:val="00BF185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9"/>
    <w:semiHidden/>
    <w:rsid w:val="00BF185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9"/>
    <w:semiHidden/>
    <w:rsid w:val="00BF185F"/>
    <w:rPr>
      <w:rFonts w:eastAsiaTheme="majorEastAsia" w:cstheme="majorBidi"/>
      <w:color w:val="272727" w:themeColor="text1" w:themeTint="D8"/>
      <w:sz w:val="22"/>
    </w:rPr>
  </w:style>
  <w:style w:type="paragraph" w:styleId="Titel">
    <w:name w:val="Title"/>
    <w:basedOn w:val="Standard"/>
    <w:next w:val="Standard"/>
    <w:link w:val="TitelZchn"/>
    <w:qFormat/>
    <w:rsid w:val="00E25600"/>
    <w:pPr>
      <w:jc w:val="left"/>
    </w:pPr>
    <w:rPr>
      <w:smallCaps/>
      <w:noProof/>
      <w:color w:val="FFFFFF" w:themeColor="background1"/>
      <w:sz w:val="48"/>
      <w:szCs w:val="48"/>
      <w:lang w:eastAsia="de-AT"/>
    </w:rPr>
  </w:style>
  <w:style w:type="character" w:customStyle="1" w:styleId="TitelZchn">
    <w:name w:val="Titel Zchn"/>
    <w:basedOn w:val="Absatz-Standardschriftart"/>
    <w:link w:val="Titel"/>
    <w:rsid w:val="00E25600"/>
    <w:rPr>
      <w:rFonts w:ascii="Trebuchet MS" w:hAnsi="Trebuchet MS"/>
      <w:smallCaps/>
      <w:noProof/>
      <w:color w:val="FFFFFF" w:themeColor="background1"/>
      <w:sz w:val="48"/>
      <w:szCs w:val="48"/>
      <w:lang w:eastAsia="de-AT"/>
    </w:rPr>
  </w:style>
  <w:style w:type="paragraph" w:styleId="Untertitel">
    <w:name w:val="Subtitle"/>
    <w:aliases w:val="Subtitel"/>
    <w:basedOn w:val="Standard"/>
    <w:next w:val="Standard"/>
    <w:link w:val="UntertitelZchn"/>
    <w:qFormat/>
    <w:rsid w:val="00C76BEC"/>
    <w:pPr>
      <w:spacing w:after="360"/>
      <w:jc w:val="left"/>
    </w:pPr>
    <w:rPr>
      <w:b/>
      <w:bCs/>
      <w:smallCaps/>
      <w:sz w:val="28"/>
    </w:rPr>
  </w:style>
  <w:style w:type="character" w:customStyle="1" w:styleId="UntertitelZchn">
    <w:name w:val="Untertitel Zchn"/>
    <w:aliases w:val="Subtitel Zchn"/>
    <w:basedOn w:val="Absatz-Standardschriftart"/>
    <w:link w:val="Untertitel"/>
    <w:rsid w:val="00C76BEC"/>
    <w:rPr>
      <w:rFonts w:ascii="Trebuchet MS" w:hAnsi="Trebuchet MS"/>
      <w:b/>
      <w:bCs/>
      <w:smallCaps/>
      <w:sz w:val="28"/>
    </w:rPr>
  </w:style>
  <w:style w:type="paragraph" w:styleId="Zitat">
    <w:name w:val="Quote"/>
    <w:basedOn w:val="Standard"/>
    <w:next w:val="Standard"/>
    <w:link w:val="ZitatZchn"/>
    <w:uiPriority w:val="99"/>
    <w:qFormat/>
    <w:rsid w:val="00BF185F"/>
    <w:pPr>
      <w:spacing w:before="160" w:after="160"/>
      <w:jc w:val="center"/>
    </w:pPr>
    <w:rPr>
      <w:i/>
      <w:iCs/>
      <w:color w:val="404040" w:themeColor="text1" w:themeTint="BF"/>
    </w:rPr>
  </w:style>
  <w:style w:type="character" w:customStyle="1" w:styleId="ZitatZchn">
    <w:name w:val="Zitat Zchn"/>
    <w:basedOn w:val="Absatz-Standardschriftart"/>
    <w:link w:val="Zitat"/>
    <w:uiPriority w:val="99"/>
    <w:rsid w:val="00BF185F"/>
    <w:rPr>
      <w:rFonts w:ascii="Trebuchet MS" w:hAnsi="Trebuchet MS"/>
      <w:i/>
      <w:iCs/>
      <w:color w:val="404040" w:themeColor="text1" w:themeTint="BF"/>
      <w:sz w:val="22"/>
    </w:rPr>
  </w:style>
  <w:style w:type="paragraph" w:styleId="Listenabsatz">
    <w:name w:val="List Paragraph"/>
    <w:aliases w:val="Aufzählung"/>
    <w:basedOn w:val="Standard"/>
    <w:uiPriority w:val="34"/>
    <w:qFormat/>
    <w:rsid w:val="00BF185F"/>
    <w:pPr>
      <w:numPr>
        <w:numId w:val="1"/>
      </w:numPr>
      <w:contextualSpacing/>
    </w:pPr>
  </w:style>
  <w:style w:type="character" w:styleId="IntensiveHervorhebung">
    <w:name w:val="Intense Emphasis"/>
    <w:basedOn w:val="Absatz-Standardschriftart"/>
    <w:uiPriority w:val="99"/>
    <w:qFormat/>
    <w:rsid w:val="00BF185F"/>
    <w:rPr>
      <w:i/>
      <w:iCs/>
      <w:color w:val="0F4761" w:themeColor="accent1" w:themeShade="BF"/>
    </w:rPr>
  </w:style>
  <w:style w:type="paragraph" w:styleId="IntensivesZitat">
    <w:name w:val="Intense Quote"/>
    <w:basedOn w:val="Standard"/>
    <w:next w:val="Standard"/>
    <w:link w:val="IntensivesZitatZchn"/>
    <w:uiPriority w:val="99"/>
    <w:qFormat/>
    <w:rsid w:val="00BF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99"/>
    <w:rsid w:val="00BF185F"/>
    <w:rPr>
      <w:rFonts w:ascii="Trebuchet MS" w:hAnsi="Trebuchet MS"/>
      <w:i/>
      <w:iCs/>
      <w:color w:val="0F4761" w:themeColor="accent1" w:themeShade="BF"/>
      <w:sz w:val="22"/>
    </w:rPr>
  </w:style>
  <w:style w:type="character" w:styleId="IntensiverVerweis">
    <w:name w:val="Intense Reference"/>
    <w:basedOn w:val="Absatz-Standardschriftart"/>
    <w:uiPriority w:val="99"/>
    <w:qFormat/>
    <w:rsid w:val="00BF185F"/>
    <w:rPr>
      <w:b/>
      <w:bCs/>
      <w:smallCaps/>
      <w:color w:val="0F4761" w:themeColor="accent1" w:themeShade="BF"/>
      <w:spacing w:val="5"/>
    </w:rPr>
  </w:style>
  <w:style w:type="paragraph" w:styleId="Kopfzeile">
    <w:name w:val="header"/>
    <w:basedOn w:val="Standard"/>
    <w:link w:val="KopfzeileZchn"/>
    <w:uiPriority w:val="99"/>
    <w:unhideWhenUsed/>
    <w:rsid w:val="001F22CE"/>
    <w:pPr>
      <w:tabs>
        <w:tab w:val="center" w:pos="4536"/>
        <w:tab w:val="right" w:pos="9072"/>
      </w:tabs>
    </w:pPr>
  </w:style>
  <w:style w:type="character" w:customStyle="1" w:styleId="KopfzeileZchn">
    <w:name w:val="Kopfzeile Zchn"/>
    <w:basedOn w:val="Absatz-Standardschriftart"/>
    <w:link w:val="Kopfzeile"/>
    <w:uiPriority w:val="99"/>
    <w:rsid w:val="001F22CE"/>
  </w:style>
  <w:style w:type="paragraph" w:styleId="Fuzeile">
    <w:name w:val="footer"/>
    <w:basedOn w:val="Standard"/>
    <w:link w:val="FuzeileZchn"/>
    <w:uiPriority w:val="1"/>
    <w:rsid w:val="00BF185F"/>
    <w:pPr>
      <w:tabs>
        <w:tab w:val="center" w:pos="4536"/>
        <w:tab w:val="right" w:pos="9072"/>
      </w:tabs>
    </w:pPr>
    <w:rPr>
      <w:rFonts w:eastAsia="Times New Roman" w:cs="Times New Roman"/>
      <w:kern w:val="0"/>
      <w:sz w:val="16"/>
      <w:szCs w:val="20"/>
      <w:lang w:val="de-DE" w:eastAsia="de-DE"/>
      <w14:ligatures w14:val="none"/>
    </w:rPr>
  </w:style>
  <w:style w:type="character" w:customStyle="1" w:styleId="FuzeileZchn">
    <w:name w:val="Fußzeile Zchn"/>
    <w:basedOn w:val="Absatz-Standardschriftart"/>
    <w:link w:val="Fuzeile"/>
    <w:uiPriority w:val="1"/>
    <w:rsid w:val="00BF185F"/>
    <w:rPr>
      <w:rFonts w:ascii="Trebuchet MS" w:eastAsia="Times New Roman" w:hAnsi="Trebuchet MS" w:cs="Times New Roman"/>
      <w:kern w:val="0"/>
      <w:sz w:val="16"/>
      <w:szCs w:val="20"/>
      <w:lang w:val="de-DE" w:eastAsia="de-DE"/>
      <w14:ligatures w14:val="none"/>
    </w:rPr>
  </w:style>
  <w:style w:type="paragraph" w:customStyle="1" w:styleId="Block">
    <w:name w:val="Block_Ü"/>
    <w:basedOn w:val="Standard"/>
    <w:next w:val="Standard"/>
    <w:qFormat/>
    <w:rsid w:val="006725D7"/>
    <w:pPr>
      <w:shd w:val="clear" w:color="auto" w:fill="BCBDE2"/>
      <w:spacing w:after="120"/>
    </w:pPr>
    <w:rPr>
      <w:b/>
      <w:szCs w:val="22"/>
      <w:lang w:val="de-DE"/>
    </w:rPr>
  </w:style>
  <w:style w:type="paragraph" w:customStyle="1" w:styleId="Block0">
    <w:name w:val="Block"/>
    <w:basedOn w:val="Block"/>
    <w:qFormat/>
    <w:rsid w:val="006725D7"/>
    <w:rPr>
      <w:b w:val="0"/>
    </w:rPr>
  </w:style>
  <w:style w:type="paragraph" w:customStyle="1" w:styleId="Impressum">
    <w:name w:val="Impressum"/>
    <w:basedOn w:val="Standard"/>
    <w:qFormat/>
    <w:rsid w:val="00BF185F"/>
    <w:pPr>
      <w:pBdr>
        <w:top w:val="single" w:sz="4" w:space="1" w:color="auto"/>
        <w:left w:val="single" w:sz="4" w:space="4" w:color="auto"/>
        <w:bottom w:val="single" w:sz="4" w:space="1" w:color="auto"/>
        <w:right w:val="single" w:sz="4" w:space="4" w:color="auto"/>
      </w:pBdr>
      <w:shd w:val="pct5" w:color="auto" w:fill="FFFFFF"/>
      <w:tabs>
        <w:tab w:val="center" w:pos="4536"/>
        <w:tab w:val="right" w:pos="9072"/>
      </w:tabs>
      <w:spacing w:before="0"/>
      <w:jc w:val="center"/>
    </w:pPr>
    <w:rPr>
      <w:rFonts w:eastAsia="Times New Roman" w:cs="Times New Roman"/>
      <w:kern w:val="0"/>
      <w:sz w:val="16"/>
      <w:szCs w:val="20"/>
      <w:lang w:val="de-DE" w:eastAsia="de-DE"/>
      <w14:ligatures w14:val="none"/>
    </w:rPr>
  </w:style>
  <w:style w:type="paragraph" w:customStyle="1" w:styleId="Impressum0">
    <w:name w:val="Impressum_Ü"/>
    <w:basedOn w:val="Impressum"/>
    <w:qFormat/>
    <w:rsid w:val="00BF185F"/>
    <w:rPr>
      <w:b/>
    </w:rPr>
  </w:style>
  <w:style w:type="paragraph" w:customStyle="1" w:styleId="Stand">
    <w:name w:val="Stand"/>
    <w:basedOn w:val="Standard"/>
    <w:qFormat/>
    <w:rsid w:val="00BF185F"/>
    <w:pPr>
      <w:spacing w:before="0" w:after="120"/>
      <w:jc w:val="right"/>
    </w:pPr>
    <w:rPr>
      <w:szCs w:val="22"/>
    </w:rPr>
  </w:style>
  <w:style w:type="character" w:styleId="Hyperlink">
    <w:name w:val="Hyperlink"/>
    <w:basedOn w:val="Absatz-Standardschriftart"/>
    <w:uiPriority w:val="99"/>
    <w:unhideWhenUsed/>
    <w:rsid w:val="0027120A"/>
    <w:rPr>
      <w:color w:val="467886" w:themeColor="hyperlink"/>
      <w:u w:val="single"/>
    </w:rPr>
  </w:style>
  <w:style w:type="character" w:styleId="NichtaufgelsteErwhnung">
    <w:name w:val="Unresolved Mention"/>
    <w:basedOn w:val="Absatz-Standardschriftart"/>
    <w:uiPriority w:val="99"/>
    <w:semiHidden/>
    <w:unhideWhenUsed/>
    <w:rsid w:val="0027120A"/>
    <w:rPr>
      <w:color w:val="605E5C"/>
      <w:shd w:val="clear" w:color="auto" w:fill="E1DFDD"/>
    </w:rPr>
  </w:style>
  <w:style w:type="paragraph" w:styleId="Funotentext">
    <w:name w:val="footnote text"/>
    <w:basedOn w:val="Standard"/>
    <w:link w:val="FunotentextZchn"/>
    <w:rsid w:val="0027120A"/>
    <w:pPr>
      <w:spacing w:before="0"/>
      <w:jc w:val="left"/>
    </w:pPr>
    <w:rPr>
      <w:sz w:val="16"/>
      <w:szCs w:val="12"/>
      <w:lang w:val="en-US"/>
    </w:rPr>
  </w:style>
  <w:style w:type="character" w:customStyle="1" w:styleId="FunotentextZchn">
    <w:name w:val="Fußnotentext Zchn"/>
    <w:basedOn w:val="Absatz-Standardschriftart"/>
    <w:link w:val="Funotentext"/>
    <w:rsid w:val="0027120A"/>
    <w:rPr>
      <w:rFonts w:ascii="Trebuchet MS" w:hAnsi="Trebuchet MS"/>
      <w:sz w:val="16"/>
      <w:szCs w:val="12"/>
      <w:lang w:val="en-US"/>
    </w:rPr>
  </w:style>
  <w:style w:type="character" w:styleId="Funotenzeichen">
    <w:name w:val="footnote reference"/>
    <w:basedOn w:val="Absatz-Standardschriftart"/>
    <w:uiPriority w:val="99"/>
    <w:unhideWhenUsed/>
    <w:rsid w:val="0027120A"/>
    <w:rPr>
      <w:vertAlign w:val="superscript"/>
    </w:rPr>
  </w:style>
  <w:style w:type="table" w:styleId="Tabellenraster">
    <w:name w:val="Table Grid"/>
    <w:basedOn w:val="NormaleTabelle"/>
    <w:uiPriority w:val="59"/>
    <w:rsid w:val="00D6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24586"/>
    <w:rPr>
      <w:color w:val="666666"/>
    </w:rPr>
  </w:style>
  <w:style w:type="paragraph" w:styleId="berarbeitung">
    <w:name w:val="Revision"/>
    <w:hidden/>
    <w:uiPriority w:val="99"/>
    <w:semiHidden/>
    <w:rsid w:val="0008009A"/>
    <w:rPr>
      <w:rFonts w:ascii="Trebuchet MS" w:hAnsi="Trebuchet MS"/>
      <w:sz w:val="22"/>
    </w:rPr>
  </w:style>
  <w:style w:type="character" w:styleId="Kommentarzeichen">
    <w:name w:val="annotation reference"/>
    <w:basedOn w:val="Absatz-Standardschriftart"/>
    <w:uiPriority w:val="99"/>
    <w:semiHidden/>
    <w:unhideWhenUsed/>
    <w:rsid w:val="00A933D1"/>
    <w:rPr>
      <w:sz w:val="16"/>
      <w:szCs w:val="16"/>
    </w:rPr>
  </w:style>
  <w:style w:type="paragraph" w:styleId="Kommentartext">
    <w:name w:val="annotation text"/>
    <w:basedOn w:val="Standard"/>
    <w:link w:val="KommentartextZchn"/>
    <w:uiPriority w:val="99"/>
    <w:unhideWhenUsed/>
    <w:rsid w:val="00A933D1"/>
    <w:rPr>
      <w:sz w:val="20"/>
      <w:szCs w:val="20"/>
    </w:rPr>
  </w:style>
  <w:style w:type="character" w:customStyle="1" w:styleId="KommentartextZchn">
    <w:name w:val="Kommentartext Zchn"/>
    <w:basedOn w:val="Absatz-Standardschriftart"/>
    <w:link w:val="Kommentartext"/>
    <w:uiPriority w:val="99"/>
    <w:rsid w:val="00A933D1"/>
    <w:rPr>
      <w:rFonts w:ascii="Trebuchet MS" w:hAnsi="Trebuchet MS"/>
      <w:sz w:val="20"/>
      <w:szCs w:val="20"/>
    </w:rPr>
  </w:style>
  <w:style w:type="paragraph" w:styleId="Kommentarthema">
    <w:name w:val="annotation subject"/>
    <w:basedOn w:val="Kommentartext"/>
    <w:next w:val="Kommentartext"/>
    <w:link w:val="KommentarthemaZchn"/>
    <w:uiPriority w:val="99"/>
    <w:semiHidden/>
    <w:unhideWhenUsed/>
    <w:rsid w:val="00A933D1"/>
    <w:rPr>
      <w:b/>
      <w:bCs/>
    </w:rPr>
  </w:style>
  <w:style w:type="character" w:customStyle="1" w:styleId="KommentarthemaZchn">
    <w:name w:val="Kommentarthema Zchn"/>
    <w:basedOn w:val="KommentartextZchn"/>
    <w:link w:val="Kommentarthema"/>
    <w:uiPriority w:val="99"/>
    <w:semiHidden/>
    <w:rsid w:val="00A933D1"/>
    <w:rPr>
      <w:rFonts w:ascii="Trebuchet MS" w:hAnsi="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ko.at/offenlegung-oesterrei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b@dsb.gv.a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sb.gv.a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4640ACC1B7BC4F973749272581E7D9" ma:contentTypeVersion="12" ma:contentTypeDescription="Ein neues Dokument erstellen." ma:contentTypeScope="" ma:versionID="6609109ba42d55e2e92667965349de63">
  <xsd:schema xmlns:xsd="http://www.w3.org/2001/XMLSchema" xmlns:xs="http://www.w3.org/2001/XMLSchema" xmlns:p="http://schemas.microsoft.com/office/2006/metadata/properties" xmlns:ns2="4993a220-d1bc-4847-90ea-87fefa6dfcfe" xmlns:ns3="cc314490-f759-4655-9fd0-dc4e70bde8d0" targetNamespace="http://schemas.microsoft.com/office/2006/metadata/properties" ma:root="true" ma:fieldsID="d63f3425cb2a8c301446dd74beef886f" ns2:_="" ns3:_="">
    <xsd:import namespace="4993a220-d1bc-4847-90ea-87fefa6dfcfe"/>
    <xsd:import namespace="cc314490-f759-4655-9fd0-dc4e70bde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a220-d1bc-4847-90ea-87fefa6d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20107af-191c-445d-bfa4-3fed7916d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14490-f759-4655-9fd0-dc4e70bde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a4221-7da0-40bc-b6e7-7e8442c3f52d}" ma:internalName="TaxCatchAll" ma:showField="CatchAllData" ma:web="cc314490-f759-4655-9fd0-dc4e70bde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314490-f759-4655-9fd0-dc4e70bde8d0" xsi:nil="true"/>
    <lcf76f155ced4ddcb4097134ff3c332f xmlns="4993a220-d1bc-4847-90ea-87fefa6dfc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AAB0A0-5B92-41C9-9C2D-11BF14BB4684}">
  <ds:schemaRefs>
    <ds:schemaRef ds:uri="http://schemas.microsoft.com/sharepoint/v3/contenttype/forms"/>
  </ds:schemaRefs>
</ds:datastoreItem>
</file>

<file path=customXml/itemProps2.xml><?xml version="1.0" encoding="utf-8"?>
<ds:datastoreItem xmlns:ds="http://schemas.openxmlformats.org/officeDocument/2006/customXml" ds:itemID="{1D1275EF-5B82-44BA-9618-480A64938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a220-d1bc-4847-90ea-87fefa6dfcfe"/>
    <ds:schemaRef ds:uri="cc314490-f759-4655-9fd0-dc4e70bd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F44EC-6B76-4006-8D34-B622A69F6C7C}">
  <ds:schemaRefs>
    <ds:schemaRef ds:uri="http://schemas.openxmlformats.org/officeDocument/2006/bibliography"/>
  </ds:schemaRefs>
</ds:datastoreItem>
</file>

<file path=customXml/itemProps4.xml><?xml version="1.0" encoding="utf-8"?>
<ds:datastoreItem xmlns:ds="http://schemas.openxmlformats.org/officeDocument/2006/customXml" ds:itemID="{28718BF5-575F-40F2-97AE-16566EBF6EE7}">
  <ds:schemaRefs>
    <ds:schemaRef ds:uri="http://schemas.microsoft.com/office/2006/metadata/properties"/>
    <ds:schemaRef ds:uri="http://schemas.microsoft.com/office/infopath/2007/PartnerControls"/>
    <ds:schemaRef ds:uri="cc314490-f759-4655-9fd0-dc4e70bde8d0"/>
    <ds:schemaRef ds:uri="4993a220-d1bc-4847-90ea-87fefa6dfc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4033</Characters>
  <Application>Microsoft Office Word</Application>
  <DocSecurity>0</DocSecurity>
  <Lines>103</Lines>
  <Paragraphs>71</Paragraphs>
  <ScaleCrop>false</ScaleCrop>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 Christian</dc:creator>
  <cp:keywords/>
  <dc:description/>
  <cp:lastModifiedBy>Biberschick Ulrike | WKO Inhouse</cp:lastModifiedBy>
  <cp:revision>9</cp:revision>
  <cp:lastPrinted>2026-04-21T06:05:00Z</cp:lastPrinted>
  <dcterms:created xsi:type="dcterms:W3CDTF">2026-06-24T12:15:00Z</dcterms:created>
  <dcterms:modified xsi:type="dcterms:W3CDTF">2026-07-07T10:34:00Z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de</vt:lpwstr>
  </property>
  <property fmtid="{D5CDD505-2E9C-101B-9397-08002B2CF9AE}" pid="3" name="ContentTypeId">
    <vt:lpwstr>0x0101007D4640ACC1B7BC4F973749272581E7D9</vt:lpwstr>
  </property>
  <property fmtid="{D5CDD505-2E9C-101B-9397-08002B2CF9AE}" pid="4" name="MediaServiceImageTags">
    <vt:lpwstr/>
  </property>
</Properties>
</file>