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368" w14:textId="36D65357" w:rsidR="00AA4EE0" w:rsidRPr="00D1365C" w:rsidRDefault="00AA4EE0" w:rsidP="00AA4EE0">
      <w:pPr>
        <w:pStyle w:val="Titel"/>
        <w:jc w:val="center"/>
        <w:rPr>
          <w:rFonts w:ascii="Arial Nova" w:hAnsi="Arial Nova"/>
          <w:b/>
          <w:bCs/>
          <w:sz w:val="20"/>
          <w:szCs w:val="20"/>
          <w:u w:val="single"/>
        </w:rPr>
      </w:pPr>
      <w:r w:rsidRPr="00D1365C">
        <w:rPr>
          <w:rFonts w:ascii="Arial Nova" w:hAnsi="Arial Nova"/>
          <w:b/>
          <w:bCs/>
          <w:sz w:val="20"/>
          <w:szCs w:val="20"/>
          <w:u w:val="single"/>
        </w:rPr>
        <w:t>AUFKLÄRUNG UND EINWILLIGUNG</w:t>
      </w:r>
    </w:p>
    <w:p w14:paraId="7E672FE1" w14:textId="5644BAEB" w:rsidR="00AA4EE0" w:rsidRDefault="00AA4EE0" w:rsidP="00B9544D">
      <w:pPr>
        <w:spacing w:line="240" w:lineRule="auto"/>
        <w:jc w:val="center"/>
        <w:rPr>
          <w:b/>
          <w:bCs/>
          <w:sz w:val="20"/>
          <w:szCs w:val="20"/>
        </w:rPr>
      </w:pPr>
      <w:r w:rsidRPr="00D1365C">
        <w:rPr>
          <w:b/>
          <w:bCs/>
          <w:sz w:val="20"/>
          <w:szCs w:val="20"/>
        </w:rPr>
        <w:t>zwecks Anbringung von Schmuck an Hautfalten, verknorpelten Stellen des Ohres oder des Nasenflügels, oder an der Zunge vor dem Zungenbändchen</w:t>
      </w:r>
      <w:r w:rsidR="00B52868">
        <w:rPr>
          <w:b/>
          <w:bCs/>
          <w:sz w:val="20"/>
          <w:szCs w:val="20"/>
        </w:rPr>
        <w:t xml:space="preserve"> sowie</w:t>
      </w:r>
    </w:p>
    <w:p w14:paraId="0061137C" w14:textId="0AD02E85" w:rsidR="00B52868" w:rsidRPr="00D1365C" w:rsidRDefault="00BF6F5E" w:rsidP="00B9544D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Durchs</w:t>
      </w:r>
      <w:r w:rsidR="00B52868">
        <w:rPr>
          <w:b/>
          <w:bCs/>
          <w:sz w:val="20"/>
          <w:szCs w:val="20"/>
        </w:rPr>
        <w:t>techen von Ohrläppchen</w:t>
      </w:r>
    </w:p>
    <w:p w14:paraId="2ECB755D" w14:textId="53C76D4E" w:rsidR="00AA4EE0" w:rsidRPr="005668D5" w:rsidRDefault="00AA4EE0" w:rsidP="007C2075">
      <w:pPr>
        <w:spacing w:line="240" w:lineRule="auto"/>
        <w:jc w:val="both"/>
        <w:rPr>
          <w:sz w:val="18"/>
          <w:szCs w:val="18"/>
        </w:rPr>
      </w:pPr>
      <w:r w:rsidRPr="005668D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63673" wp14:editId="537274AC">
                <wp:simplePos x="0" y="0"/>
                <wp:positionH relativeFrom="margin">
                  <wp:posOffset>7620</wp:posOffset>
                </wp:positionH>
                <wp:positionV relativeFrom="paragraph">
                  <wp:posOffset>472136</wp:posOffset>
                </wp:positionV>
                <wp:extent cx="5734050" cy="8763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76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E2E38" w14:textId="0BC81049" w:rsidR="00AA4EE0" w:rsidRPr="00A708DE" w:rsidRDefault="00AA4EE0" w:rsidP="003733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08DE">
                              <w:rPr>
                                <w:sz w:val="20"/>
                                <w:szCs w:val="20"/>
                              </w:rPr>
                              <w:t>Ich unterziehe mich einem Piercing</w:t>
                            </w:r>
                            <w:r w:rsidR="00373369" w:rsidRPr="00A708DE">
                              <w:rPr>
                                <w:sz w:val="20"/>
                                <w:szCs w:val="20"/>
                              </w:rPr>
                              <w:t>-V</w:t>
                            </w:r>
                            <w:r w:rsidRPr="00A708DE">
                              <w:rPr>
                                <w:sz w:val="20"/>
                                <w:szCs w:val="20"/>
                              </w:rPr>
                              <w:t>organg.</w:t>
                            </w:r>
                          </w:p>
                          <w:p w14:paraId="266FA342" w14:textId="7DE03EA2" w:rsidR="00AA4EE0" w:rsidRPr="00A708DE" w:rsidRDefault="00AA4EE0" w:rsidP="003733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08DE">
                              <w:rPr>
                                <w:sz w:val="20"/>
                                <w:szCs w:val="20"/>
                              </w:rPr>
                              <w:t>Ein Piercing darf nur vorgenommen werden, wenn kein Hinweis auf eine entgegenstehende Kontraindikation vorliegt. Daher ist eine wahrheitsgemäße Beantwortung der nachfolgenden Fragen Voraussetzung für die Durchführung des Piercing-Vorganges. Das Piercing erfolgt auf EIGENES RISIKO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6367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6pt;margin-top:37.2pt;width:451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" fillcolor="#d8d8d8 [2732]">
                <v:textbox>
                  <w:txbxContent>
                    <w:p w14:paraId="44CE2E38" w14:textId="0BC81049" w:rsidR="00AA4EE0" w:rsidRPr="00A708DE" w:rsidRDefault="00AA4EE0" w:rsidP="003733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08DE">
                        <w:rPr>
                          <w:sz w:val="20"/>
                          <w:szCs w:val="20"/>
                        </w:rPr>
                        <w:t>Ich unterziehe mich einem Piercing</w:t>
                      </w:r>
                      <w:r w:rsidR="00373369" w:rsidRPr="00A708DE">
                        <w:rPr>
                          <w:sz w:val="20"/>
                          <w:szCs w:val="20"/>
                        </w:rPr>
                        <w:t>-V</w:t>
                      </w:r>
                      <w:r w:rsidRPr="00A708DE">
                        <w:rPr>
                          <w:sz w:val="20"/>
                          <w:szCs w:val="20"/>
                        </w:rPr>
                        <w:t>organg.</w:t>
                      </w:r>
                    </w:p>
                    <w:p w14:paraId="266FA342" w14:textId="7DE03EA2" w:rsidR="00AA4EE0" w:rsidRPr="00A708DE" w:rsidRDefault="00AA4EE0" w:rsidP="003733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708DE">
                        <w:rPr>
                          <w:sz w:val="20"/>
                          <w:szCs w:val="20"/>
                        </w:rPr>
                        <w:t>Ein Piercing darf nur vorgenommen werden, wenn kein Hinweis auf eine entgegenstehende Kontraindikation vorliegt. Daher ist eine wahrheitsgemäße Beantwortung der nachfolgenden Fragen Voraussetzung für die Durchführung des Piercing-Vorganges. Das Piercing erfolgt auf EIGENES RISIKO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68D5">
        <w:rPr>
          <w:sz w:val="18"/>
          <w:szCs w:val="18"/>
        </w:rPr>
        <w:t xml:space="preserve">Aus Gründen der besseren Lesbarkeit wird in diesem Dokument auf geschlechterspezifische Formulierungen verzichtet. Soweit personenbezogene Bezeichnungen nur in männlicher Form angeführt sind, </w:t>
      </w:r>
      <w:r w:rsidR="00373369" w:rsidRPr="005668D5">
        <w:rPr>
          <w:sz w:val="18"/>
          <w:szCs w:val="18"/>
        </w:rPr>
        <w:t>beziehen</w:t>
      </w:r>
      <w:r w:rsidRPr="005668D5">
        <w:rPr>
          <w:sz w:val="18"/>
          <w:szCs w:val="18"/>
        </w:rPr>
        <w:t xml:space="preserve"> sie sich auf alle Geschlechter in gleicher Weise.</w:t>
      </w:r>
    </w:p>
    <w:p w14:paraId="35E755ED" w14:textId="12D5C29B" w:rsidR="00373369" w:rsidRDefault="00373369" w:rsidP="007C2075">
      <w:pPr>
        <w:spacing w:before="240"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Vorname, </w:t>
      </w:r>
      <w:proofErr w:type="gramStart"/>
      <w:r>
        <w:rPr>
          <w:sz w:val="22"/>
          <w:szCs w:val="22"/>
        </w:rPr>
        <w:t>Nachname:_</w:t>
      </w:r>
      <w:proofErr w:type="gramEnd"/>
      <w:r>
        <w:rPr>
          <w:sz w:val="22"/>
          <w:szCs w:val="22"/>
        </w:rPr>
        <w:t>____________________________________________________________________</w:t>
      </w:r>
    </w:p>
    <w:p w14:paraId="6B7E573C" w14:textId="401DE101" w:rsidR="00373369" w:rsidRDefault="00373369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Geboren </w:t>
      </w:r>
      <w:proofErr w:type="gramStart"/>
      <w:r>
        <w:rPr>
          <w:sz w:val="22"/>
          <w:szCs w:val="22"/>
        </w:rPr>
        <w:t>am:_</w:t>
      </w:r>
      <w:proofErr w:type="gramEnd"/>
      <w:r>
        <w:rPr>
          <w:sz w:val="22"/>
          <w:szCs w:val="22"/>
        </w:rPr>
        <w:t>____________________________________________________________________________</w:t>
      </w:r>
    </w:p>
    <w:p w14:paraId="21A84DD7" w14:textId="62288979" w:rsidR="00373369" w:rsidRDefault="00373369" w:rsidP="007C2075">
      <w:pPr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Adresse:_</w:t>
      </w:r>
      <w:proofErr w:type="gramEnd"/>
      <w:r>
        <w:rPr>
          <w:sz w:val="22"/>
          <w:szCs w:val="22"/>
        </w:rPr>
        <w:t>________________________________________________________________________________</w:t>
      </w:r>
    </w:p>
    <w:p w14:paraId="45173EBD" w14:textId="78A6B23B" w:rsidR="00373369" w:rsidRDefault="00373369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E-Mail-</w:t>
      </w:r>
      <w:proofErr w:type="gramStart"/>
      <w:r>
        <w:rPr>
          <w:sz w:val="22"/>
          <w:szCs w:val="22"/>
        </w:rPr>
        <w:t>Adresse:_</w:t>
      </w:r>
      <w:proofErr w:type="gramEnd"/>
      <w:r>
        <w:rPr>
          <w:sz w:val="22"/>
          <w:szCs w:val="22"/>
        </w:rPr>
        <w:t>_________________________________________________________________________</w:t>
      </w:r>
    </w:p>
    <w:p w14:paraId="5A1195A1" w14:textId="5D11119A" w:rsidR="00373369" w:rsidRDefault="00373369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Ausgewiesen </w:t>
      </w:r>
      <w:proofErr w:type="gramStart"/>
      <w:r>
        <w:rPr>
          <w:sz w:val="22"/>
          <w:szCs w:val="22"/>
        </w:rPr>
        <w:t>durch:_</w:t>
      </w:r>
      <w:proofErr w:type="gramEnd"/>
      <w:r>
        <w:rPr>
          <w:sz w:val="22"/>
          <w:szCs w:val="22"/>
        </w:rPr>
        <w:t>________________________ Ausweis Nr.__________________________________</w:t>
      </w:r>
    </w:p>
    <w:p w14:paraId="26F4C738" w14:textId="3A294F12" w:rsidR="00373369" w:rsidRDefault="00500E03" w:rsidP="007C207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Art, </w:t>
      </w:r>
      <w:r w:rsidR="00373369">
        <w:rPr>
          <w:sz w:val="22"/>
          <w:szCs w:val="22"/>
        </w:rPr>
        <w:t>Körperstelle</w:t>
      </w:r>
      <w:r>
        <w:rPr>
          <w:sz w:val="22"/>
          <w:szCs w:val="22"/>
        </w:rPr>
        <w:t xml:space="preserve"> des </w:t>
      </w:r>
      <w:proofErr w:type="gramStart"/>
      <w:r w:rsidR="00373369">
        <w:rPr>
          <w:sz w:val="22"/>
          <w:szCs w:val="22"/>
        </w:rPr>
        <w:t>Piercing:_</w:t>
      </w:r>
      <w:proofErr w:type="gramEnd"/>
      <w:r w:rsidR="00373369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</w:t>
      </w:r>
    </w:p>
    <w:p w14:paraId="0D04AC16" w14:textId="395783F6" w:rsidR="00373369" w:rsidRDefault="00373369" w:rsidP="007C2075">
      <w:pPr>
        <w:spacing w:line="24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PiercerIn:_</w:t>
      </w:r>
      <w:proofErr w:type="gramEnd"/>
      <w:r>
        <w:rPr>
          <w:sz w:val="22"/>
          <w:szCs w:val="22"/>
        </w:rPr>
        <w:t>_______________________________________________________________________________</w:t>
      </w:r>
    </w:p>
    <w:p w14:paraId="1CF58613" w14:textId="0B11247C" w:rsidR="00187BB7" w:rsidRDefault="00C44559" w:rsidP="00D743A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F231FA6">
          <v:rect id="_x0000_i1025" style="width:0;height:1.5pt" o:hralign="center" o:bullet="t" o:hrstd="t" o:hr="t" fillcolor="#a0a0a0" stroked="f"/>
        </w:pict>
      </w:r>
      <w:r w:rsidR="00373369" w:rsidRPr="00187BB7">
        <w:rPr>
          <w:i/>
          <w:iCs/>
          <w:sz w:val="16"/>
          <w:szCs w:val="16"/>
        </w:rPr>
        <w:t>Ich lese mir die nachfolgenden Gesundheitsfragen vor dem Aufklärungsgespräch aufmerksam durch. Wenn mir etwas unklar ist, informiere ich mich näher im Rahmen</w:t>
      </w:r>
      <w:r w:rsidR="00F31964">
        <w:rPr>
          <w:i/>
          <w:iCs/>
          <w:sz w:val="16"/>
          <w:szCs w:val="16"/>
        </w:rPr>
        <w:t xml:space="preserve"> </w:t>
      </w:r>
      <w:r w:rsidR="00373369" w:rsidRPr="00187BB7">
        <w:rPr>
          <w:i/>
          <w:iCs/>
          <w:sz w:val="16"/>
          <w:szCs w:val="16"/>
        </w:rPr>
        <w:t xml:space="preserve">des Aufklärungsgespräches bei meinem </w:t>
      </w:r>
      <w:proofErr w:type="spellStart"/>
      <w:r w:rsidR="00373369" w:rsidRPr="00187BB7">
        <w:rPr>
          <w:i/>
          <w:iCs/>
          <w:sz w:val="16"/>
          <w:szCs w:val="16"/>
        </w:rPr>
        <w:t>Piercer</w:t>
      </w:r>
      <w:proofErr w:type="spellEnd"/>
      <w:r w:rsidR="00373369" w:rsidRPr="00187BB7">
        <w:rPr>
          <w:i/>
          <w:iCs/>
          <w:sz w:val="16"/>
          <w:szCs w:val="16"/>
        </w:rPr>
        <w:t xml:space="preserve">. Sollten danach Fragen offenbleiben, oder z.B. eine Abklärung </w:t>
      </w:r>
      <w:r w:rsidR="007C2075" w:rsidRPr="00187BB7">
        <w:rPr>
          <w:i/>
          <w:iCs/>
          <w:sz w:val="16"/>
          <w:szCs w:val="16"/>
        </w:rPr>
        <w:t xml:space="preserve">medizinischer Kontraindikationen erforderlich sein, wird </w:t>
      </w:r>
      <w:r w:rsidR="00B52868">
        <w:rPr>
          <w:i/>
          <w:iCs/>
          <w:sz w:val="16"/>
          <w:szCs w:val="16"/>
        </w:rPr>
        <w:t>an einen Arzt verwiesen.</w:t>
      </w:r>
    </w:p>
    <w:p w14:paraId="4128DA44" w14:textId="7A40A48C" w:rsidR="007C2075" w:rsidRPr="00D1365C" w:rsidRDefault="007C2075" w:rsidP="00187BB7">
      <w:pPr>
        <w:jc w:val="center"/>
        <w:rPr>
          <w:b/>
          <w:bCs/>
          <w:sz w:val="22"/>
          <w:szCs w:val="22"/>
        </w:rPr>
      </w:pPr>
      <w:r w:rsidRPr="00A708DE">
        <w:rPr>
          <w:b/>
          <w:bCs/>
          <w:sz w:val="20"/>
          <w:szCs w:val="20"/>
        </w:rPr>
        <w:t>Gesundheitsfragen und Aufklärung Kontraindikationen</w:t>
      </w:r>
    </w:p>
    <w:p w14:paraId="23866B4B" w14:textId="3ACB5CAB" w:rsidR="007C2075" w:rsidRDefault="007C2075" w:rsidP="007C2075">
      <w:pPr>
        <w:spacing w:after="0"/>
        <w:jc w:val="both"/>
        <w:rPr>
          <w:i/>
          <w:iCs/>
          <w:sz w:val="18"/>
          <w:szCs w:val="18"/>
        </w:rPr>
      </w:pPr>
      <w:r w:rsidRPr="00A708DE">
        <w:rPr>
          <w:i/>
          <w:iCs/>
          <w:sz w:val="18"/>
          <w:szCs w:val="18"/>
        </w:rPr>
        <w:t>Ich beantworte die nachfolgenden Gesundheitsfragen sorgfältig und wahrheitsgemäß, damit allfällige Kontraindikationen bestmöglich abgeklärt werden können und etwaigen Risiken besser vorgebeugt werden kann.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845"/>
      </w:tblGrid>
      <w:tr w:rsidR="00D22D08" w14:paraId="6995CC02" w14:textId="77777777" w:rsidTr="00144194">
        <w:tc>
          <w:tcPr>
            <w:tcW w:w="7508" w:type="dxa"/>
          </w:tcPr>
          <w:p w14:paraId="67C6A507" w14:textId="032C2989" w:rsidR="00D22D08" w:rsidRPr="008B113D" w:rsidRDefault="008B113D" w:rsidP="007C2075">
            <w:pPr>
              <w:jc w:val="both"/>
              <w:rPr>
                <w:b/>
                <w:bCs/>
                <w:sz w:val="18"/>
                <w:szCs w:val="18"/>
              </w:rPr>
            </w:pPr>
            <w:r w:rsidRPr="008B113D">
              <w:rPr>
                <w:b/>
                <w:bCs/>
                <w:sz w:val="18"/>
                <w:szCs w:val="18"/>
              </w:rPr>
              <w:t>Zutreffendes bitte ankreuzen</w:t>
            </w:r>
          </w:p>
        </w:tc>
        <w:tc>
          <w:tcPr>
            <w:tcW w:w="709" w:type="dxa"/>
          </w:tcPr>
          <w:p w14:paraId="4AB5FB92" w14:textId="40EEF206" w:rsidR="00D22D08" w:rsidRPr="008B113D" w:rsidRDefault="008B113D" w:rsidP="007C207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 </w:t>
            </w:r>
            <w:r w:rsidR="003F5D91">
              <w:rPr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845" w:type="dxa"/>
          </w:tcPr>
          <w:p w14:paraId="4280FDCF" w14:textId="17A04E8A" w:rsidR="00D22D08" w:rsidRPr="003F5D91" w:rsidRDefault="003F5D91" w:rsidP="007C2075">
            <w:pPr>
              <w:jc w:val="both"/>
              <w:rPr>
                <w:b/>
                <w:bCs/>
                <w:sz w:val="18"/>
                <w:szCs w:val="18"/>
              </w:rPr>
            </w:pPr>
            <w:r w:rsidRPr="003F5D91">
              <w:rPr>
                <w:b/>
                <w:bCs/>
                <w:sz w:val="18"/>
                <w:szCs w:val="18"/>
              </w:rPr>
              <w:t>NEIN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D519B">
              <w:rPr>
                <w:b/>
                <w:bCs/>
                <w:sz w:val="18"/>
                <w:szCs w:val="18"/>
              </w:rPr>
              <w:t>⮽</w:t>
            </w:r>
          </w:p>
        </w:tc>
      </w:tr>
      <w:tr w:rsidR="00D22D08" w14:paraId="6CA53B6B" w14:textId="77777777" w:rsidTr="00144194">
        <w:tc>
          <w:tcPr>
            <w:tcW w:w="7508" w:type="dxa"/>
          </w:tcPr>
          <w:p w14:paraId="32C05274" w14:textId="6B73A1E6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HÄMOPHILIE</w:t>
            </w:r>
            <w:r w:rsidR="00270E25" w:rsidRPr="00144194">
              <w:rPr>
                <w:sz w:val="18"/>
                <w:szCs w:val="18"/>
              </w:rPr>
              <w:t xml:space="preserve"> (Bluterkrankheit)</w:t>
            </w:r>
          </w:p>
        </w:tc>
        <w:tc>
          <w:tcPr>
            <w:tcW w:w="709" w:type="dxa"/>
          </w:tcPr>
          <w:p w14:paraId="1727EAEF" w14:textId="5AA53379" w:rsidR="00D22D08" w:rsidRPr="00144194" w:rsidRDefault="00270E25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716C8E8A" w14:textId="27421107" w:rsidR="00D22D08" w:rsidRPr="00144194" w:rsidRDefault="00270E25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</w:t>
            </w:r>
            <w:r w:rsidR="00011A21" w:rsidRPr="00144194">
              <w:rPr>
                <w:sz w:val="18"/>
                <w:szCs w:val="18"/>
              </w:rPr>
              <w:t>EIN</w:t>
            </w:r>
            <w:r w:rsidRPr="00144194">
              <w:rPr>
                <w:sz w:val="18"/>
                <w:szCs w:val="18"/>
              </w:rPr>
              <w:t xml:space="preserve"> □</w:t>
            </w:r>
          </w:p>
        </w:tc>
      </w:tr>
      <w:tr w:rsidR="00D22D08" w14:paraId="7101FFE3" w14:textId="77777777" w:rsidTr="00144194">
        <w:tc>
          <w:tcPr>
            <w:tcW w:w="7508" w:type="dxa"/>
          </w:tcPr>
          <w:p w14:paraId="19E5584E" w14:textId="3E5B67EA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BLUTVERDÜNNUNGSTHERAPIE</w:t>
            </w:r>
          </w:p>
        </w:tc>
        <w:tc>
          <w:tcPr>
            <w:tcW w:w="709" w:type="dxa"/>
          </w:tcPr>
          <w:p w14:paraId="0E79797D" w14:textId="077A4180" w:rsidR="00D22D08" w:rsidRPr="00144194" w:rsidRDefault="00011A2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65365905" w14:textId="274C8B95" w:rsidR="00D22D08" w:rsidRPr="00144194" w:rsidRDefault="00011A2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D22D08" w14:paraId="07721C99" w14:textId="77777777" w:rsidTr="00144194">
        <w:tc>
          <w:tcPr>
            <w:tcW w:w="7508" w:type="dxa"/>
          </w:tcPr>
          <w:p w14:paraId="74C296F5" w14:textId="77163202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ALLERGIEN</w:t>
            </w:r>
          </w:p>
        </w:tc>
        <w:tc>
          <w:tcPr>
            <w:tcW w:w="709" w:type="dxa"/>
          </w:tcPr>
          <w:p w14:paraId="682619A1" w14:textId="200D0F95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18B23398" w14:textId="7B71CBE7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D22D08" w14:paraId="1DE4547D" w14:textId="77777777" w:rsidTr="00144194">
        <w:tc>
          <w:tcPr>
            <w:tcW w:w="7508" w:type="dxa"/>
          </w:tcPr>
          <w:p w14:paraId="3FBFCCE9" w14:textId="4F98D21E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AUTOIMMUNERKRANKUNG</w:t>
            </w:r>
          </w:p>
        </w:tc>
        <w:tc>
          <w:tcPr>
            <w:tcW w:w="709" w:type="dxa"/>
          </w:tcPr>
          <w:p w14:paraId="3C24CA61" w14:textId="6DEEE953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6A74CCDE" w14:textId="4499BC04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D22D08" w14:paraId="1D5446CB" w14:textId="77777777" w:rsidTr="00144194">
        <w:tc>
          <w:tcPr>
            <w:tcW w:w="7508" w:type="dxa"/>
          </w:tcPr>
          <w:p w14:paraId="5B8A1234" w14:textId="5B1E1AA4" w:rsidR="00D22D08" w:rsidRPr="00144194" w:rsidRDefault="00441B71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ANGEBORENE</w:t>
            </w:r>
            <w:r w:rsidR="00D05962" w:rsidRPr="00144194">
              <w:rPr>
                <w:sz w:val="18"/>
                <w:szCs w:val="18"/>
              </w:rPr>
              <w:t xml:space="preserve"> </w:t>
            </w:r>
            <w:r w:rsidR="00B52868" w:rsidRPr="00144194">
              <w:rPr>
                <w:sz w:val="18"/>
                <w:szCs w:val="18"/>
              </w:rPr>
              <w:t>ABWEHRSCHWÄCHE</w:t>
            </w:r>
          </w:p>
        </w:tc>
        <w:tc>
          <w:tcPr>
            <w:tcW w:w="709" w:type="dxa"/>
          </w:tcPr>
          <w:p w14:paraId="5AE94A14" w14:textId="52D43BD8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42CBBE67" w14:textId="0CDFB5AF" w:rsidR="00D22D08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02575D" w14:paraId="43E679BE" w14:textId="77777777" w:rsidTr="00144194">
        <w:tc>
          <w:tcPr>
            <w:tcW w:w="7508" w:type="dxa"/>
          </w:tcPr>
          <w:p w14:paraId="0B03C2BB" w14:textId="2DA8C014" w:rsidR="0002575D" w:rsidRPr="00144194" w:rsidRDefault="00D05962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CHRONISCHE/AKUTE ERKRANKUNGEN</w:t>
            </w:r>
          </w:p>
        </w:tc>
        <w:tc>
          <w:tcPr>
            <w:tcW w:w="709" w:type="dxa"/>
          </w:tcPr>
          <w:p w14:paraId="2A5240D3" w14:textId="3324FB67" w:rsidR="0002575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308D9DAB" w14:textId="0ED427E1" w:rsidR="0002575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756DA5" w14:paraId="73232F05" w14:textId="77777777" w:rsidTr="00144194">
        <w:tc>
          <w:tcPr>
            <w:tcW w:w="7508" w:type="dxa"/>
          </w:tcPr>
          <w:p w14:paraId="07BBC1A8" w14:textId="3FDFC647" w:rsidR="00756DA5" w:rsidRPr="00144194" w:rsidRDefault="009D1F4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FIEBERHAFTE INFEKTE/INFEKTIONSKRANKHEITEN</w:t>
            </w:r>
          </w:p>
        </w:tc>
        <w:tc>
          <w:tcPr>
            <w:tcW w:w="709" w:type="dxa"/>
          </w:tcPr>
          <w:p w14:paraId="490100E1" w14:textId="29066C5B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468B9014" w14:textId="6103F674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756DA5" w14:paraId="6766BC17" w14:textId="77777777" w:rsidTr="00144194">
        <w:tc>
          <w:tcPr>
            <w:tcW w:w="7508" w:type="dxa"/>
          </w:tcPr>
          <w:p w14:paraId="1A683782" w14:textId="77777777" w:rsidR="005E35A8" w:rsidRDefault="009D1F4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HAUTERKRANKUNGEN</w:t>
            </w:r>
          </w:p>
          <w:p w14:paraId="5294DB74" w14:textId="338F154A" w:rsidR="00756DA5" w:rsidRPr="00144194" w:rsidRDefault="009D1F4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(</w:t>
            </w:r>
            <w:r w:rsidR="00D36A58" w:rsidRPr="00144194">
              <w:rPr>
                <w:sz w:val="18"/>
                <w:szCs w:val="18"/>
              </w:rPr>
              <w:t>wenn ja welche?)</w:t>
            </w:r>
            <w:r w:rsidR="005E35A8">
              <w:rPr>
                <w:sz w:val="18"/>
                <w:szCs w:val="18"/>
              </w:rPr>
              <w:t xml:space="preserve"> _______________________________________________________________________</w:t>
            </w:r>
          </w:p>
        </w:tc>
        <w:tc>
          <w:tcPr>
            <w:tcW w:w="709" w:type="dxa"/>
          </w:tcPr>
          <w:p w14:paraId="33B3D10D" w14:textId="152C304B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1467A662" w14:textId="0C53E0FC" w:rsidR="00756DA5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A97AAB" w14:paraId="06564D9A" w14:textId="77777777" w:rsidTr="00144194">
        <w:tc>
          <w:tcPr>
            <w:tcW w:w="7508" w:type="dxa"/>
          </w:tcPr>
          <w:p w14:paraId="70368B0B" w14:textId="1738EC6E" w:rsidR="00A97AAB" w:rsidRPr="00144194" w:rsidRDefault="00D36A58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GESCHLECHTSKRANKHEITEN</w:t>
            </w:r>
          </w:p>
        </w:tc>
        <w:tc>
          <w:tcPr>
            <w:tcW w:w="709" w:type="dxa"/>
          </w:tcPr>
          <w:p w14:paraId="77810C05" w14:textId="468E19B6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2CB712BB" w14:textId="20882BE7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A97AAB" w14:paraId="24160AFF" w14:textId="77777777" w:rsidTr="00144194">
        <w:tc>
          <w:tcPr>
            <w:tcW w:w="7508" w:type="dxa"/>
          </w:tcPr>
          <w:p w14:paraId="35947172" w14:textId="3736E303" w:rsidR="00A97AAB" w:rsidRPr="00144194" w:rsidRDefault="00D36A58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IMMUNDEFIZIENERKRANKUNG</w:t>
            </w:r>
          </w:p>
        </w:tc>
        <w:tc>
          <w:tcPr>
            <w:tcW w:w="709" w:type="dxa"/>
          </w:tcPr>
          <w:p w14:paraId="1AD0ED1F" w14:textId="0ED2DE5E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5C257568" w14:textId="7AE8CC7B" w:rsidR="00A97AAB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0C1C1F" w14:paraId="6480075E" w14:textId="77777777" w:rsidTr="00144194">
        <w:tc>
          <w:tcPr>
            <w:tcW w:w="7508" w:type="dxa"/>
          </w:tcPr>
          <w:p w14:paraId="7C983F03" w14:textId="06E84240" w:rsidR="000C1C1F" w:rsidRPr="00144194" w:rsidRDefault="00D36A58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 xml:space="preserve">HEPATITIS-ERKRANKUNG </w:t>
            </w:r>
            <w:proofErr w:type="gramStart"/>
            <w:r w:rsidRPr="00144194">
              <w:rPr>
                <w:sz w:val="18"/>
                <w:szCs w:val="18"/>
              </w:rPr>
              <w:t>A</w:t>
            </w:r>
            <w:r w:rsidR="00B2010D" w:rsidRPr="00144194">
              <w:rPr>
                <w:sz w:val="18"/>
                <w:szCs w:val="18"/>
              </w:rPr>
              <w:t>,B</w:t>
            </w:r>
            <w:proofErr w:type="gramEnd"/>
            <w:r w:rsidR="00B2010D" w:rsidRPr="00144194">
              <w:rPr>
                <w:sz w:val="18"/>
                <w:szCs w:val="18"/>
              </w:rPr>
              <w:t>,C,D,E,F</w:t>
            </w:r>
          </w:p>
        </w:tc>
        <w:tc>
          <w:tcPr>
            <w:tcW w:w="709" w:type="dxa"/>
          </w:tcPr>
          <w:p w14:paraId="77B64D86" w14:textId="09C283F5" w:rsidR="000C1C1F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27C8FC33" w14:textId="4B51E98A" w:rsidR="000C1C1F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B2010D" w14:paraId="366CD660" w14:textId="77777777" w:rsidTr="00144194">
        <w:tc>
          <w:tcPr>
            <w:tcW w:w="7508" w:type="dxa"/>
          </w:tcPr>
          <w:p w14:paraId="6FF8C2DD" w14:textId="369C0955" w:rsidR="00B2010D" w:rsidRPr="00144194" w:rsidRDefault="00B2010D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HIV-INFEKTION/</w:t>
            </w:r>
            <w:r w:rsidR="007E6A56" w:rsidRPr="00144194">
              <w:rPr>
                <w:sz w:val="18"/>
                <w:szCs w:val="18"/>
              </w:rPr>
              <w:t>POSITIV</w:t>
            </w:r>
          </w:p>
        </w:tc>
        <w:tc>
          <w:tcPr>
            <w:tcW w:w="709" w:type="dxa"/>
          </w:tcPr>
          <w:p w14:paraId="35587E1D" w14:textId="678CCFEC" w:rsidR="00B2010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1EEAF2AF" w14:textId="160747C8" w:rsidR="00B2010D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7E6A56" w14:paraId="36C75CFF" w14:textId="77777777" w:rsidTr="00144194">
        <w:tc>
          <w:tcPr>
            <w:tcW w:w="7508" w:type="dxa"/>
          </w:tcPr>
          <w:p w14:paraId="090EC68C" w14:textId="7759F337" w:rsidR="007E6A56" w:rsidRPr="00144194" w:rsidRDefault="007E6A56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ZUCKERKRANKHEIT/Diabetes Melli</w:t>
            </w:r>
            <w:r w:rsidR="00912EA0" w:rsidRPr="00144194">
              <w:rPr>
                <w:sz w:val="18"/>
                <w:szCs w:val="18"/>
              </w:rPr>
              <w:t>tus</w:t>
            </w:r>
          </w:p>
        </w:tc>
        <w:tc>
          <w:tcPr>
            <w:tcW w:w="709" w:type="dxa"/>
          </w:tcPr>
          <w:p w14:paraId="16E3A2C8" w14:textId="0B59CF13" w:rsidR="007E6A56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35E895CB" w14:textId="7F6CD6F9" w:rsidR="007E6A56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912EA0" w14:paraId="4066E1F7" w14:textId="77777777" w:rsidTr="00144194">
        <w:tc>
          <w:tcPr>
            <w:tcW w:w="7508" w:type="dxa"/>
          </w:tcPr>
          <w:p w14:paraId="3D7C2B70" w14:textId="3666CF1F" w:rsidR="00912EA0" w:rsidRPr="00144194" w:rsidRDefault="00912EA0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SCHWANGERSCHAFT</w:t>
            </w:r>
          </w:p>
        </w:tc>
        <w:tc>
          <w:tcPr>
            <w:tcW w:w="709" w:type="dxa"/>
          </w:tcPr>
          <w:p w14:paraId="5F9B326D" w14:textId="0A682E16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5FEA73BC" w14:textId="48AEB9E1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912EA0" w14:paraId="10E53FF8" w14:textId="77777777" w:rsidTr="00144194">
        <w:tc>
          <w:tcPr>
            <w:tcW w:w="7508" w:type="dxa"/>
          </w:tcPr>
          <w:p w14:paraId="1D9F329F" w14:textId="77777777" w:rsidR="00144194" w:rsidRDefault="00912EA0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MEDIKAMENTE,</w:t>
            </w:r>
          </w:p>
          <w:p w14:paraId="18B90548" w14:textId="2FA772CF" w:rsidR="00912EA0" w:rsidRPr="00144194" w:rsidRDefault="00912EA0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SUCHTMITTEL</w:t>
            </w:r>
            <w:r w:rsidR="005471F6" w:rsidRPr="00144194">
              <w:rPr>
                <w:sz w:val="18"/>
                <w:szCs w:val="18"/>
              </w:rPr>
              <w:t>/ALKOHOL (wieviel getrunken</w:t>
            </w:r>
            <w:r w:rsidR="00D1106F">
              <w:rPr>
                <w:sz w:val="18"/>
                <w:szCs w:val="18"/>
              </w:rPr>
              <w:t xml:space="preserve">?) </w:t>
            </w:r>
            <w:r w:rsidR="002636C3">
              <w:rPr>
                <w:sz w:val="18"/>
                <w:szCs w:val="18"/>
              </w:rPr>
              <w:t>___________________________________________</w:t>
            </w:r>
            <w:r w:rsidR="00D1106F">
              <w:rPr>
                <w:sz w:val="18"/>
                <w:szCs w:val="18"/>
              </w:rPr>
              <w:t>__</w:t>
            </w:r>
          </w:p>
        </w:tc>
        <w:tc>
          <w:tcPr>
            <w:tcW w:w="709" w:type="dxa"/>
          </w:tcPr>
          <w:p w14:paraId="0D0C584D" w14:textId="3990F7F8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2DA43DD8" w14:textId="0587B42E" w:rsidR="00912EA0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144D0C" w14:paraId="5E351A72" w14:textId="77777777" w:rsidTr="00144194">
        <w:tc>
          <w:tcPr>
            <w:tcW w:w="7508" w:type="dxa"/>
          </w:tcPr>
          <w:p w14:paraId="17FD5D7A" w14:textId="0A779B92" w:rsidR="00144D0C" w:rsidRPr="00144194" w:rsidRDefault="00144D0C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 xml:space="preserve">SONSTIGE Ursachen einer </w:t>
            </w:r>
            <w:r w:rsidR="00144194" w:rsidRPr="00144194">
              <w:rPr>
                <w:sz w:val="18"/>
                <w:szCs w:val="18"/>
              </w:rPr>
              <w:t>Immun Suppression</w:t>
            </w:r>
          </w:p>
        </w:tc>
        <w:tc>
          <w:tcPr>
            <w:tcW w:w="709" w:type="dxa"/>
          </w:tcPr>
          <w:p w14:paraId="6DF7BE5A" w14:textId="048C4445" w:rsidR="00144D0C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544E62E7" w14:textId="143E190A" w:rsidR="00144D0C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  <w:tr w:rsidR="002553DA" w14:paraId="0AE19C48" w14:textId="77777777" w:rsidTr="00144194">
        <w:tc>
          <w:tcPr>
            <w:tcW w:w="7508" w:type="dxa"/>
          </w:tcPr>
          <w:p w14:paraId="446CDF3F" w14:textId="77777777" w:rsidR="00144194" w:rsidRDefault="002553DA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SONSTIGE ansteckende</w:t>
            </w:r>
            <w:r w:rsidR="002F355B" w:rsidRPr="00144194">
              <w:rPr>
                <w:sz w:val="18"/>
                <w:szCs w:val="18"/>
              </w:rPr>
              <w:t xml:space="preserve">/degenerative </w:t>
            </w:r>
            <w:r w:rsidR="00144194" w:rsidRPr="00144194">
              <w:rPr>
                <w:sz w:val="18"/>
                <w:szCs w:val="18"/>
              </w:rPr>
              <w:t>Erkr</w:t>
            </w:r>
            <w:r w:rsidR="002F355B" w:rsidRPr="00144194">
              <w:rPr>
                <w:sz w:val="18"/>
                <w:szCs w:val="18"/>
              </w:rPr>
              <w:t xml:space="preserve">ankungen </w:t>
            </w:r>
          </w:p>
          <w:p w14:paraId="2D0E5B65" w14:textId="266DC86C" w:rsidR="002553DA" w:rsidRPr="00144194" w:rsidRDefault="002F355B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z.B.</w:t>
            </w:r>
            <w:r w:rsidR="00144194" w:rsidRPr="00144194">
              <w:rPr>
                <w:sz w:val="18"/>
                <w:szCs w:val="18"/>
              </w:rPr>
              <w:t xml:space="preserve"> der Haut (z.B. Ekzeme)</w:t>
            </w:r>
            <w:r w:rsidR="00D1106F">
              <w:rPr>
                <w:sz w:val="18"/>
                <w:szCs w:val="18"/>
              </w:rPr>
              <w:t xml:space="preserve"> _______________________________________________________________</w:t>
            </w:r>
          </w:p>
        </w:tc>
        <w:tc>
          <w:tcPr>
            <w:tcW w:w="709" w:type="dxa"/>
          </w:tcPr>
          <w:p w14:paraId="1AD504F0" w14:textId="52B822B0" w:rsidR="002553DA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JA □</w:t>
            </w:r>
          </w:p>
        </w:tc>
        <w:tc>
          <w:tcPr>
            <w:tcW w:w="845" w:type="dxa"/>
          </w:tcPr>
          <w:p w14:paraId="792B3D75" w14:textId="24F8471D" w:rsidR="002553DA" w:rsidRPr="00144194" w:rsidRDefault="00144194" w:rsidP="007C2075">
            <w:pPr>
              <w:jc w:val="both"/>
              <w:rPr>
                <w:sz w:val="18"/>
                <w:szCs w:val="18"/>
              </w:rPr>
            </w:pPr>
            <w:r w:rsidRPr="00144194">
              <w:rPr>
                <w:sz w:val="18"/>
                <w:szCs w:val="18"/>
              </w:rPr>
              <w:t>NEIN □</w:t>
            </w:r>
          </w:p>
        </w:tc>
      </w:tr>
    </w:tbl>
    <w:p w14:paraId="544522F0" w14:textId="77777777" w:rsidR="00A708DE" w:rsidRDefault="00A708DE" w:rsidP="007C2075">
      <w:pPr>
        <w:spacing w:after="0"/>
        <w:jc w:val="both"/>
        <w:rPr>
          <w:i/>
          <w:iCs/>
          <w:sz w:val="18"/>
          <w:szCs w:val="18"/>
        </w:rPr>
      </w:pPr>
    </w:p>
    <w:p w14:paraId="1A83E33B" w14:textId="77777777" w:rsidR="00117001" w:rsidRDefault="00117001" w:rsidP="00117001">
      <w:pPr>
        <w:rPr>
          <w:sz w:val="18"/>
          <w:szCs w:val="18"/>
        </w:rPr>
      </w:pPr>
    </w:p>
    <w:p w14:paraId="49BD4260" w14:textId="6552A169" w:rsidR="00373369" w:rsidRPr="005668D5" w:rsidRDefault="0050434B" w:rsidP="00117001">
      <w:pPr>
        <w:jc w:val="center"/>
        <w:rPr>
          <w:b/>
          <w:bCs/>
          <w:sz w:val="20"/>
          <w:szCs w:val="20"/>
          <w:u w:val="single"/>
        </w:rPr>
      </w:pPr>
      <w:r w:rsidRPr="005668D5">
        <w:rPr>
          <w:b/>
          <w:bCs/>
          <w:sz w:val="20"/>
          <w:szCs w:val="20"/>
          <w:u w:val="single"/>
        </w:rPr>
        <w:lastRenderedPageBreak/>
        <w:t>Aufklärung unerwünschte Reaktionen, Nachbehandlung</w:t>
      </w:r>
    </w:p>
    <w:p w14:paraId="4B3653C9" w14:textId="54DE8732" w:rsidR="00F71F69" w:rsidRPr="00D1365C" w:rsidRDefault="00F71F69" w:rsidP="00F71F69">
      <w:pPr>
        <w:rPr>
          <w:sz w:val="18"/>
          <w:szCs w:val="18"/>
        </w:rPr>
      </w:pPr>
      <w:r w:rsidRPr="00D1365C">
        <w:rPr>
          <w:sz w:val="18"/>
          <w:szCs w:val="18"/>
        </w:rPr>
        <w:t>Auch bei sachgemäßer Ausführung des Piercens besteht das Risiko folgender, unerwünschter Nebenerscheinungen.</w:t>
      </w:r>
    </w:p>
    <w:p w14:paraId="196A37CB" w14:textId="3D574DE1" w:rsidR="0050434B" w:rsidRPr="005668D5" w:rsidRDefault="0050434B" w:rsidP="0050434B">
      <w:pPr>
        <w:jc w:val="both"/>
        <w:rPr>
          <w:b/>
          <w:bCs/>
          <w:sz w:val="20"/>
          <w:szCs w:val="20"/>
        </w:rPr>
      </w:pPr>
      <w:r w:rsidRPr="005668D5">
        <w:rPr>
          <w:b/>
          <w:bCs/>
          <w:sz w:val="20"/>
          <w:szCs w:val="20"/>
        </w:rPr>
        <w:t>Mögliche Komplikationen während oder nach dem Piercen:</w:t>
      </w:r>
    </w:p>
    <w:p w14:paraId="7C90EF6C" w14:textId="4A6E97A6" w:rsidR="0057058B" w:rsidRPr="0054755C" w:rsidRDefault="0057058B" w:rsidP="0057058B">
      <w:pPr>
        <w:jc w:val="both"/>
        <w:rPr>
          <w:i/>
          <w:iCs/>
          <w:sz w:val="18"/>
          <w:szCs w:val="18"/>
        </w:rPr>
      </w:pPr>
      <w:r w:rsidRPr="0054755C">
        <w:rPr>
          <w:i/>
          <w:iCs/>
          <w:sz w:val="18"/>
          <w:szCs w:val="18"/>
        </w:rPr>
        <w:t>Schmerzen, Missempfindung, Kreislaufprobleme, Allergien, Wundheilungsstörungen, Blutung</w:t>
      </w:r>
      <w:r w:rsidR="00B01564">
        <w:rPr>
          <w:i/>
          <w:iCs/>
          <w:sz w:val="18"/>
          <w:szCs w:val="18"/>
        </w:rPr>
        <w:t>,</w:t>
      </w:r>
      <w:r w:rsidRPr="0054755C">
        <w:rPr>
          <w:i/>
          <w:iCs/>
          <w:sz w:val="18"/>
          <w:szCs w:val="18"/>
        </w:rPr>
        <w:t xml:space="preserve"> Hämatombildung, </w:t>
      </w:r>
      <w:r w:rsidR="00B01564">
        <w:rPr>
          <w:i/>
          <w:iCs/>
          <w:sz w:val="18"/>
          <w:szCs w:val="18"/>
        </w:rPr>
        <w:t>d</w:t>
      </w:r>
      <w:r w:rsidRPr="0054755C">
        <w:rPr>
          <w:i/>
          <w:iCs/>
          <w:sz w:val="18"/>
          <w:szCs w:val="18"/>
        </w:rPr>
        <w:t>auerhafte Narbenbildung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Infektionen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Gewebenekrose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Gefäßverletzungen</w:t>
      </w:r>
      <w:r w:rsidR="00B01564">
        <w:rPr>
          <w:i/>
          <w:iCs/>
          <w:sz w:val="18"/>
          <w:szCs w:val="18"/>
        </w:rPr>
        <w:t>,</w:t>
      </w:r>
      <w:r w:rsidRPr="0054755C">
        <w:rPr>
          <w:i/>
          <w:iCs/>
          <w:sz w:val="18"/>
          <w:szCs w:val="18"/>
        </w:rPr>
        <w:t xml:space="preserve"> Zahnfleischschäden, Parodontose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Zahnverschiebung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Zahnschäden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Sprachprobleme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Nervenverletzung</w:t>
      </w:r>
      <w:r w:rsidR="00F71F69" w:rsidRPr="0054755C">
        <w:rPr>
          <w:i/>
          <w:iCs/>
          <w:sz w:val="18"/>
          <w:szCs w:val="18"/>
        </w:rPr>
        <w:t xml:space="preserve">, </w:t>
      </w:r>
      <w:r w:rsidR="00B01564">
        <w:rPr>
          <w:i/>
          <w:iCs/>
          <w:sz w:val="18"/>
          <w:szCs w:val="18"/>
        </w:rPr>
        <w:t>v</w:t>
      </w:r>
      <w:r w:rsidRPr="0054755C">
        <w:rPr>
          <w:i/>
          <w:iCs/>
          <w:sz w:val="18"/>
          <w:szCs w:val="18"/>
        </w:rPr>
        <w:t>orübergehendes Taubheitsgefühl</w:t>
      </w:r>
      <w:r w:rsidR="00F71F69" w:rsidRPr="0054755C">
        <w:rPr>
          <w:i/>
          <w:iCs/>
          <w:sz w:val="18"/>
          <w:szCs w:val="18"/>
        </w:rPr>
        <w:t xml:space="preserve">, </w:t>
      </w:r>
      <w:r w:rsidR="00B01564">
        <w:rPr>
          <w:i/>
          <w:iCs/>
          <w:sz w:val="18"/>
          <w:szCs w:val="18"/>
        </w:rPr>
        <w:t>d</w:t>
      </w:r>
      <w:r w:rsidRPr="0054755C">
        <w:rPr>
          <w:i/>
          <w:iCs/>
          <w:sz w:val="18"/>
          <w:szCs w:val="18"/>
        </w:rPr>
        <w:t>auerhaftes Taubheitsgefühl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Knorpelreizung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Knorpeldeformation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Abstoßreaktion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Thrombose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Embolie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Neurologische Ausfälle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Wildfleischbildung, Keloid, Bildung von Abszessen</w:t>
      </w:r>
      <w:r w:rsidR="00F71F69" w:rsidRPr="0054755C">
        <w:rPr>
          <w:i/>
          <w:iCs/>
          <w:sz w:val="18"/>
          <w:szCs w:val="18"/>
        </w:rPr>
        <w:t xml:space="preserve">, </w:t>
      </w:r>
      <w:r w:rsidRPr="0054755C">
        <w:rPr>
          <w:i/>
          <w:iCs/>
          <w:sz w:val="18"/>
          <w:szCs w:val="18"/>
        </w:rPr>
        <w:t>Entzündung (Rötung, Schwellung, Lymphknotenschwellung)</w:t>
      </w:r>
    </w:p>
    <w:p w14:paraId="2B7E900C" w14:textId="436D5367" w:rsidR="0050434B" w:rsidRPr="00581533" w:rsidRDefault="0050434B" w:rsidP="0050434B">
      <w:pPr>
        <w:rPr>
          <w:sz w:val="18"/>
          <w:szCs w:val="18"/>
        </w:rPr>
      </w:pPr>
      <w:r w:rsidRPr="00581533">
        <w:rPr>
          <w:sz w:val="18"/>
          <w:szCs w:val="18"/>
        </w:rPr>
        <w:t xml:space="preserve">Oftmals ist das Risiko des Herauswachsens des Schmuckes nicht einschätzbar. Wenn das Piercing herauswächst, können bleibende Narben entstehen. </w:t>
      </w:r>
    </w:p>
    <w:p w14:paraId="771BE995" w14:textId="5F8488BA" w:rsidR="00500E03" w:rsidRPr="00581533" w:rsidRDefault="00500E03" w:rsidP="0050434B">
      <w:pPr>
        <w:rPr>
          <w:sz w:val="18"/>
          <w:szCs w:val="18"/>
        </w:rPr>
      </w:pPr>
      <w:r w:rsidRPr="00581533">
        <w:rPr>
          <w:sz w:val="18"/>
          <w:szCs w:val="18"/>
        </w:rPr>
        <w:t>Mir ist bewusst</w:t>
      </w:r>
      <w:r w:rsidR="00B52868">
        <w:rPr>
          <w:sz w:val="18"/>
          <w:szCs w:val="18"/>
        </w:rPr>
        <w:t>,</w:t>
      </w:r>
      <w:r w:rsidRPr="00581533">
        <w:rPr>
          <w:sz w:val="18"/>
          <w:szCs w:val="18"/>
        </w:rPr>
        <w:t xml:space="preserve"> das</w:t>
      </w:r>
      <w:r w:rsidR="00B52868">
        <w:rPr>
          <w:sz w:val="18"/>
          <w:szCs w:val="18"/>
        </w:rPr>
        <w:t>s</w:t>
      </w:r>
      <w:r w:rsidRPr="00581533">
        <w:rPr>
          <w:sz w:val="18"/>
          <w:szCs w:val="18"/>
        </w:rPr>
        <w:t xml:space="preserve"> es trotz der Anwendung allergrößter Sorgfalt</w:t>
      </w:r>
      <w:r w:rsidR="00F71F69" w:rsidRPr="00581533">
        <w:rPr>
          <w:sz w:val="18"/>
          <w:szCs w:val="18"/>
        </w:rPr>
        <w:t xml:space="preserve"> </w:t>
      </w:r>
      <w:r w:rsidRPr="00581533">
        <w:rPr>
          <w:sz w:val="18"/>
          <w:szCs w:val="18"/>
        </w:rPr>
        <w:t>und fehlerfreier, steriler Arbeitsweise und Durchführung des Piercing</w:t>
      </w:r>
      <w:r w:rsidR="0054755C" w:rsidRPr="00581533">
        <w:rPr>
          <w:sz w:val="18"/>
          <w:szCs w:val="18"/>
        </w:rPr>
        <w:t>-V</w:t>
      </w:r>
      <w:r w:rsidRPr="00581533">
        <w:rPr>
          <w:sz w:val="18"/>
          <w:szCs w:val="18"/>
        </w:rPr>
        <w:t>or</w:t>
      </w:r>
      <w:r w:rsidR="0054755C" w:rsidRPr="00581533">
        <w:rPr>
          <w:sz w:val="18"/>
          <w:szCs w:val="18"/>
        </w:rPr>
        <w:t>g</w:t>
      </w:r>
      <w:r w:rsidRPr="00581533">
        <w:rPr>
          <w:sz w:val="18"/>
          <w:szCs w:val="18"/>
        </w:rPr>
        <w:t xml:space="preserve">angs zu Komplikationen kommen kann und medizinische Risiken nicht auszuschließen sind. </w:t>
      </w:r>
    </w:p>
    <w:p w14:paraId="0BF206F1" w14:textId="2BB16F68" w:rsidR="006A7909" w:rsidRPr="00581533" w:rsidRDefault="00F9249D" w:rsidP="0050434B">
      <w:pPr>
        <w:rPr>
          <w:sz w:val="20"/>
          <w:szCs w:val="20"/>
        </w:rPr>
      </w:pPr>
      <w:r w:rsidRPr="00581533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DD5C9A" wp14:editId="76C5F2C1">
                <wp:simplePos x="0" y="0"/>
                <wp:positionH relativeFrom="margin">
                  <wp:posOffset>-11430</wp:posOffset>
                </wp:positionH>
                <wp:positionV relativeFrom="paragraph">
                  <wp:posOffset>662636</wp:posOffset>
                </wp:positionV>
                <wp:extent cx="5743575" cy="1404620"/>
                <wp:effectExtent l="0" t="0" r="28575" b="13970"/>
                <wp:wrapSquare wrapText="bothSides"/>
                <wp:docPr id="16162355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13FF4" w14:textId="6EAF39BF" w:rsidR="00B072B5" w:rsidRDefault="00FA75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Ich bestätige hiermit, dass ich volljährig bin bzw. ein/e Erziehungsberechtigte</w:t>
                            </w:r>
                            <w:r w:rsidR="00AD3C18">
                              <w:rPr>
                                <w:sz w:val="18"/>
                                <w:szCs w:val="18"/>
                              </w:rPr>
                              <w:t>/r anwesend ist</w:t>
                            </w:r>
                            <w:r w:rsidR="003725C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3C18">
                              <w:rPr>
                                <w:sz w:val="18"/>
                                <w:szCs w:val="18"/>
                              </w:rPr>
                              <w:t>und vor der Unterzeichnung dieser Erklärung in verständlicher Art und</w:t>
                            </w:r>
                            <w:r w:rsidR="003725CA">
                              <w:rPr>
                                <w:sz w:val="18"/>
                                <w:szCs w:val="18"/>
                              </w:rPr>
                              <w:t xml:space="preserve"> Weise aufgeklärt wurde. Diese Aufklärung bezog sich auf die beim Piercen verbundenen Risiken und </w:t>
                            </w:r>
                            <w:r w:rsidR="0090087F">
                              <w:rPr>
                                <w:sz w:val="18"/>
                                <w:szCs w:val="18"/>
                              </w:rPr>
                              <w:t xml:space="preserve">möglichen Komplikationen, </w:t>
                            </w:r>
                            <w:r w:rsidR="00B52868">
                              <w:rPr>
                                <w:sz w:val="18"/>
                                <w:szCs w:val="18"/>
                              </w:rPr>
                              <w:t xml:space="preserve">auf </w:t>
                            </w:r>
                            <w:r w:rsidR="0090087F">
                              <w:rPr>
                                <w:sz w:val="18"/>
                                <w:szCs w:val="18"/>
                              </w:rPr>
                              <w:t>die Art und Weise der Durchführung und Anbri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90087F">
                              <w:rPr>
                                <w:sz w:val="18"/>
                                <w:szCs w:val="18"/>
                              </w:rPr>
                              <w:t xml:space="preserve">gung des 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>Schmucks und des Piercing</w:t>
                            </w:r>
                            <w:r w:rsidR="00A85DA4">
                              <w:rPr>
                                <w:sz w:val="18"/>
                                <w:szCs w:val="18"/>
                              </w:rPr>
                              <w:t>-V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 xml:space="preserve">organgs sowie </w:t>
                            </w:r>
                            <w:r w:rsidR="00B52868">
                              <w:rPr>
                                <w:sz w:val="18"/>
                                <w:szCs w:val="18"/>
                              </w:rPr>
                              <w:t xml:space="preserve">auf </w:t>
                            </w:r>
                            <w:r w:rsidR="002C3C44">
                              <w:rPr>
                                <w:sz w:val="18"/>
                                <w:szCs w:val="18"/>
                              </w:rPr>
                              <w:t>die Tatsache, dass</w:t>
                            </w:r>
                            <w:r w:rsidR="00763A50">
                              <w:rPr>
                                <w:sz w:val="18"/>
                                <w:szCs w:val="18"/>
                              </w:rPr>
                              <w:t xml:space="preserve"> dies mit der Verursachung von Schmerzen verbunden sein kann.</w:t>
                            </w:r>
                          </w:p>
                          <w:p w14:paraId="3A1A802C" w14:textId="5909B045" w:rsidR="003E5C08" w:rsidRPr="0054755C" w:rsidRDefault="006A790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Ich habe die Gesundheitsfragen nach bestem Wissen ausgefüllt. Ich bestätige, dass ich über mögliche Kontraindikationen, die einem Piercing entgegenstehen könnten, ausführlich aufgeklärt wurde</w:t>
                            </w:r>
                            <w:r w:rsidR="0069253A">
                              <w:rPr>
                                <w:sz w:val="18"/>
                                <w:szCs w:val="18"/>
                              </w:rPr>
                              <w:t xml:space="preserve"> und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, dass ich ausführlich über die richtige Nachbehandlung des Piercings aufgeklärt wurde</w:t>
                            </w:r>
                            <w:r w:rsidR="005668D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9AD1E0" w14:textId="63A5BE72" w:rsidR="006A7909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Ich bestätige, die obenstehenden Informationen gelesen und verstanden zu haben.</w:t>
                            </w:r>
                          </w:p>
                          <w:p w14:paraId="4DBE666C" w14:textId="0F1BAEBB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Meine Fragen wurden vollständig und mir verständlich beantwortet.</w:t>
                            </w:r>
                          </w:p>
                          <w:p w14:paraId="0A78CFE0" w14:textId="3571A3CD" w:rsidR="0093476A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Ich hatte ausreichend Zeit und Gelegenheit, meine Entscheidung zu überdenken.</w:t>
                            </w:r>
                          </w:p>
                          <w:p w14:paraId="376DA476" w14:textId="77777777" w:rsidR="007333EF" w:rsidRDefault="007333EF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82F725" w14:textId="69A9F01E" w:rsidR="0093476A" w:rsidRPr="0054755C" w:rsidRDefault="0093476A" w:rsidP="0093476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Ich willige in die vom </w:t>
                            </w:r>
                            <w:proofErr w:type="spellStart"/>
                            <w:r w:rsidRPr="005475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Piercer</w:t>
                            </w:r>
                            <w:proofErr w:type="spellEnd"/>
                            <w:r w:rsidRPr="0054755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vorgesehene Anbringung des Piercings ein.</w:t>
                            </w:r>
                          </w:p>
                          <w:p w14:paraId="49BE05BE" w14:textId="77777777" w:rsidR="0093476A" w:rsidRPr="0054755C" w:rsidRDefault="0093476A" w:rsidP="0093476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CD143C9" w14:textId="77777777" w:rsidR="0093476A" w:rsidRPr="0054755C" w:rsidRDefault="0093476A" w:rsidP="0093476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A1A23C8" w14:textId="07119452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Name/Unterschrift von mir &amp;</w:t>
                            </w:r>
                            <w:r w:rsidR="0054755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ggf. meinem gesetzlichen Vertreter bzw. Eltern*; Ort/Datum</w:t>
                            </w:r>
                          </w:p>
                          <w:p w14:paraId="515707E1" w14:textId="77777777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746483" w14:textId="6600BEEE" w:rsidR="0093476A" w:rsidRPr="0054755C" w:rsidRDefault="0093476A" w:rsidP="0093476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54755C">
                              <w:rPr>
                                <w:sz w:val="18"/>
                                <w:szCs w:val="18"/>
                              </w:rPr>
                              <w:t>Den Pflegehinweis und die Kurzbeschreibung der erbrachten Leistungen, inklusive Chargennummern der verwendeten Materialien und Stoffe, für zu Hause (</w:t>
                            </w:r>
                            <w:proofErr w:type="gramStart"/>
                            <w:r w:rsidR="0054755C" w:rsidRPr="0054755C">
                              <w:rPr>
                                <w:sz w:val="18"/>
                                <w:szCs w:val="18"/>
                              </w:rPr>
                              <w:t>Anlage.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proofErr w:type="gramEnd"/>
                            <w:r w:rsidRPr="0054755C">
                              <w:rPr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="0054755C" w:rsidRPr="0054755C">
                              <w:rPr>
                                <w:sz w:val="18"/>
                                <w:szCs w:val="18"/>
                              </w:rPr>
                              <w:t>und.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>/2</w:t>
                            </w:r>
                            <w:r w:rsidR="00B5286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Pr="0054755C">
                              <w:rPr>
                                <w:sz w:val="18"/>
                                <w:szCs w:val="18"/>
                              </w:rPr>
                              <w:t xml:space="preserve"> habe ich erhalten.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DD5C9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9pt;margin-top:52.2pt;width:45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">
                <v:textbox style="mso-fit-shape-to-text:t">
                  <w:txbxContent>
                    <w:p w14:paraId="5BB13FF4" w14:textId="6EAF39BF" w:rsidR="00B072B5" w:rsidRDefault="00FA75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Ich bestätige hiermit, dass ich volljährig bin bzw. ein/e Erziehungsberechtigte</w:t>
                      </w:r>
                      <w:r w:rsidR="00AD3C18">
                        <w:rPr>
                          <w:sz w:val="18"/>
                          <w:szCs w:val="18"/>
                        </w:rPr>
                        <w:t>/r anwesend ist</w:t>
                      </w:r>
                      <w:r w:rsidR="003725C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3C18">
                        <w:rPr>
                          <w:sz w:val="18"/>
                          <w:szCs w:val="18"/>
                        </w:rPr>
                        <w:t>und vor der Unterzeichnung dieser Erklärung in verständlicher Art und</w:t>
                      </w:r>
                      <w:r w:rsidR="003725CA">
                        <w:rPr>
                          <w:sz w:val="18"/>
                          <w:szCs w:val="18"/>
                        </w:rPr>
                        <w:t xml:space="preserve"> Weise aufgeklärt wurde. Diese Aufklärung bezog sich auf die beim Piercen verbundenen Risiken und </w:t>
                      </w:r>
                      <w:r w:rsidR="0090087F">
                        <w:rPr>
                          <w:sz w:val="18"/>
                          <w:szCs w:val="18"/>
                        </w:rPr>
                        <w:t xml:space="preserve">möglichen Komplikationen, </w:t>
                      </w:r>
                      <w:r w:rsidR="00B52868">
                        <w:rPr>
                          <w:sz w:val="18"/>
                          <w:szCs w:val="18"/>
                        </w:rPr>
                        <w:t xml:space="preserve">auf </w:t>
                      </w:r>
                      <w:r w:rsidR="0090087F">
                        <w:rPr>
                          <w:sz w:val="18"/>
                          <w:szCs w:val="18"/>
                        </w:rPr>
                        <w:t>die Art und Weise der Durchführung und Anbri</w:t>
                      </w:r>
                      <w:r w:rsidR="002C3C44">
                        <w:rPr>
                          <w:sz w:val="18"/>
                          <w:szCs w:val="18"/>
                        </w:rPr>
                        <w:t>n</w:t>
                      </w:r>
                      <w:r w:rsidR="0090087F">
                        <w:rPr>
                          <w:sz w:val="18"/>
                          <w:szCs w:val="18"/>
                        </w:rPr>
                        <w:t xml:space="preserve">gung des </w:t>
                      </w:r>
                      <w:r w:rsidR="002C3C44">
                        <w:rPr>
                          <w:sz w:val="18"/>
                          <w:szCs w:val="18"/>
                        </w:rPr>
                        <w:t>Schmucks und des Piercing</w:t>
                      </w:r>
                      <w:r w:rsidR="00A85DA4">
                        <w:rPr>
                          <w:sz w:val="18"/>
                          <w:szCs w:val="18"/>
                        </w:rPr>
                        <w:t>-V</w:t>
                      </w:r>
                      <w:r w:rsidR="002C3C44">
                        <w:rPr>
                          <w:sz w:val="18"/>
                          <w:szCs w:val="18"/>
                        </w:rPr>
                        <w:t xml:space="preserve">organgs sowie </w:t>
                      </w:r>
                      <w:r w:rsidR="00B52868">
                        <w:rPr>
                          <w:sz w:val="18"/>
                          <w:szCs w:val="18"/>
                        </w:rPr>
                        <w:t xml:space="preserve">auf </w:t>
                      </w:r>
                      <w:r w:rsidR="002C3C44">
                        <w:rPr>
                          <w:sz w:val="18"/>
                          <w:szCs w:val="18"/>
                        </w:rPr>
                        <w:t>die Tatsache, dass</w:t>
                      </w:r>
                      <w:r w:rsidR="00763A50">
                        <w:rPr>
                          <w:sz w:val="18"/>
                          <w:szCs w:val="18"/>
                        </w:rPr>
                        <w:t xml:space="preserve"> dies mit der Verursachung von Schmerzen verbunden sein kann.</w:t>
                      </w:r>
                    </w:p>
                    <w:p w14:paraId="3A1A802C" w14:textId="5909B045" w:rsidR="003E5C08" w:rsidRPr="0054755C" w:rsidRDefault="006A7909">
                      <w:pPr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Ich habe die Gesundheitsfragen nach bestem Wissen ausgefüllt. Ich bestätige, dass ich über mögliche Kontraindikationen, die einem Piercing entgegenstehen könnten, ausführlich aufgeklärt wurde</w:t>
                      </w:r>
                      <w:r w:rsidR="0069253A">
                        <w:rPr>
                          <w:sz w:val="18"/>
                          <w:szCs w:val="18"/>
                        </w:rPr>
                        <w:t xml:space="preserve"> und</w:t>
                      </w:r>
                      <w:r w:rsidRPr="0054755C">
                        <w:rPr>
                          <w:sz w:val="18"/>
                          <w:szCs w:val="18"/>
                        </w:rPr>
                        <w:t>, dass ich ausführlich über die richtige Nachbehandlung des Piercings aufgeklärt wurde</w:t>
                      </w:r>
                      <w:r w:rsidR="005668D5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F9AD1E0" w14:textId="63A5BE72" w:rsidR="006A7909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Ich bestätige, die obenstehenden Informationen gelesen und verstanden zu haben.</w:t>
                      </w:r>
                    </w:p>
                    <w:p w14:paraId="4DBE666C" w14:textId="0F1BAEBB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Meine Fragen wurden vollständig und mir verständlich beantwortet.</w:t>
                      </w:r>
                    </w:p>
                    <w:p w14:paraId="0A78CFE0" w14:textId="3571A3CD" w:rsidR="0093476A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Ich hatte ausreichend Zeit und Gelegenheit, meine Entscheidung zu überdenken.</w:t>
                      </w:r>
                    </w:p>
                    <w:p w14:paraId="376DA476" w14:textId="77777777" w:rsidR="007333EF" w:rsidRDefault="007333EF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E82F725" w14:textId="69A9F01E" w:rsidR="0093476A" w:rsidRPr="0054755C" w:rsidRDefault="0093476A" w:rsidP="0093476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4755C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Ich willige in die vom </w:t>
                      </w:r>
                      <w:proofErr w:type="spellStart"/>
                      <w:r w:rsidRPr="0054755C">
                        <w:rPr>
                          <w:b/>
                          <w:bCs/>
                          <w:sz w:val="18"/>
                          <w:szCs w:val="18"/>
                        </w:rPr>
                        <w:t>Piercer</w:t>
                      </w:r>
                      <w:proofErr w:type="spellEnd"/>
                      <w:r w:rsidRPr="0054755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vorgesehene Anbringung des Piercings ein.</w:t>
                      </w:r>
                    </w:p>
                    <w:p w14:paraId="49BE05BE" w14:textId="77777777" w:rsidR="0093476A" w:rsidRPr="0054755C" w:rsidRDefault="0093476A" w:rsidP="0093476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CD143C9" w14:textId="77777777" w:rsidR="0093476A" w:rsidRPr="0054755C" w:rsidRDefault="0093476A" w:rsidP="0093476A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A1A23C8" w14:textId="07119452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Name/Unterschrift von mir &amp;</w:t>
                      </w:r>
                      <w:r w:rsidR="0054755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54755C">
                        <w:rPr>
                          <w:sz w:val="18"/>
                          <w:szCs w:val="18"/>
                        </w:rPr>
                        <w:t>ggf. meinem gesetzlichen Vertreter bzw. Eltern*; Ort/Datum</w:t>
                      </w:r>
                    </w:p>
                    <w:p w14:paraId="515707E1" w14:textId="77777777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3E746483" w14:textId="6600BEEE" w:rsidR="0093476A" w:rsidRPr="0054755C" w:rsidRDefault="0093476A" w:rsidP="0093476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54755C">
                        <w:rPr>
                          <w:sz w:val="18"/>
                          <w:szCs w:val="18"/>
                        </w:rPr>
                        <w:t>Den Pflegehinweis und die Kurzbeschreibung der erbrachten Leistungen, inklusive Chargennummern der verwendeten Materialien und Stoffe, für zu Hause (</w:t>
                      </w:r>
                      <w:proofErr w:type="gramStart"/>
                      <w:r w:rsidR="0054755C" w:rsidRPr="0054755C">
                        <w:rPr>
                          <w:sz w:val="18"/>
                          <w:szCs w:val="18"/>
                        </w:rPr>
                        <w:t>Anlage.</w:t>
                      </w:r>
                      <w:r w:rsidRPr="0054755C">
                        <w:rPr>
                          <w:sz w:val="18"/>
                          <w:szCs w:val="18"/>
                        </w:rPr>
                        <w:t>/</w:t>
                      </w:r>
                      <w:proofErr w:type="gramEnd"/>
                      <w:r w:rsidRPr="0054755C">
                        <w:rPr>
                          <w:sz w:val="18"/>
                          <w:szCs w:val="18"/>
                        </w:rPr>
                        <w:t xml:space="preserve">1 </w:t>
                      </w:r>
                      <w:r w:rsidR="0054755C" w:rsidRPr="0054755C">
                        <w:rPr>
                          <w:sz w:val="18"/>
                          <w:szCs w:val="18"/>
                        </w:rPr>
                        <w:t>und.</w:t>
                      </w:r>
                      <w:r w:rsidRPr="0054755C">
                        <w:rPr>
                          <w:sz w:val="18"/>
                          <w:szCs w:val="18"/>
                        </w:rPr>
                        <w:t>/2</w:t>
                      </w:r>
                      <w:r w:rsidR="00B52868">
                        <w:rPr>
                          <w:sz w:val="18"/>
                          <w:szCs w:val="18"/>
                        </w:rPr>
                        <w:t>)</w:t>
                      </w:r>
                      <w:r w:rsidRPr="0054755C">
                        <w:rPr>
                          <w:sz w:val="18"/>
                          <w:szCs w:val="18"/>
                        </w:rPr>
                        <w:t xml:space="preserve"> habe ich erhalten.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909" w:rsidRPr="00581533">
        <w:rPr>
          <w:sz w:val="18"/>
          <w:szCs w:val="18"/>
        </w:rPr>
        <w:t xml:space="preserve">Bei Auftreten von Komplikationen werde ich mich unmittelbar mit dem </w:t>
      </w:r>
      <w:proofErr w:type="spellStart"/>
      <w:r w:rsidR="006A7909" w:rsidRPr="00581533">
        <w:rPr>
          <w:sz w:val="18"/>
          <w:szCs w:val="18"/>
        </w:rPr>
        <w:t>Piercer</w:t>
      </w:r>
      <w:proofErr w:type="spellEnd"/>
      <w:r w:rsidR="006A7909" w:rsidRPr="00581533">
        <w:rPr>
          <w:sz w:val="18"/>
          <w:szCs w:val="18"/>
        </w:rPr>
        <w:t xml:space="preserve"> in Verbindung setzten oder den Hausarzt oder die nächste Medizinische-Versorgungseinrichtung aufsuchen</w:t>
      </w:r>
      <w:r w:rsidR="006A7909" w:rsidRPr="00581533">
        <w:rPr>
          <w:sz w:val="20"/>
          <w:szCs w:val="20"/>
        </w:rPr>
        <w:t>.</w:t>
      </w:r>
    </w:p>
    <w:p w14:paraId="11598F31" w14:textId="11AC10E6" w:rsidR="00720528" w:rsidRPr="005E6006" w:rsidRDefault="00D836A7" w:rsidP="005E6006">
      <w:pPr>
        <w:spacing w:after="0"/>
        <w:jc w:val="center"/>
        <w:rPr>
          <w:b/>
          <w:bCs/>
          <w:sz w:val="20"/>
          <w:szCs w:val="20"/>
        </w:rPr>
      </w:pPr>
      <w:r w:rsidRPr="005E6006">
        <w:rPr>
          <w:b/>
          <w:bCs/>
          <w:sz w:val="20"/>
          <w:szCs w:val="20"/>
        </w:rPr>
        <w:t>Ich erkläre mein Einverständnis zu einem Piercing</w:t>
      </w:r>
    </w:p>
    <w:p w14:paraId="6B0E5334" w14:textId="6FFB01AA" w:rsidR="006A7909" w:rsidRPr="00F9249D" w:rsidRDefault="0093476A" w:rsidP="0093476A">
      <w:pPr>
        <w:spacing w:after="0"/>
        <w:jc w:val="both"/>
        <w:rPr>
          <w:sz w:val="18"/>
          <w:szCs w:val="18"/>
        </w:rPr>
      </w:pPr>
      <w:r w:rsidRPr="00F9249D">
        <w:rPr>
          <w:sz w:val="18"/>
          <w:szCs w:val="18"/>
        </w:rPr>
        <w:t>Mit meiner Unterschrift bestätige ich</w:t>
      </w:r>
      <w:r w:rsidR="00B52868">
        <w:rPr>
          <w:sz w:val="18"/>
          <w:szCs w:val="18"/>
        </w:rPr>
        <w:t>,</w:t>
      </w:r>
      <w:r w:rsidRPr="00F9249D">
        <w:rPr>
          <w:sz w:val="18"/>
          <w:szCs w:val="18"/>
        </w:rPr>
        <w:t xml:space="preserve"> die Informationen zur Vereinbarung über eine Auftragsverarbeitung nach Art 28 DSGVO gelesen und verstanden zu haben. Alle hier gemachten Angaben unterliegen dem Datenschutz und werden streng vertraulich behandelt</w:t>
      </w:r>
      <w:r w:rsidR="0054755C" w:rsidRPr="00F9249D">
        <w:rPr>
          <w:sz w:val="18"/>
          <w:szCs w:val="18"/>
        </w:rPr>
        <w:t xml:space="preserve">. Weiterführende Informationen zum Datenschutz entnehme ich der Datenschutzerklärung, die im Geschäftslokal ausgehängt ist oder auf </w:t>
      </w:r>
      <w:proofErr w:type="spellStart"/>
      <w:r w:rsidR="0054755C" w:rsidRPr="00F9249D">
        <w:rPr>
          <w:sz w:val="18"/>
          <w:szCs w:val="18"/>
        </w:rPr>
        <w:t>www</w:t>
      </w:r>
      <w:proofErr w:type="spellEnd"/>
      <w:r w:rsidR="0054755C" w:rsidRPr="00F9249D">
        <w:rPr>
          <w:sz w:val="18"/>
          <w:szCs w:val="18"/>
        </w:rPr>
        <w:t>…………………</w:t>
      </w:r>
    </w:p>
    <w:p w14:paraId="667AED86" w14:textId="46E7F3CB" w:rsidR="0054755C" w:rsidRDefault="00983B5A" w:rsidP="0093476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54755C" w:rsidRPr="00F9249D">
        <w:rPr>
          <w:sz w:val="18"/>
          <w:szCs w:val="18"/>
        </w:rPr>
        <w:t>ls Information bereitgestellt ist.</w:t>
      </w:r>
    </w:p>
    <w:p w14:paraId="38D110E9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77D1E75A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47AF275E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273BB143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43B106F3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1AC5F9BE" w14:textId="77777777" w:rsidR="004B395F" w:rsidRDefault="004B395F" w:rsidP="005E6006">
      <w:pPr>
        <w:spacing w:after="0"/>
        <w:jc w:val="center"/>
        <w:rPr>
          <w:b/>
          <w:bCs/>
          <w:sz w:val="20"/>
          <w:szCs w:val="20"/>
        </w:rPr>
      </w:pPr>
    </w:p>
    <w:p w14:paraId="522522F8" w14:textId="4795005A" w:rsidR="005E6006" w:rsidRPr="00070953" w:rsidRDefault="00FB5E85" w:rsidP="005E6006">
      <w:pPr>
        <w:spacing w:after="0"/>
        <w:jc w:val="center"/>
        <w:rPr>
          <w:b/>
          <w:bCs/>
        </w:rPr>
      </w:pPr>
      <w:r w:rsidRPr="00070953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0F468B" wp14:editId="1ED4A323">
                <wp:simplePos x="0" y="0"/>
                <wp:positionH relativeFrom="margin">
                  <wp:align>right</wp:align>
                </wp:positionH>
                <wp:positionV relativeFrom="paragraph">
                  <wp:posOffset>363855</wp:posOffset>
                </wp:positionV>
                <wp:extent cx="5716905" cy="4913630"/>
                <wp:effectExtent l="0" t="0" r="17145" b="20320"/>
                <wp:wrapSquare wrapText="bothSides"/>
                <wp:docPr id="14370364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4913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58228" w14:textId="525A4156" w:rsidR="004B395F" w:rsidRDefault="00FB5E85" w:rsidP="00FB5E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5E85">
                              <w:rPr>
                                <w:b/>
                                <w:bCs/>
                              </w:rPr>
                              <w:t>EINWILLIGUNG DER ERZIEHUNGSBERECHTIGTEN</w:t>
                            </w:r>
                          </w:p>
                          <w:p w14:paraId="2085781C" w14:textId="77777777" w:rsidR="00C50A47" w:rsidRDefault="00C50A47" w:rsidP="00CF2471"/>
                          <w:p w14:paraId="192FFE28" w14:textId="025F63D4" w:rsidR="00CF2471" w:rsidRDefault="00336F6C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F2471">
                              <w:rPr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</w:t>
                            </w:r>
                            <w:r w:rsidR="00CF2471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</w:t>
                            </w:r>
                          </w:p>
                          <w:p w14:paraId="134058D4" w14:textId="1129008C" w:rsidR="00336F6C" w:rsidRDefault="00336F6C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Geboren am: _________________________________________________________________________</w:t>
                            </w:r>
                          </w:p>
                          <w:p w14:paraId="3363B60A" w14:textId="4CE2222D" w:rsidR="00336F6C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Adresse: _____________________________________________________________________________</w:t>
                            </w:r>
                          </w:p>
                          <w:p w14:paraId="063B4634" w14:textId="715E196B" w:rsidR="00085289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PLZ, Ort: _____________________________________________________________________________</w:t>
                            </w:r>
                          </w:p>
                          <w:p w14:paraId="62EA3772" w14:textId="717D2DFD" w:rsidR="00085289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Telefonnummer: ______________________________________________________________________</w:t>
                            </w:r>
                          </w:p>
                          <w:p w14:paraId="009C113D" w14:textId="3CF90184" w:rsidR="007E0919" w:rsidRDefault="00085289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E-Mail: ______________________________________________________________________________</w:t>
                            </w:r>
                            <w:r w:rsidR="007E0919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4BE636FD" w14:textId="3BF9B649" w:rsidR="003D232E" w:rsidRPr="008E5F97" w:rsidRDefault="003D232E" w:rsidP="003D232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E5F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Betreffendes bitte </w:t>
                            </w:r>
                            <w:r w:rsidR="00F72C8F" w:rsidRPr="008E5F9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ankreuzen</w:t>
                            </w:r>
                          </w:p>
                          <w:p w14:paraId="2EA9E46B" w14:textId="5D58C8C6" w:rsidR="00F7657C" w:rsidRDefault="005951A3" w:rsidP="00CF24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51A3"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="007E0919" w:rsidRPr="005951A3">
                              <w:rPr>
                                <w:sz w:val="20"/>
                                <w:szCs w:val="20"/>
                              </w:rPr>
                              <w:t xml:space="preserve">Hiermit bestätige </w:t>
                            </w:r>
                            <w:r w:rsidR="00CE5E24" w:rsidRPr="005951A3">
                              <w:rPr>
                                <w:sz w:val="20"/>
                                <w:szCs w:val="20"/>
                              </w:rPr>
                              <w:t xml:space="preserve">ich, dass ich die oben genannten Ausführungen gelesen und verstanden </w:t>
                            </w:r>
                            <w:r w:rsidR="003D232E">
                              <w:rPr>
                                <w:sz w:val="20"/>
                                <w:szCs w:val="20"/>
                              </w:rPr>
                              <w:t xml:space="preserve">habe. Als      </w:t>
                            </w:r>
                            <w:r w:rsidR="003D232E" w:rsidRPr="00F72C8F">
                              <w:rPr>
                                <w:sz w:val="20"/>
                                <w:szCs w:val="20"/>
                              </w:rPr>
                              <w:t>Erziehungsberechtigte</w:t>
                            </w:r>
                            <w:r w:rsidR="00F72C8F">
                              <w:rPr>
                                <w:sz w:val="20"/>
                                <w:szCs w:val="20"/>
                              </w:rPr>
                              <w:t xml:space="preserve">/r der/des oben genannten Minderjährigen erkläre ich mich ausdrücklich mit der Vornahme des </w:t>
                            </w:r>
                            <w:r w:rsidR="00F72C8F" w:rsidRPr="00AE091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Piercings</w:t>
                            </w:r>
                            <w:r w:rsidR="00F72C8F">
                              <w:rPr>
                                <w:sz w:val="20"/>
                                <w:szCs w:val="20"/>
                              </w:rPr>
                              <w:t xml:space="preserve"> einverstanden</w:t>
                            </w:r>
                            <w:r w:rsidR="00AE091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AB5734" w14:textId="0128DB62" w:rsidR="00AE091A" w:rsidRDefault="00AE091A" w:rsidP="00CF24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□ </w:t>
                            </w:r>
                            <w:r w:rsidRPr="00AE091A">
                              <w:rPr>
                                <w:sz w:val="20"/>
                                <w:szCs w:val="20"/>
                              </w:rPr>
                              <w:t xml:space="preserve">Hiermit bestätige ich, dass ich die oben genannten Ausführungen gelesen und verstanden habe. Als      Erziehungsberechtigte/r der/des oben genannten Minderjährigen erkläre ich mich ausdrücklich mit der Vornahme des </w:t>
                            </w:r>
                            <w:r w:rsidR="00FF319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Durchstechens des/der Ohrläppchen/s</w:t>
                            </w:r>
                            <w:r w:rsidR="00FF319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091A">
                              <w:rPr>
                                <w:sz w:val="20"/>
                                <w:szCs w:val="20"/>
                              </w:rPr>
                              <w:t>einverstanden.</w:t>
                            </w:r>
                          </w:p>
                          <w:p w14:paraId="1F44B528" w14:textId="77777777" w:rsidR="00983B5A" w:rsidRDefault="00983B5A" w:rsidP="00CF24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F366FF" w14:textId="77777777" w:rsidR="00AE091A" w:rsidRDefault="00AE091A" w:rsidP="00926F67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9F65B8" w14:textId="22D638B4" w:rsidR="00C36CE2" w:rsidRPr="00926F67" w:rsidRDefault="00C36CE2" w:rsidP="00926F67">
                            <w:pPr>
                              <w:spacing w:after="240"/>
                              <w:rPr>
                                <w:sz w:val="20"/>
                                <w:szCs w:val="20"/>
                              </w:rPr>
                            </w:pPr>
                            <w:r w:rsidRPr="00926F67">
                              <w:rPr>
                                <w:sz w:val="20"/>
                                <w:szCs w:val="20"/>
                              </w:rPr>
                              <w:t xml:space="preserve">Unterschrift </w:t>
                            </w:r>
                            <w:r w:rsidR="001A35D6">
                              <w:rPr>
                                <w:sz w:val="20"/>
                                <w:szCs w:val="20"/>
                              </w:rPr>
                              <w:t xml:space="preserve">des </w:t>
                            </w:r>
                            <w:r w:rsidR="001A35D6" w:rsidRPr="00926F67">
                              <w:rPr>
                                <w:sz w:val="20"/>
                                <w:szCs w:val="20"/>
                              </w:rPr>
                              <w:t>gesetzlichen Vertreters</w:t>
                            </w:r>
                            <w:r w:rsidRPr="00926F67">
                              <w:rPr>
                                <w:sz w:val="20"/>
                                <w:szCs w:val="20"/>
                              </w:rPr>
                              <w:t xml:space="preserve"> bzw. E</w:t>
                            </w:r>
                            <w:r w:rsidR="00926F67" w:rsidRPr="00926F67">
                              <w:rPr>
                                <w:sz w:val="20"/>
                                <w:szCs w:val="20"/>
                              </w:rPr>
                              <w:t>rziehungsberechtigten</w:t>
                            </w:r>
                            <w:r w:rsidRPr="00926F67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  <w:p w14:paraId="7E461F7C" w14:textId="77777777" w:rsidR="00336F6C" w:rsidRPr="00CF2471" w:rsidRDefault="00336F6C" w:rsidP="00CF24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F468B" id="_x0000_s1028" type="#_x0000_t202" style="position:absolute;left:0;text-align:left;margin-left:398.95pt;margin-top:28.65pt;width:450.15pt;height:386.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">
                <v:textbox>
                  <w:txbxContent>
                    <w:p w14:paraId="42458228" w14:textId="525A4156" w:rsidR="004B395F" w:rsidRDefault="00FB5E85" w:rsidP="00FB5E8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5E85">
                        <w:rPr>
                          <w:b/>
                          <w:bCs/>
                        </w:rPr>
                        <w:t>EINWILLIGUNG DER ERZIEHUNGSBERECHTIGTEN</w:t>
                      </w:r>
                    </w:p>
                    <w:p w14:paraId="2085781C" w14:textId="77777777" w:rsidR="00C50A47" w:rsidRDefault="00C50A47" w:rsidP="00CF2471"/>
                    <w:p w14:paraId="192FFE28" w14:textId="025F63D4" w:rsidR="00CF2471" w:rsidRDefault="00336F6C" w:rsidP="00CF2471">
                      <w:pPr>
                        <w:rPr>
                          <w:sz w:val="22"/>
                          <w:szCs w:val="22"/>
                        </w:rPr>
                      </w:pPr>
                      <w:r w:rsidRPr="00CF2471">
                        <w:rPr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sz w:val="22"/>
                          <w:szCs w:val="22"/>
                        </w:rPr>
                        <w:t xml:space="preserve"> _</w:t>
                      </w:r>
                      <w:r w:rsidR="00CF2471">
                        <w:rPr>
                          <w:sz w:val="22"/>
                          <w:szCs w:val="22"/>
                        </w:rPr>
                        <w:t>______________________________________________________________________________</w:t>
                      </w:r>
                    </w:p>
                    <w:p w14:paraId="134058D4" w14:textId="1129008C" w:rsidR="00336F6C" w:rsidRDefault="00336F6C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Geboren am: _________________________________________________________________________</w:t>
                      </w:r>
                    </w:p>
                    <w:p w14:paraId="3363B60A" w14:textId="4CE2222D" w:rsidR="00336F6C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Adresse: _____________________________________________________________________________</w:t>
                      </w:r>
                    </w:p>
                    <w:p w14:paraId="063B4634" w14:textId="715E196B" w:rsidR="00085289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PLZ, Ort: _____________________________________________________________________________</w:t>
                      </w:r>
                    </w:p>
                    <w:p w14:paraId="62EA3772" w14:textId="717D2DFD" w:rsidR="00085289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Telefonnummer: ______________________________________________________________________</w:t>
                      </w:r>
                    </w:p>
                    <w:p w14:paraId="009C113D" w14:textId="3CF90184" w:rsidR="007E0919" w:rsidRDefault="00085289" w:rsidP="00CF247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E-Mail: ______________________________________________________________________________</w:t>
                      </w:r>
                      <w:r w:rsidR="007E0919">
                        <w:rPr>
                          <w:sz w:val="22"/>
                          <w:szCs w:val="22"/>
                        </w:rPr>
                        <w:t>_</w:t>
                      </w:r>
                    </w:p>
                    <w:p w14:paraId="4BE636FD" w14:textId="3BF9B649" w:rsidR="003D232E" w:rsidRPr="008E5F97" w:rsidRDefault="003D232E" w:rsidP="003D232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E5F97">
                        <w:rPr>
                          <w:b/>
                          <w:bCs/>
                          <w:sz w:val="22"/>
                          <w:szCs w:val="22"/>
                        </w:rPr>
                        <w:t xml:space="preserve">Betreffendes bitte </w:t>
                      </w:r>
                      <w:r w:rsidR="00F72C8F" w:rsidRPr="008E5F97">
                        <w:rPr>
                          <w:b/>
                          <w:bCs/>
                          <w:sz w:val="22"/>
                          <w:szCs w:val="22"/>
                        </w:rPr>
                        <w:t>ankreuzen</w:t>
                      </w:r>
                    </w:p>
                    <w:p w14:paraId="2EA9E46B" w14:textId="5D58C8C6" w:rsidR="00F7657C" w:rsidRDefault="005951A3" w:rsidP="00CF2471">
                      <w:pPr>
                        <w:rPr>
                          <w:sz w:val="20"/>
                          <w:szCs w:val="20"/>
                        </w:rPr>
                      </w:pPr>
                      <w:r w:rsidRPr="005951A3">
                        <w:rPr>
                          <w:sz w:val="20"/>
                          <w:szCs w:val="20"/>
                        </w:rPr>
                        <w:t xml:space="preserve">□ </w:t>
                      </w:r>
                      <w:r w:rsidR="007E0919" w:rsidRPr="005951A3">
                        <w:rPr>
                          <w:sz w:val="20"/>
                          <w:szCs w:val="20"/>
                        </w:rPr>
                        <w:t xml:space="preserve">Hiermit bestätige </w:t>
                      </w:r>
                      <w:r w:rsidR="00CE5E24" w:rsidRPr="005951A3">
                        <w:rPr>
                          <w:sz w:val="20"/>
                          <w:szCs w:val="20"/>
                        </w:rPr>
                        <w:t xml:space="preserve">ich, dass ich die oben genannten Ausführungen gelesen und verstanden </w:t>
                      </w:r>
                      <w:r w:rsidR="003D232E">
                        <w:rPr>
                          <w:sz w:val="20"/>
                          <w:szCs w:val="20"/>
                        </w:rPr>
                        <w:t xml:space="preserve">habe. Als      </w:t>
                      </w:r>
                      <w:r w:rsidR="003D232E" w:rsidRPr="00F72C8F">
                        <w:rPr>
                          <w:sz w:val="20"/>
                          <w:szCs w:val="20"/>
                        </w:rPr>
                        <w:t>Erziehungsberechtigte</w:t>
                      </w:r>
                      <w:r w:rsidR="00F72C8F">
                        <w:rPr>
                          <w:sz w:val="20"/>
                          <w:szCs w:val="20"/>
                        </w:rPr>
                        <w:t xml:space="preserve">/r der/des oben genannten Minderjährigen erkläre ich mich ausdrücklich mit der Vornahme des </w:t>
                      </w:r>
                      <w:r w:rsidR="00F72C8F" w:rsidRPr="00AE091A">
                        <w:rPr>
                          <w:b/>
                          <w:bCs/>
                          <w:sz w:val="20"/>
                          <w:szCs w:val="20"/>
                        </w:rPr>
                        <w:t>Piercings</w:t>
                      </w:r>
                      <w:r w:rsidR="00F72C8F">
                        <w:rPr>
                          <w:sz w:val="20"/>
                          <w:szCs w:val="20"/>
                        </w:rPr>
                        <w:t xml:space="preserve"> einverstanden</w:t>
                      </w:r>
                      <w:r w:rsidR="00AE091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CAB5734" w14:textId="0128DB62" w:rsidR="00AE091A" w:rsidRDefault="00AE091A" w:rsidP="00CF24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□ </w:t>
                      </w:r>
                      <w:r w:rsidRPr="00AE091A">
                        <w:rPr>
                          <w:sz w:val="20"/>
                          <w:szCs w:val="20"/>
                        </w:rPr>
                        <w:t xml:space="preserve">Hiermit bestätige ich, dass ich die oben genannten Ausführungen gelesen und verstanden habe. Als      Erziehungsberechtigte/r der/des oben genannten Minderjährigen erkläre ich mich ausdrücklich mit der Vornahme des </w:t>
                      </w:r>
                      <w:r w:rsidR="00FF319E">
                        <w:rPr>
                          <w:b/>
                          <w:bCs/>
                          <w:sz w:val="20"/>
                          <w:szCs w:val="20"/>
                        </w:rPr>
                        <w:t>Durchstechens des/der Ohrläppchen/s</w:t>
                      </w:r>
                      <w:r w:rsidR="00FF319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E091A">
                        <w:rPr>
                          <w:sz w:val="20"/>
                          <w:szCs w:val="20"/>
                        </w:rPr>
                        <w:t>einverstanden.</w:t>
                      </w:r>
                    </w:p>
                    <w:p w14:paraId="1F44B528" w14:textId="77777777" w:rsidR="00983B5A" w:rsidRDefault="00983B5A" w:rsidP="00CF247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F366FF" w14:textId="77777777" w:rsidR="00AE091A" w:rsidRDefault="00AE091A" w:rsidP="00926F67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189F65B8" w14:textId="22D638B4" w:rsidR="00C36CE2" w:rsidRPr="00926F67" w:rsidRDefault="00C36CE2" w:rsidP="00926F67">
                      <w:pPr>
                        <w:spacing w:after="240"/>
                        <w:rPr>
                          <w:sz w:val="20"/>
                          <w:szCs w:val="20"/>
                        </w:rPr>
                      </w:pPr>
                      <w:r w:rsidRPr="00926F67">
                        <w:rPr>
                          <w:sz w:val="20"/>
                          <w:szCs w:val="20"/>
                        </w:rPr>
                        <w:t xml:space="preserve">Unterschrift </w:t>
                      </w:r>
                      <w:r w:rsidR="001A35D6">
                        <w:rPr>
                          <w:sz w:val="20"/>
                          <w:szCs w:val="20"/>
                        </w:rPr>
                        <w:t xml:space="preserve">des </w:t>
                      </w:r>
                      <w:r w:rsidR="001A35D6" w:rsidRPr="00926F67">
                        <w:rPr>
                          <w:sz w:val="20"/>
                          <w:szCs w:val="20"/>
                        </w:rPr>
                        <w:t>gesetzlichen Vertreters</w:t>
                      </w:r>
                      <w:r w:rsidRPr="00926F67">
                        <w:rPr>
                          <w:sz w:val="20"/>
                          <w:szCs w:val="20"/>
                        </w:rPr>
                        <w:t xml:space="preserve"> bzw. E</w:t>
                      </w:r>
                      <w:r w:rsidR="00926F67" w:rsidRPr="00926F67">
                        <w:rPr>
                          <w:sz w:val="20"/>
                          <w:szCs w:val="20"/>
                        </w:rPr>
                        <w:t>rziehungsberechtigten</w:t>
                      </w:r>
                      <w:r w:rsidRPr="00926F67">
                        <w:rPr>
                          <w:sz w:val="20"/>
                          <w:szCs w:val="20"/>
                        </w:rPr>
                        <w:t>*</w:t>
                      </w:r>
                    </w:p>
                    <w:p w14:paraId="7E461F7C" w14:textId="77777777" w:rsidR="00336F6C" w:rsidRPr="00CF2471" w:rsidRDefault="00336F6C" w:rsidP="00CF247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6006" w:rsidRPr="00070953">
        <w:rPr>
          <w:b/>
          <w:bCs/>
        </w:rPr>
        <w:t>Unter 18 Jahren?</w:t>
      </w:r>
    </w:p>
    <w:p w14:paraId="0A304532" w14:textId="0C712203" w:rsidR="004B395F" w:rsidRDefault="00825875" w:rsidP="00825875">
      <w:pPr>
        <w:spacing w:after="0"/>
        <w:rPr>
          <w:b/>
          <w:bCs/>
          <w:sz w:val="20"/>
          <w:szCs w:val="20"/>
        </w:rPr>
      </w:pPr>
      <w:r w:rsidRPr="00825875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1D4010" wp14:editId="531DF5FC">
                <wp:simplePos x="0" y="0"/>
                <wp:positionH relativeFrom="margin">
                  <wp:align>right</wp:align>
                </wp:positionH>
                <wp:positionV relativeFrom="paragraph">
                  <wp:posOffset>5492115</wp:posOffset>
                </wp:positionV>
                <wp:extent cx="5708015" cy="1404620"/>
                <wp:effectExtent l="0" t="0" r="26035" b="26670"/>
                <wp:wrapSquare wrapText="bothSides"/>
                <wp:docPr id="7004079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6DB0B" w14:textId="46476368" w:rsidR="00825875" w:rsidRDefault="009220CD">
                            <w:r w:rsidRPr="009220CD">
                              <w:rPr>
                                <w:sz w:val="20"/>
                                <w:szCs w:val="20"/>
                              </w:rPr>
                              <w:t>Ergänzungen:</w:t>
                            </w:r>
                            <w:r w:rsidR="00825875"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D4010" id="_x0000_s1029" type="#_x0000_t202" style="position:absolute;margin-left:398.25pt;margin-top:432.45pt;width:449.4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">
                <v:textbox style="mso-fit-shape-to-text:t">
                  <w:txbxContent>
                    <w:p w14:paraId="4296DB0B" w14:textId="46476368" w:rsidR="00825875" w:rsidRDefault="009220CD">
                      <w:r w:rsidRPr="009220CD">
                        <w:rPr>
                          <w:sz w:val="20"/>
                          <w:szCs w:val="20"/>
                        </w:rPr>
                        <w:t>Ergänzungen:</w:t>
                      </w:r>
                      <w:r w:rsidR="00825875"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EC8261" w14:textId="6636629D" w:rsidR="00825875" w:rsidRDefault="00825875" w:rsidP="00825875">
      <w:pPr>
        <w:spacing w:after="0"/>
        <w:rPr>
          <w:b/>
          <w:bCs/>
          <w:sz w:val="20"/>
          <w:szCs w:val="20"/>
        </w:rPr>
      </w:pPr>
    </w:p>
    <w:p w14:paraId="0858A6CC" w14:textId="7B7D2E96" w:rsidR="005E6006" w:rsidRPr="005E6006" w:rsidRDefault="005E6006" w:rsidP="001A35D6">
      <w:pPr>
        <w:spacing w:after="0"/>
        <w:rPr>
          <w:b/>
          <w:bCs/>
          <w:sz w:val="20"/>
          <w:szCs w:val="20"/>
        </w:rPr>
      </w:pPr>
    </w:p>
    <w:p w14:paraId="22741593" w14:textId="77777777" w:rsidR="00F9249D" w:rsidRPr="00F9249D" w:rsidRDefault="00F9249D" w:rsidP="0093476A">
      <w:pPr>
        <w:spacing w:after="0"/>
        <w:jc w:val="both"/>
        <w:rPr>
          <w:sz w:val="18"/>
          <w:szCs w:val="18"/>
        </w:rPr>
      </w:pPr>
    </w:p>
    <w:p w14:paraId="5214E250" w14:textId="77777777" w:rsidR="00D743A6" w:rsidRDefault="00D743A6" w:rsidP="0093476A">
      <w:pPr>
        <w:spacing w:after="0"/>
        <w:jc w:val="both"/>
        <w:rPr>
          <w:sz w:val="18"/>
          <w:szCs w:val="18"/>
          <w:u w:val="single"/>
        </w:rPr>
      </w:pPr>
    </w:p>
    <w:p w14:paraId="21073F43" w14:textId="77777777" w:rsidR="00D743A6" w:rsidRDefault="00D743A6" w:rsidP="0093476A">
      <w:pPr>
        <w:spacing w:after="0"/>
        <w:jc w:val="both"/>
        <w:rPr>
          <w:sz w:val="18"/>
          <w:szCs w:val="18"/>
          <w:u w:val="single"/>
        </w:rPr>
      </w:pPr>
    </w:p>
    <w:p w14:paraId="1C73BACE" w14:textId="77777777" w:rsidR="00D743A6" w:rsidRDefault="00D743A6" w:rsidP="0093476A">
      <w:pPr>
        <w:spacing w:after="0"/>
        <w:jc w:val="both"/>
        <w:rPr>
          <w:sz w:val="18"/>
          <w:szCs w:val="18"/>
          <w:u w:val="single"/>
        </w:rPr>
      </w:pPr>
    </w:p>
    <w:p w14:paraId="5726D387" w14:textId="77777777" w:rsidR="00825875" w:rsidRDefault="00825875" w:rsidP="0093476A">
      <w:pPr>
        <w:spacing w:after="0"/>
        <w:jc w:val="both"/>
        <w:rPr>
          <w:sz w:val="18"/>
          <w:szCs w:val="18"/>
          <w:u w:val="single"/>
        </w:rPr>
      </w:pPr>
    </w:p>
    <w:p w14:paraId="692F9E1E" w14:textId="138D9246" w:rsidR="0054755C" w:rsidRDefault="0054755C" w:rsidP="0093476A">
      <w:pPr>
        <w:spacing w:after="0"/>
        <w:jc w:val="both"/>
        <w:rPr>
          <w:sz w:val="18"/>
          <w:szCs w:val="18"/>
          <w:u w:val="single"/>
        </w:rPr>
      </w:pPr>
      <w:r w:rsidRPr="0054755C">
        <w:rPr>
          <w:sz w:val="18"/>
          <w:szCs w:val="18"/>
          <w:u w:val="single"/>
        </w:rPr>
        <w:t>Anlagen</w:t>
      </w:r>
    </w:p>
    <w:p w14:paraId="1B344212" w14:textId="4F005773" w:rsidR="0054755C" w:rsidRPr="00F9249D" w:rsidRDefault="0054755C" w:rsidP="0093476A">
      <w:pPr>
        <w:spacing w:after="0"/>
        <w:jc w:val="both"/>
        <w:rPr>
          <w:i/>
          <w:iCs/>
          <w:sz w:val="18"/>
          <w:szCs w:val="18"/>
        </w:rPr>
      </w:pPr>
      <w:r w:rsidRPr="00F9249D">
        <w:rPr>
          <w:i/>
          <w:iCs/>
          <w:sz w:val="18"/>
          <w:szCs w:val="18"/>
        </w:rPr>
        <w:t>Pflegehinweis (Anlage 1.)</w:t>
      </w:r>
    </w:p>
    <w:p w14:paraId="1C229569" w14:textId="0366DC45" w:rsidR="0054755C" w:rsidRPr="00F9249D" w:rsidRDefault="0054755C" w:rsidP="0093476A">
      <w:pPr>
        <w:spacing w:after="0"/>
        <w:jc w:val="both"/>
        <w:rPr>
          <w:i/>
          <w:iCs/>
          <w:sz w:val="18"/>
          <w:szCs w:val="18"/>
        </w:rPr>
      </w:pPr>
      <w:r w:rsidRPr="00F9249D">
        <w:rPr>
          <w:i/>
          <w:iCs/>
          <w:sz w:val="18"/>
          <w:szCs w:val="18"/>
        </w:rPr>
        <w:t>Kurzbeschreibung der erbrachten Leistungen, Arbeitsdokumentation (Anlage 2.)</w:t>
      </w:r>
    </w:p>
    <w:p w14:paraId="061EC2A6" w14:textId="2C60820E" w:rsidR="00373369" w:rsidRPr="00A85DA4" w:rsidRDefault="0054755C" w:rsidP="00D836A7">
      <w:pPr>
        <w:spacing w:after="0"/>
        <w:jc w:val="both"/>
        <w:rPr>
          <w:i/>
          <w:iCs/>
          <w:sz w:val="18"/>
          <w:szCs w:val="18"/>
        </w:rPr>
      </w:pPr>
      <w:r w:rsidRPr="00F9249D">
        <w:rPr>
          <w:i/>
          <w:iCs/>
          <w:sz w:val="18"/>
          <w:szCs w:val="18"/>
        </w:rPr>
        <w:t>Einwilligung Foto Analog &amp; Digital (Anlage 3.)</w:t>
      </w:r>
    </w:p>
    <w:sectPr w:rsidR="00373369" w:rsidRPr="00A85DA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99E5" w14:textId="77777777" w:rsidR="00AC69FC" w:rsidRDefault="00AC69FC" w:rsidP="003917F4">
      <w:pPr>
        <w:spacing w:after="0" w:line="240" w:lineRule="auto"/>
      </w:pPr>
      <w:r>
        <w:separator/>
      </w:r>
    </w:p>
  </w:endnote>
  <w:endnote w:type="continuationSeparator" w:id="0">
    <w:p w14:paraId="16813577" w14:textId="77777777" w:rsidR="00AC69FC" w:rsidRDefault="00AC69FC" w:rsidP="0039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3F0E" w14:textId="769655DC" w:rsidR="00B51255" w:rsidRDefault="00B51255">
    <w:pPr>
      <w:pStyle w:val="Fuzeile"/>
    </w:pPr>
    <w:r>
      <w:t xml:space="preserve">Aufklärung &amp; Einwilligung Piercen                                                                                                                      Seite </w:t>
    </w:r>
    <w:sdt>
      <w:sdtPr>
        <w:id w:val="-1678105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3F4FB447" w14:textId="181ED911" w:rsidR="003917F4" w:rsidRDefault="003917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7677" w14:textId="77777777" w:rsidR="00AC69FC" w:rsidRDefault="00AC69FC" w:rsidP="003917F4">
      <w:pPr>
        <w:spacing w:after="0" w:line="240" w:lineRule="auto"/>
      </w:pPr>
      <w:r>
        <w:separator/>
      </w:r>
    </w:p>
  </w:footnote>
  <w:footnote w:type="continuationSeparator" w:id="0">
    <w:p w14:paraId="0C5C895F" w14:textId="77777777" w:rsidR="00AC69FC" w:rsidRDefault="00AC69FC" w:rsidP="0039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060DA"/>
    <w:multiLevelType w:val="hybridMultilevel"/>
    <w:tmpl w:val="87203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E0"/>
    <w:rsid w:val="00011A21"/>
    <w:rsid w:val="0002575D"/>
    <w:rsid w:val="00070953"/>
    <w:rsid w:val="00070C43"/>
    <w:rsid w:val="00085289"/>
    <w:rsid w:val="000C1C1F"/>
    <w:rsid w:val="001024F1"/>
    <w:rsid w:val="00117001"/>
    <w:rsid w:val="00144194"/>
    <w:rsid w:val="00144D0C"/>
    <w:rsid w:val="00187BB7"/>
    <w:rsid w:val="001A35D6"/>
    <w:rsid w:val="001D4C7D"/>
    <w:rsid w:val="002553DA"/>
    <w:rsid w:val="002636C3"/>
    <w:rsid w:val="00270E25"/>
    <w:rsid w:val="002C3C44"/>
    <w:rsid w:val="002D6E09"/>
    <w:rsid w:val="002F355B"/>
    <w:rsid w:val="003146A9"/>
    <w:rsid w:val="003175ED"/>
    <w:rsid w:val="00336F6C"/>
    <w:rsid w:val="003725CA"/>
    <w:rsid w:val="00373369"/>
    <w:rsid w:val="003917F4"/>
    <w:rsid w:val="003B19ED"/>
    <w:rsid w:val="003D232E"/>
    <w:rsid w:val="003D390A"/>
    <w:rsid w:val="003E5C08"/>
    <w:rsid w:val="003F5D91"/>
    <w:rsid w:val="00441B71"/>
    <w:rsid w:val="004511D4"/>
    <w:rsid w:val="004558D6"/>
    <w:rsid w:val="004B395F"/>
    <w:rsid w:val="004E611C"/>
    <w:rsid w:val="00500E03"/>
    <w:rsid w:val="0050434B"/>
    <w:rsid w:val="005471F6"/>
    <w:rsid w:val="0054755C"/>
    <w:rsid w:val="00554E00"/>
    <w:rsid w:val="00554F66"/>
    <w:rsid w:val="005668D5"/>
    <w:rsid w:val="0057058B"/>
    <w:rsid w:val="00581533"/>
    <w:rsid w:val="005951A3"/>
    <w:rsid w:val="00595FA6"/>
    <w:rsid w:val="005E35A8"/>
    <w:rsid w:val="005E6006"/>
    <w:rsid w:val="0069253A"/>
    <w:rsid w:val="006A397D"/>
    <w:rsid w:val="006A7909"/>
    <w:rsid w:val="006C26D1"/>
    <w:rsid w:val="00720528"/>
    <w:rsid w:val="00720CB3"/>
    <w:rsid w:val="007333EF"/>
    <w:rsid w:val="00744F78"/>
    <w:rsid w:val="0074732A"/>
    <w:rsid w:val="00756DA5"/>
    <w:rsid w:val="00763A50"/>
    <w:rsid w:val="007C2075"/>
    <w:rsid w:val="007C7916"/>
    <w:rsid w:val="007E0919"/>
    <w:rsid w:val="007E1C06"/>
    <w:rsid w:val="007E6A56"/>
    <w:rsid w:val="00825875"/>
    <w:rsid w:val="008B113D"/>
    <w:rsid w:val="008E5F97"/>
    <w:rsid w:val="0090087F"/>
    <w:rsid w:val="009047B0"/>
    <w:rsid w:val="00912EA0"/>
    <w:rsid w:val="009220CD"/>
    <w:rsid w:val="00926F67"/>
    <w:rsid w:val="0093476A"/>
    <w:rsid w:val="00983B5A"/>
    <w:rsid w:val="00987612"/>
    <w:rsid w:val="009D1F4B"/>
    <w:rsid w:val="00A708DE"/>
    <w:rsid w:val="00A85DA4"/>
    <w:rsid w:val="00A97AAB"/>
    <w:rsid w:val="00AA4EE0"/>
    <w:rsid w:val="00AC69FC"/>
    <w:rsid w:val="00AD3C18"/>
    <w:rsid w:val="00AE091A"/>
    <w:rsid w:val="00AE15D4"/>
    <w:rsid w:val="00B01564"/>
    <w:rsid w:val="00B072B5"/>
    <w:rsid w:val="00B2010D"/>
    <w:rsid w:val="00B34715"/>
    <w:rsid w:val="00B5103F"/>
    <w:rsid w:val="00B51255"/>
    <w:rsid w:val="00B52868"/>
    <w:rsid w:val="00B9544D"/>
    <w:rsid w:val="00BB457A"/>
    <w:rsid w:val="00BF0AD1"/>
    <w:rsid w:val="00BF6F5E"/>
    <w:rsid w:val="00C339B3"/>
    <w:rsid w:val="00C36CE2"/>
    <w:rsid w:val="00C44559"/>
    <w:rsid w:val="00C50A47"/>
    <w:rsid w:val="00C64E1A"/>
    <w:rsid w:val="00CE5E24"/>
    <w:rsid w:val="00CF2471"/>
    <w:rsid w:val="00D05962"/>
    <w:rsid w:val="00D079FF"/>
    <w:rsid w:val="00D1106F"/>
    <w:rsid w:val="00D1365C"/>
    <w:rsid w:val="00D22D08"/>
    <w:rsid w:val="00D2633C"/>
    <w:rsid w:val="00D36A58"/>
    <w:rsid w:val="00D441AE"/>
    <w:rsid w:val="00D73C8E"/>
    <w:rsid w:val="00D743A6"/>
    <w:rsid w:val="00D836A7"/>
    <w:rsid w:val="00E61579"/>
    <w:rsid w:val="00EF0F79"/>
    <w:rsid w:val="00F13565"/>
    <w:rsid w:val="00F31964"/>
    <w:rsid w:val="00F71F69"/>
    <w:rsid w:val="00F72C8F"/>
    <w:rsid w:val="00F7657C"/>
    <w:rsid w:val="00F9249D"/>
    <w:rsid w:val="00FA75BD"/>
    <w:rsid w:val="00FB5E85"/>
    <w:rsid w:val="00FD2990"/>
    <w:rsid w:val="00FD519B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3CE0A1"/>
  <w15:chartTrackingRefBased/>
  <w15:docId w15:val="{1050E126-385B-4E52-8808-E311700D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4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E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E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E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E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E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E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4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4E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E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4E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E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EE0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3917F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sz w:val="22"/>
      <w:szCs w:val="22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3917F4"/>
    <w:rPr>
      <w:rFonts w:eastAsiaTheme="minorEastAsia" w:cs="Times New Roman"/>
      <w:kern w:val="0"/>
      <w:sz w:val="22"/>
      <w:szCs w:val="22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91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7F4"/>
  </w:style>
  <w:style w:type="table" w:styleId="Tabellenraster">
    <w:name w:val="Table Grid"/>
    <w:basedOn w:val="NormaleTabelle"/>
    <w:uiPriority w:val="39"/>
    <w:rsid w:val="00D2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52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4023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Mähnert</dc:creator>
  <cp:keywords/>
  <dc:description/>
  <cp:lastModifiedBy>Dittenbach Iris | WKOE</cp:lastModifiedBy>
  <cp:revision>2</cp:revision>
  <cp:lastPrinted>2025-06-11T16:45:00Z</cp:lastPrinted>
  <dcterms:created xsi:type="dcterms:W3CDTF">2025-09-10T11:57:00Z</dcterms:created>
  <dcterms:modified xsi:type="dcterms:W3CDTF">2025-09-10T11:57:00Z</dcterms:modified>
</cp:coreProperties>
</file>