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6875E" w14:textId="7FD05AB3" w:rsidR="000F3ED0" w:rsidRPr="004971A0" w:rsidRDefault="00000000" w:rsidP="000F3ED0">
      <w:pPr>
        <w:spacing w:after="0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3325" w:dyaOrig="1114" w14:anchorId="2FC980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79.35pt;margin-top:39.25pt;width:172.55pt;height:57.55pt;z-index:251658240;visibility:visible;mso-wrap-edited:f;mso-position-horizontal-relative:page;mso-position-vertical-relative:page" o:allowincell="f">
            <v:fill opacity="0"/>
            <v:imagedata r:id="rId7" o:title=""/>
            <w10:wrap type="topAndBottom" anchorx="page" anchory="page"/>
            <w10:anchorlock/>
          </v:shape>
          <o:OLEObject Type="Embed" ProgID="Word.Picture.8" ShapeID="_x0000_s2050" DrawAspect="Content" ObjectID="_1846062335" r:id="rId8"/>
        </w:object>
      </w:r>
    </w:p>
    <w:p w14:paraId="4FE76242" w14:textId="7177B2BF" w:rsidR="00290928" w:rsidRPr="004971A0" w:rsidRDefault="00290928" w:rsidP="00C82EFD">
      <w:pPr>
        <w:spacing w:after="0" w:line="240" w:lineRule="auto"/>
        <w:jc w:val="center"/>
        <w:rPr>
          <w:rFonts w:ascii="Trebuchet MS" w:hAnsi="Trebuchet MS"/>
          <w:sz w:val="42"/>
          <w:szCs w:val="48"/>
        </w:rPr>
      </w:pPr>
      <w:r w:rsidRPr="004971A0">
        <w:rPr>
          <w:rFonts w:ascii="Trebuchet MS" w:hAnsi="Trebuchet MS"/>
          <w:sz w:val="42"/>
          <w:szCs w:val="48"/>
        </w:rPr>
        <w:t xml:space="preserve">Evaluierung </w:t>
      </w:r>
      <w:r w:rsidR="00456703" w:rsidRPr="004971A0">
        <w:rPr>
          <w:rFonts w:ascii="Trebuchet MS" w:hAnsi="Trebuchet MS"/>
          <w:sz w:val="42"/>
          <w:szCs w:val="48"/>
        </w:rPr>
        <w:t>zu</w:t>
      </w:r>
    </w:p>
    <w:p w14:paraId="71BC6780" w14:textId="181145EC" w:rsidR="00456703" w:rsidRPr="004971A0" w:rsidRDefault="00572C67" w:rsidP="00C82EFD">
      <w:pPr>
        <w:spacing w:after="0" w:line="240" w:lineRule="auto"/>
        <w:jc w:val="center"/>
        <w:rPr>
          <w:rFonts w:ascii="Trebuchet MS" w:hAnsi="Trebuchet MS"/>
          <w:sz w:val="42"/>
          <w:szCs w:val="48"/>
        </w:rPr>
      </w:pPr>
      <w:r w:rsidRPr="004971A0">
        <w:rPr>
          <w:rFonts w:ascii="Trebuchet MS" w:hAnsi="Trebuchet MS"/>
          <w:sz w:val="42"/>
          <w:szCs w:val="48"/>
        </w:rPr>
        <w:t>Hitze</w:t>
      </w:r>
      <w:r w:rsidR="00456703" w:rsidRPr="004971A0">
        <w:rPr>
          <w:rFonts w:ascii="Trebuchet MS" w:hAnsi="Trebuchet MS"/>
          <w:sz w:val="42"/>
          <w:szCs w:val="48"/>
        </w:rPr>
        <w:t>- und UV-Schutz</w:t>
      </w:r>
      <w:r w:rsidR="00290928" w:rsidRPr="004971A0">
        <w:rPr>
          <w:rFonts w:ascii="Trebuchet MS" w:hAnsi="Trebuchet MS"/>
          <w:sz w:val="42"/>
          <w:szCs w:val="48"/>
        </w:rPr>
        <w:t>maßnahmen</w:t>
      </w:r>
      <w:r w:rsidRPr="004971A0">
        <w:rPr>
          <w:rFonts w:ascii="Trebuchet MS" w:hAnsi="Trebuchet MS"/>
          <w:sz w:val="42"/>
          <w:szCs w:val="48"/>
        </w:rPr>
        <w:t xml:space="preserve"> </w:t>
      </w:r>
    </w:p>
    <w:p w14:paraId="692B04F6" w14:textId="3E6572BA" w:rsidR="00947D0A" w:rsidRPr="004971A0" w:rsidRDefault="00572C67" w:rsidP="00C82EFD">
      <w:pPr>
        <w:spacing w:after="0" w:line="240" w:lineRule="auto"/>
        <w:jc w:val="center"/>
        <w:rPr>
          <w:rFonts w:ascii="Trebuchet MS" w:hAnsi="Trebuchet MS"/>
          <w:sz w:val="42"/>
          <w:szCs w:val="48"/>
        </w:rPr>
      </w:pPr>
      <w:r w:rsidRPr="004971A0">
        <w:rPr>
          <w:rFonts w:ascii="Trebuchet MS" w:hAnsi="Trebuchet MS"/>
          <w:sz w:val="42"/>
          <w:szCs w:val="48"/>
        </w:rPr>
        <w:t xml:space="preserve">auf </w:t>
      </w:r>
      <w:r w:rsidR="003134DC" w:rsidRPr="004971A0">
        <w:rPr>
          <w:rFonts w:ascii="Trebuchet MS" w:hAnsi="Trebuchet MS"/>
          <w:sz w:val="42"/>
          <w:szCs w:val="48"/>
        </w:rPr>
        <w:t xml:space="preserve">auswärtigen Arbeitsstätten und </w:t>
      </w:r>
      <w:r w:rsidRPr="004971A0">
        <w:rPr>
          <w:rFonts w:ascii="Trebuchet MS" w:hAnsi="Trebuchet MS"/>
          <w:sz w:val="42"/>
          <w:szCs w:val="48"/>
        </w:rPr>
        <w:t>Baustellen</w:t>
      </w:r>
    </w:p>
    <w:p w14:paraId="6AC09F7D" w14:textId="58386B4D" w:rsidR="003105CE" w:rsidRPr="004971A0" w:rsidRDefault="002E423C" w:rsidP="0059453A">
      <w:pPr>
        <w:spacing w:after="0"/>
        <w:jc w:val="center"/>
        <w:rPr>
          <w:rFonts w:ascii="Trebuchet MS" w:hAnsi="Trebuchet MS"/>
          <w:sz w:val="18"/>
          <w:szCs w:val="18"/>
        </w:rPr>
      </w:pPr>
      <w:r w:rsidRPr="004971A0">
        <w:rPr>
          <w:rFonts w:ascii="Trebuchet MS" w:hAnsi="Trebuchet MS"/>
          <w:sz w:val="18"/>
          <w:szCs w:val="18"/>
        </w:rPr>
        <w:t xml:space="preserve">Stand </w:t>
      </w:r>
      <w:r w:rsidR="004971A0">
        <w:rPr>
          <w:rFonts w:ascii="Trebuchet MS" w:hAnsi="Trebuchet MS"/>
          <w:sz w:val="18"/>
          <w:szCs w:val="18"/>
        </w:rPr>
        <w:t>01.06.2026</w:t>
      </w:r>
    </w:p>
    <w:p w14:paraId="51B54615" w14:textId="77777777" w:rsidR="002E423C" w:rsidRPr="004971A0" w:rsidRDefault="002E423C" w:rsidP="003105CE">
      <w:pPr>
        <w:spacing w:after="0"/>
        <w:rPr>
          <w:rFonts w:ascii="Trebuchet MS" w:hAnsi="Trebuchet MS"/>
          <w:sz w:val="18"/>
          <w:szCs w:val="18"/>
        </w:rPr>
      </w:pPr>
    </w:p>
    <w:p w14:paraId="036F8AD6" w14:textId="4FD671C3" w:rsidR="00974152" w:rsidRPr="004971A0" w:rsidRDefault="00974152" w:rsidP="00974152">
      <w:pPr>
        <w:spacing w:after="0"/>
        <w:rPr>
          <w:rFonts w:ascii="Trebuchet MS" w:hAnsi="Trebuchet MS"/>
        </w:rPr>
      </w:pPr>
      <w:r w:rsidRPr="004971A0">
        <w:rPr>
          <w:rFonts w:ascii="Trebuchet MS" w:hAnsi="Trebuchet MS"/>
        </w:rPr>
        <w:t>Diese Evaluierung ist sowohl</w:t>
      </w:r>
      <w:r w:rsidR="003134DC" w:rsidRPr="004971A0">
        <w:rPr>
          <w:rFonts w:ascii="Trebuchet MS" w:hAnsi="Trebuchet MS"/>
        </w:rPr>
        <w:t xml:space="preserve"> auf</w:t>
      </w:r>
      <w:r w:rsidRPr="004971A0">
        <w:rPr>
          <w:rFonts w:ascii="Trebuchet MS" w:hAnsi="Trebuchet MS"/>
        </w:rPr>
        <w:t xml:space="preserve"> Baustellen als auch </w:t>
      </w:r>
      <w:bookmarkStart w:id="0" w:name="_Hlk216353511"/>
      <w:r w:rsidR="001F1CBB" w:rsidRPr="004971A0">
        <w:rPr>
          <w:rFonts w:ascii="Trebuchet MS" w:hAnsi="Trebuchet MS"/>
        </w:rPr>
        <w:t>auf</w:t>
      </w:r>
      <w:r w:rsidRPr="004971A0">
        <w:rPr>
          <w:rFonts w:ascii="Trebuchet MS" w:hAnsi="Trebuchet MS"/>
        </w:rPr>
        <w:t xml:space="preserve"> vergleichbare Tätigkeiten und Arbeitsplätze im Freien </w:t>
      </w:r>
      <w:bookmarkEnd w:id="0"/>
      <w:r w:rsidRPr="004971A0">
        <w:rPr>
          <w:rFonts w:ascii="Trebuchet MS" w:hAnsi="Trebuchet MS"/>
        </w:rPr>
        <w:t>anwendbar.</w:t>
      </w:r>
    </w:p>
    <w:p w14:paraId="3FE1C7D8" w14:textId="77777777" w:rsidR="00303668" w:rsidRPr="004971A0" w:rsidRDefault="00303668" w:rsidP="00303668">
      <w:pPr>
        <w:spacing w:after="0"/>
        <w:rPr>
          <w:rFonts w:ascii="Trebuchet MS" w:hAnsi="Trebuchet MS"/>
        </w:rPr>
      </w:pPr>
    </w:p>
    <w:p w14:paraId="28D364BE" w14:textId="185514AA" w:rsidR="003105CE" w:rsidRPr="004971A0" w:rsidRDefault="003105CE" w:rsidP="00947D0A">
      <w:pPr>
        <w:spacing w:after="0"/>
        <w:rPr>
          <w:rFonts w:ascii="Trebuchet MS" w:hAnsi="Trebuchet MS"/>
          <w:b/>
          <w:bCs/>
        </w:rPr>
      </w:pPr>
      <w:bookmarkStart w:id="1" w:name="_Hlk214290421"/>
      <w:r w:rsidRPr="004971A0">
        <w:rPr>
          <w:rFonts w:ascii="Trebuchet MS" w:hAnsi="Trebuchet MS"/>
          <w:b/>
          <w:bCs/>
        </w:rPr>
        <w:t>Baustelleninformationen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732"/>
        <w:gridCol w:w="6335"/>
      </w:tblGrid>
      <w:tr w:rsidR="004A0090" w:rsidRPr="004971A0" w14:paraId="4A2E7A0C" w14:textId="77777777" w:rsidTr="00290928">
        <w:tc>
          <w:tcPr>
            <w:tcW w:w="2385" w:type="dxa"/>
          </w:tcPr>
          <w:p w14:paraId="3700BC15" w14:textId="7C9135AB" w:rsidR="004A0090" w:rsidRPr="004971A0" w:rsidRDefault="00C54848" w:rsidP="00947D0A">
            <w:pPr>
              <w:rPr>
                <w:rFonts w:ascii="Trebuchet MS" w:hAnsi="Trebuchet MS"/>
              </w:rPr>
            </w:pPr>
            <w:r w:rsidRPr="004971A0">
              <w:rPr>
                <w:rFonts w:ascii="Trebuchet MS" w:hAnsi="Trebuchet MS"/>
              </w:rPr>
              <w:t xml:space="preserve">Unternehmen: </w:t>
            </w:r>
            <w:r w:rsidR="004A0090" w:rsidRPr="004971A0">
              <w:rPr>
                <w:rFonts w:ascii="Trebuchet MS" w:hAnsi="Trebuchet MS"/>
              </w:rPr>
              <w:br/>
            </w:r>
          </w:p>
        </w:tc>
        <w:tc>
          <w:tcPr>
            <w:tcW w:w="6682" w:type="dxa"/>
          </w:tcPr>
          <w:p w14:paraId="323C30F2" w14:textId="77777777" w:rsidR="004A0090" w:rsidRPr="004971A0" w:rsidRDefault="004A0090" w:rsidP="00947D0A">
            <w:pPr>
              <w:rPr>
                <w:rFonts w:ascii="Trebuchet MS" w:hAnsi="Trebuchet MS"/>
              </w:rPr>
            </w:pPr>
          </w:p>
        </w:tc>
      </w:tr>
      <w:tr w:rsidR="00290928" w:rsidRPr="004971A0" w14:paraId="4DB73CF7" w14:textId="77777777" w:rsidTr="00290928">
        <w:tc>
          <w:tcPr>
            <w:tcW w:w="2385" w:type="dxa"/>
          </w:tcPr>
          <w:p w14:paraId="57CF93E3" w14:textId="7D9642E9" w:rsidR="00290928" w:rsidRPr="004971A0" w:rsidRDefault="00290928" w:rsidP="00947D0A">
            <w:pPr>
              <w:rPr>
                <w:rFonts w:ascii="Trebuchet MS" w:hAnsi="Trebuchet MS"/>
              </w:rPr>
            </w:pPr>
            <w:proofErr w:type="spellStart"/>
            <w:r w:rsidRPr="004971A0">
              <w:rPr>
                <w:rFonts w:ascii="Trebuchet MS" w:hAnsi="Trebuchet MS"/>
              </w:rPr>
              <w:t>Bauherr</w:t>
            </w:r>
            <w:r w:rsidR="00C54848" w:rsidRPr="004971A0">
              <w:rPr>
                <w:rFonts w:ascii="Trebuchet MS" w:hAnsi="Trebuchet MS"/>
              </w:rPr>
              <w:t>:in</w:t>
            </w:r>
            <w:proofErr w:type="spellEnd"/>
            <w:r w:rsidRPr="004971A0">
              <w:rPr>
                <w:rFonts w:ascii="Trebuchet MS" w:hAnsi="Trebuchet MS"/>
              </w:rPr>
              <w:t>:</w:t>
            </w:r>
            <w:r w:rsidRPr="004971A0">
              <w:rPr>
                <w:rFonts w:ascii="Trebuchet MS" w:hAnsi="Trebuchet MS"/>
              </w:rPr>
              <w:br/>
            </w:r>
          </w:p>
        </w:tc>
        <w:tc>
          <w:tcPr>
            <w:tcW w:w="6682" w:type="dxa"/>
          </w:tcPr>
          <w:p w14:paraId="51693F89" w14:textId="77777777" w:rsidR="00290928" w:rsidRPr="004971A0" w:rsidRDefault="00290928" w:rsidP="00947D0A">
            <w:pPr>
              <w:rPr>
                <w:rFonts w:ascii="Trebuchet MS" w:hAnsi="Trebuchet MS"/>
              </w:rPr>
            </w:pPr>
          </w:p>
        </w:tc>
      </w:tr>
      <w:tr w:rsidR="00290928" w:rsidRPr="004971A0" w14:paraId="155DB002" w14:textId="77777777" w:rsidTr="00290928">
        <w:tc>
          <w:tcPr>
            <w:tcW w:w="2385" w:type="dxa"/>
          </w:tcPr>
          <w:p w14:paraId="6E9B96E3" w14:textId="5182C317" w:rsidR="00290928" w:rsidRPr="004971A0" w:rsidRDefault="00290928" w:rsidP="00010363">
            <w:pPr>
              <w:rPr>
                <w:rFonts w:ascii="Trebuchet MS" w:hAnsi="Trebuchet MS"/>
              </w:rPr>
            </w:pPr>
            <w:proofErr w:type="spellStart"/>
            <w:r w:rsidRPr="004971A0">
              <w:rPr>
                <w:rFonts w:ascii="Trebuchet MS" w:hAnsi="Trebuchet MS"/>
              </w:rPr>
              <w:t>Baustellenkoordinator</w:t>
            </w:r>
            <w:r w:rsidR="00C54848" w:rsidRPr="004971A0">
              <w:rPr>
                <w:rFonts w:ascii="Trebuchet MS" w:hAnsi="Trebuchet MS"/>
              </w:rPr>
              <w:t>:in</w:t>
            </w:r>
            <w:proofErr w:type="spellEnd"/>
            <w:r w:rsidRPr="004971A0">
              <w:rPr>
                <w:rFonts w:ascii="Trebuchet MS" w:hAnsi="Trebuchet MS"/>
              </w:rPr>
              <w:t>:</w:t>
            </w:r>
            <w:r w:rsidRPr="004971A0">
              <w:rPr>
                <w:rFonts w:ascii="Trebuchet MS" w:hAnsi="Trebuchet MS"/>
              </w:rPr>
              <w:br/>
            </w:r>
          </w:p>
        </w:tc>
        <w:tc>
          <w:tcPr>
            <w:tcW w:w="6682" w:type="dxa"/>
          </w:tcPr>
          <w:p w14:paraId="61F88045" w14:textId="77777777" w:rsidR="00290928" w:rsidRPr="004971A0" w:rsidRDefault="00290928" w:rsidP="00010363">
            <w:pPr>
              <w:rPr>
                <w:rFonts w:ascii="Trebuchet MS" w:hAnsi="Trebuchet MS"/>
              </w:rPr>
            </w:pPr>
          </w:p>
        </w:tc>
      </w:tr>
      <w:tr w:rsidR="004A0090" w:rsidRPr="004971A0" w14:paraId="26816332" w14:textId="77777777" w:rsidTr="00290928">
        <w:tc>
          <w:tcPr>
            <w:tcW w:w="2385" w:type="dxa"/>
          </w:tcPr>
          <w:p w14:paraId="5335A986" w14:textId="77777777" w:rsidR="004A0090" w:rsidRDefault="004A0090" w:rsidP="00947D0A">
            <w:pPr>
              <w:rPr>
                <w:rFonts w:ascii="Trebuchet MS" w:hAnsi="Trebuchet MS"/>
              </w:rPr>
            </w:pPr>
            <w:r w:rsidRPr="004971A0">
              <w:rPr>
                <w:rFonts w:ascii="Trebuchet MS" w:hAnsi="Trebuchet MS"/>
              </w:rPr>
              <w:t>Baustelle (Adresse):</w:t>
            </w:r>
          </w:p>
          <w:p w14:paraId="740CF8CC" w14:textId="16E92402" w:rsidR="004971A0" w:rsidRPr="004971A0" w:rsidRDefault="004971A0" w:rsidP="00947D0A">
            <w:pPr>
              <w:rPr>
                <w:rFonts w:ascii="Trebuchet MS" w:hAnsi="Trebuchet MS"/>
              </w:rPr>
            </w:pPr>
          </w:p>
        </w:tc>
        <w:tc>
          <w:tcPr>
            <w:tcW w:w="6682" w:type="dxa"/>
          </w:tcPr>
          <w:p w14:paraId="30B18D2A" w14:textId="77777777" w:rsidR="004A0090" w:rsidRPr="004971A0" w:rsidRDefault="004A0090" w:rsidP="00947D0A">
            <w:pPr>
              <w:rPr>
                <w:rFonts w:ascii="Trebuchet MS" w:hAnsi="Trebuchet MS"/>
              </w:rPr>
            </w:pPr>
          </w:p>
        </w:tc>
      </w:tr>
      <w:tr w:rsidR="004A0090" w:rsidRPr="004971A0" w14:paraId="54E5840C" w14:textId="77777777" w:rsidTr="00290928">
        <w:tc>
          <w:tcPr>
            <w:tcW w:w="2385" w:type="dxa"/>
          </w:tcPr>
          <w:p w14:paraId="0A3BE660" w14:textId="12B7A9B7" w:rsidR="004A0090" w:rsidRPr="004971A0" w:rsidRDefault="003134DC" w:rsidP="00947D0A">
            <w:pPr>
              <w:rPr>
                <w:rFonts w:ascii="Trebuchet MS" w:hAnsi="Trebuchet MS"/>
              </w:rPr>
            </w:pPr>
            <w:r w:rsidRPr="004971A0">
              <w:rPr>
                <w:rFonts w:ascii="Trebuchet MS" w:hAnsi="Trebuchet MS"/>
              </w:rPr>
              <w:t xml:space="preserve">Voraussichtlicher </w:t>
            </w:r>
            <w:r w:rsidR="004A0090" w:rsidRPr="004971A0">
              <w:rPr>
                <w:rFonts w:ascii="Trebuchet MS" w:hAnsi="Trebuchet MS"/>
              </w:rPr>
              <w:t>Baubeginn:</w:t>
            </w:r>
            <w:r w:rsidRPr="004971A0">
              <w:rPr>
                <w:rFonts w:ascii="Trebuchet MS" w:hAnsi="Trebuchet MS"/>
              </w:rPr>
              <w:t xml:space="preserve"> </w:t>
            </w:r>
            <w:r w:rsidR="004A0090" w:rsidRPr="004971A0">
              <w:rPr>
                <w:rFonts w:ascii="Trebuchet MS" w:hAnsi="Trebuchet MS"/>
              </w:rPr>
              <w:t>(Monat/Jahr)</w:t>
            </w:r>
          </w:p>
        </w:tc>
        <w:tc>
          <w:tcPr>
            <w:tcW w:w="6682" w:type="dxa"/>
          </w:tcPr>
          <w:p w14:paraId="3701A361" w14:textId="77777777" w:rsidR="004A0090" w:rsidRPr="004971A0" w:rsidRDefault="004A0090" w:rsidP="00947D0A">
            <w:pPr>
              <w:rPr>
                <w:rFonts w:ascii="Trebuchet MS" w:hAnsi="Trebuchet MS"/>
              </w:rPr>
            </w:pPr>
          </w:p>
        </w:tc>
      </w:tr>
      <w:tr w:rsidR="004A0090" w:rsidRPr="004971A0" w14:paraId="39968C99" w14:textId="77777777" w:rsidTr="00290928">
        <w:tc>
          <w:tcPr>
            <w:tcW w:w="2385" w:type="dxa"/>
          </w:tcPr>
          <w:p w14:paraId="57E5506A" w14:textId="5B310788" w:rsidR="004A0090" w:rsidRPr="004971A0" w:rsidRDefault="004971A0" w:rsidP="004756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Baustellenleiter</w:t>
            </w:r>
            <w:r w:rsidR="004A0090" w:rsidRPr="004971A0">
              <w:rPr>
                <w:rFonts w:ascii="Trebuchet MS" w:hAnsi="Trebuchet MS"/>
              </w:rPr>
              <w:t xml:space="preserve"> für Baustelle:</w:t>
            </w:r>
          </w:p>
        </w:tc>
        <w:tc>
          <w:tcPr>
            <w:tcW w:w="6682" w:type="dxa"/>
          </w:tcPr>
          <w:p w14:paraId="134AD9E9" w14:textId="77777777" w:rsidR="004A0090" w:rsidRPr="004971A0" w:rsidRDefault="004A0090" w:rsidP="004756B4">
            <w:pPr>
              <w:rPr>
                <w:rFonts w:ascii="Trebuchet MS" w:hAnsi="Trebuchet MS"/>
              </w:rPr>
            </w:pPr>
          </w:p>
        </w:tc>
      </w:tr>
    </w:tbl>
    <w:p w14:paraId="6A7D886B" w14:textId="77777777" w:rsidR="00943AD2" w:rsidRPr="004971A0" w:rsidRDefault="00943AD2" w:rsidP="00947D0A">
      <w:pPr>
        <w:spacing w:after="0"/>
        <w:rPr>
          <w:rFonts w:ascii="Trebuchet MS" w:hAnsi="Trebuchet MS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3945"/>
        <w:gridCol w:w="1511"/>
        <w:gridCol w:w="3616"/>
      </w:tblGrid>
      <w:tr w:rsidR="00592C6A" w:rsidRPr="004971A0" w14:paraId="7FF5672E" w14:textId="77777777" w:rsidTr="009C3A62">
        <w:trPr>
          <w:trHeight w:val="397"/>
        </w:trPr>
        <w:tc>
          <w:tcPr>
            <w:tcW w:w="3945" w:type="dxa"/>
            <w:shd w:val="clear" w:color="auto" w:fill="F2F2F2" w:themeFill="background1" w:themeFillShade="F2"/>
          </w:tcPr>
          <w:bookmarkEnd w:id="1"/>
          <w:p w14:paraId="6C73F7D6" w14:textId="303D3441" w:rsidR="00592C6A" w:rsidRPr="004971A0" w:rsidRDefault="003D49CF" w:rsidP="0078358F">
            <w:pPr>
              <w:rPr>
                <w:rFonts w:ascii="Trebuchet MS" w:hAnsi="Trebuchet MS"/>
                <w:bCs/>
              </w:rPr>
            </w:pPr>
            <w:r w:rsidRPr="004971A0">
              <w:rPr>
                <w:rFonts w:ascii="Trebuchet MS" w:hAnsi="Trebuchet MS" w:cs="Calibri"/>
                <w:b/>
                <w:sz w:val="32"/>
                <w:szCs w:val="32"/>
              </w:rPr>
              <w:t>S</w:t>
            </w:r>
            <w:r w:rsidRPr="004971A0">
              <w:rPr>
                <w:rFonts w:ascii="Trebuchet MS" w:hAnsi="Trebuchet MS" w:cs="Calibri"/>
                <w:b/>
              </w:rPr>
              <w:t>ubstitution</w:t>
            </w:r>
          </w:p>
        </w:tc>
        <w:tc>
          <w:tcPr>
            <w:tcW w:w="1511" w:type="dxa"/>
            <w:shd w:val="clear" w:color="auto" w:fill="F2F2F2" w:themeFill="background1" w:themeFillShade="F2"/>
          </w:tcPr>
          <w:p w14:paraId="37F7C30E" w14:textId="77777777" w:rsidR="00592C6A" w:rsidRPr="004971A0" w:rsidRDefault="00592C6A" w:rsidP="0078358F">
            <w:pPr>
              <w:rPr>
                <w:rFonts w:ascii="Trebuchet MS" w:hAnsi="Trebuchet MS"/>
                <w:bCs/>
              </w:rPr>
            </w:pPr>
            <w:r w:rsidRPr="004971A0">
              <w:rPr>
                <w:rFonts w:ascii="Trebuchet MS" w:hAnsi="Trebuchet MS"/>
                <w:bCs/>
              </w:rPr>
              <w:t>Bewertung</w:t>
            </w:r>
          </w:p>
        </w:tc>
        <w:tc>
          <w:tcPr>
            <w:tcW w:w="3616" w:type="dxa"/>
            <w:shd w:val="clear" w:color="auto" w:fill="F2F2F2" w:themeFill="background1" w:themeFillShade="F2"/>
          </w:tcPr>
          <w:p w14:paraId="3702C2BC" w14:textId="7F2DD6E7" w:rsidR="00592C6A" w:rsidRPr="004971A0" w:rsidRDefault="001F1CBB" w:rsidP="0078358F">
            <w:pPr>
              <w:rPr>
                <w:rFonts w:ascii="Trebuchet MS" w:hAnsi="Trebuchet MS"/>
                <w:bCs/>
              </w:rPr>
            </w:pPr>
            <w:r w:rsidRPr="004971A0">
              <w:rPr>
                <w:rFonts w:ascii="Trebuchet MS" w:hAnsi="Trebuchet MS"/>
                <w:bCs/>
              </w:rPr>
              <w:t>Spezifische Maßnahme</w:t>
            </w:r>
          </w:p>
        </w:tc>
      </w:tr>
      <w:tr w:rsidR="000E5FA0" w:rsidRPr="004971A0" w14:paraId="31C3C259" w14:textId="77777777" w:rsidTr="0078358F">
        <w:tc>
          <w:tcPr>
            <w:tcW w:w="3945" w:type="dxa"/>
          </w:tcPr>
          <w:p w14:paraId="679B81CF" w14:textId="3783A7D6" w:rsidR="000E5FA0" w:rsidRPr="004971A0" w:rsidRDefault="00CA4C70" w:rsidP="0078358F">
            <w:pPr>
              <w:rPr>
                <w:rFonts w:ascii="Trebuchet MS" w:hAnsi="Trebuchet MS"/>
              </w:rPr>
            </w:pPr>
            <w:r w:rsidRPr="004971A0">
              <w:rPr>
                <w:rFonts w:ascii="Trebuchet MS" w:hAnsi="Trebuchet MS"/>
              </w:rPr>
              <w:t>Sind</w:t>
            </w:r>
            <w:r w:rsidR="000E5FA0" w:rsidRPr="004971A0">
              <w:rPr>
                <w:rFonts w:ascii="Trebuchet MS" w:hAnsi="Trebuchet MS"/>
              </w:rPr>
              <w:t xml:space="preserve"> im SiGe-Plan gemeinsame Maßnahmen zu</w:t>
            </w:r>
            <w:r w:rsidRPr="004971A0">
              <w:rPr>
                <w:rFonts w:ascii="Trebuchet MS" w:hAnsi="Trebuchet MS"/>
              </w:rPr>
              <w:t xml:space="preserve"> Hitze- und UV-Schutz festgelegt?</w:t>
            </w:r>
          </w:p>
        </w:tc>
        <w:tc>
          <w:tcPr>
            <w:tcW w:w="1511" w:type="dxa"/>
          </w:tcPr>
          <w:p w14:paraId="62B00573" w14:textId="77777777" w:rsidR="00CA4C70" w:rsidRPr="004971A0" w:rsidRDefault="00000000" w:rsidP="00CA4C70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200130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C70" w:rsidRPr="00497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C70" w:rsidRPr="004971A0">
              <w:rPr>
                <w:rFonts w:ascii="Trebuchet MS" w:hAnsi="Trebuchet MS"/>
              </w:rPr>
              <w:t xml:space="preserve"> ja</w:t>
            </w:r>
          </w:p>
          <w:p w14:paraId="15CE02DE" w14:textId="77777777" w:rsidR="00CA4C70" w:rsidRPr="004971A0" w:rsidRDefault="00000000" w:rsidP="00CA4C70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165290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C70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A4C70" w:rsidRPr="004971A0">
              <w:rPr>
                <w:rFonts w:ascii="Trebuchet MS" w:hAnsi="Trebuchet MS"/>
              </w:rPr>
              <w:t xml:space="preserve"> teilweise</w:t>
            </w:r>
          </w:p>
          <w:p w14:paraId="53CFD656" w14:textId="24C58871" w:rsidR="000E5FA0" w:rsidRPr="004971A0" w:rsidRDefault="00000000" w:rsidP="00943AD2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86233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C70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A4C70" w:rsidRPr="004971A0">
              <w:rPr>
                <w:rFonts w:ascii="Trebuchet MS" w:hAnsi="Trebuchet MS"/>
              </w:rPr>
              <w:t xml:space="preserve"> nein</w:t>
            </w:r>
          </w:p>
        </w:tc>
        <w:tc>
          <w:tcPr>
            <w:tcW w:w="3616" w:type="dxa"/>
          </w:tcPr>
          <w:p w14:paraId="675E8FE9" w14:textId="77777777" w:rsidR="000E5FA0" w:rsidRPr="004971A0" w:rsidRDefault="000E5FA0" w:rsidP="0078358F">
            <w:pPr>
              <w:rPr>
                <w:rFonts w:ascii="Trebuchet MS" w:hAnsi="Trebuchet MS"/>
              </w:rPr>
            </w:pPr>
          </w:p>
        </w:tc>
      </w:tr>
      <w:tr w:rsidR="00592C6A" w:rsidRPr="004971A0" w14:paraId="255C33A7" w14:textId="77777777" w:rsidTr="0078358F">
        <w:tc>
          <w:tcPr>
            <w:tcW w:w="3945" w:type="dxa"/>
          </w:tcPr>
          <w:p w14:paraId="1EF997C9" w14:textId="39518D37" w:rsidR="00592C6A" w:rsidRPr="004971A0" w:rsidRDefault="00592C6A" w:rsidP="00943AD2">
            <w:pPr>
              <w:rPr>
                <w:rFonts w:ascii="Trebuchet MS" w:hAnsi="Trebuchet MS"/>
              </w:rPr>
            </w:pPr>
            <w:r w:rsidRPr="004971A0">
              <w:rPr>
                <w:rFonts w:ascii="Trebuchet MS" w:hAnsi="Trebuchet MS"/>
              </w:rPr>
              <w:t>Werden alternative Arbeitsverfahren</w:t>
            </w:r>
            <w:r w:rsidR="0081282B" w:rsidRPr="004971A0">
              <w:rPr>
                <w:rFonts w:ascii="Trebuchet MS" w:hAnsi="Trebuchet MS"/>
              </w:rPr>
              <w:t xml:space="preserve"> genutzt, um Arbeiten im heißen Außenbereich zu vermeiden oder zu reduzieren?</w:t>
            </w:r>
          </w:p>
        </w:tc>
        <w:tc>
          <w:tcPr>
            <w:tcW w:w="1511" w:type="dxa"/>
          </w:tcPr>
          <w:p w14:paraId="6840CA44" w14:textId="77777777" w:rsidR="00592C6A" w:rsidRPr="004971A0" w:rsidRDefault="00000000" w:rsidP="0078358F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186589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C6A" w:rsidRPr="00497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2C6A" w:rsidRPr="004971A0">
              <w:rPr>
                <w:rFonts w:ascii="Trebuchet MS" w:hAnsi="Trebuchet MS"/>
              </w:rPr>
              <w:t xml:space="preserve"> ja</w:t>
            </w:r>
          </w:p>
          <w:p w14:paraId="189C8126" w14:textId="77777777" w:rsidR="00592C6A" w:rsidRPr="004971A0" w:rsidRDefault="00000000" w:rsidP="0078358F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59321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C6A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92C6A" w:rsidRPr="004971A0">
              <w:rPr>
                <w:rFonts w:ascii="Trebuchet MS" w:hAnsi="Trebuchet MS"/>
              </w:rPr>
              <w:t xml:space="preserve"> teilweise</w:t>
            </w:r>
          </w:p>
          <w:p w14:paraId="4D2124F1" w14:textId="0C6FD52B" w:rsidR="00592C6A" w:rsidRPr="004971A0" w:rsidRDefault="00000000" w:rsidP="00943AD2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204158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C6A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92C6A" w:rsidRPr="004971A0">
              <w:rPr>
                <w:rFonts w:ascii="Trebuchet MS" w:hAnsi="Trebuchet MS"/>
              </w:rPr>
              <w:t xml:space="preserve"> nein</w:t>
            </w:r>
          </w:p>
        </w:tc>
        <w:tc>
          <w:tcPr>
            <w:tcW w:w="3616" w:type="dxa"/>
          </w:tcPr>
          <w:p w14:paraId="0B931A14" w14:textId="77777777" w:rsidR="00592C6A" w:rsidRPr="004971A0" w:rsidRDefault="00592C6A" w:rsidP="0078358F">
            <w:pPr>
              <w:rPr>
                <w:rFonts w:ascii="Trebuchet MS" w:hAnsi="Trebuchet MS"/>
              </w:rPr>
            </w:pPr>
          </w:p>
        </w:tc>
      </w:tr>
    </w:tbl>
    <w:p w14:paraId="39ED9783" w14:textId="665AAFE6" w:rsidR="00943AD2" w:rsidRPr="004971A0" w:rsidRDefault="00943AD2" w:rsidP="00947D0A">
      <w:pPr>
        <w:spacing w:after="0"/>
        <w:rPr>
          <w:rFonts w:ascii="Trebuchet MS" w:hAnsi="Trebuchet MS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3945"/>
        <w:gridCol w:w="1511"/>
        <w:gridCol w:w="3616"/>
      </w:tblGrid>
      <w:tr w:rsidR="008B016A" w:rsidRPr="004971A0" w14:paraId="39477557" w14:textId="77777777" w:rsidTr="009C3A62">
        <w:trPr>
          <w:trHeight w:val="397"/>
        </w:trPr>
        <w:tc>
          <w:tcPr>
            <w:tcW w:w="3945" w:type="dxa"/>
            <w:shd w:val="clear" w:color="auto" w:fill="F2F2F2" w:themeFill="background1" w:themeFillShade="F2"/>
          </w:tcPr>
          <w:p w14:paraId="7D5E052F" w14:textId="5B02F65F" w:rsidR="008B016A" w:rsidRPr="004971A0" w:rsidRDefault="009B5D2C" w:rsidP="0081282B">
            <w:pPr>
              <w:rPr>
                <w:rFonts w:ascii="Trebuchet MS" w:hAnsi="Trebuchet MS"/>
                <w:bCs/>
              </w:rPr>
            </w:pPr>
            <w:bookmarkStart w:id="2" w:name="_Hlk214281215"/>
            <w:r w:rsidRPr="004971A0">
              <w:rPr>
                <w:rFonts w:ascii="Trebuchet MS" w:hAnsi="Trebuchet MS"/>
                <w:b/>
                <w:bCs/>
                <w:sz w:val="32"/>
                <w:szCs w:val="32"/>
              </w:rPr>
              <w:t>T</w:t>
            </w:r>
            <w:r w:rsidRPr="004971A0">
              <w:rPr>
                <w:rFonts w:ascii="Trebuchet MS" w:hAnsi="Trebuchet MS"/>
                <w:b/>
                <w:bCs/>
              </w:rPr>
              <w:t>echnisch</w:t>
            </w:r>
          </w:p>
        </w:tc>
        <w:tc>
          <w:tcPr>
            <w:tcW w:w="1511" w:type="dxa"/>
            <w:shd w:val="clear" w:color="auto" w:fill="F2F2F2" w:themeFill="background1" w:themeFillShade="F2"/>
          </w:tcPr>
          <w:p w14:paraId="1AF9E8B8" w14:textId="77777777" w:rsidR="008B016A" w:rsidRPr="004971A0" w:rsidRDefault="008B016A" w:rsidP="0081282B">
            <w:pPr>
              <w:rPr>
                <w:rFonts w:ascii="Trebuchet MS" w:hAnsi="Trebuchet MS"/>
                <w:bCs/>
              </w:rPr>
            </w:pPr>
            <w:r w:rsidRPr="004971A0">
              <w:rPr>
                <w:rFonts w:ascii="Trebuchet MS" w:hAnsi="Trebuchet MS"/>
                <w:bCs/>
              </w:rPr>
              <w:t>Bewertung</w:t>
            </w:r>
          </w:p>
        </w:tc>
        <w:tc>
          <w:tcPr>
            <w:tcW w:w="3616" w:type="dxa"/>
            <w:shd w:val="clear" w:color="auto" w:fill="F2F2F2" w:themeFill="background1" w:themeFillShade="F2"/>
          </w:tcPr>
          <w:p w14:paraId="00618C13" w14:textId="1BB28B6E" w:rsidR="008B016A" w:rsidRPr="004971A0" w:rsidRDefault="003D49CF" w:rsidP="0081282B">
            <w:pPr>
              <w:rPr>
                <w:rFonts w:ascii="Trebuchet MS" w:hAnsi="Trebuchet MS"/>
                <w:bCs/>
              </w:rPr>
            </w:pPr>
            <w:r w:rsidRPr="004971A0">
              <w:rPr>
                <w:rFonts w:ascii="Trebuchet MS" w:hAnsi="Trebuchet MS"/>
                <w:bCs/>
              </w:rPr>
              <w:t xml:space="preserve">Spezifische </w:t>
            </w:r>
            <w:r w:rsidR="001F1CBB" w:rsidRPr="004971A0">
              <w:rPr>
                <w:rFonts w:ascii="Trebuchet MS" w:hAnsi="Trebuchet MS"/>
                <w:bCs/>
              </w:rPr>
              <w:t>Maßnahme</w:t>
            </w:r>
          </w:p>
        </w:tc>
      </w:tr>
      <w:tr w:rsidR="008B016A" w:rsidRPr="004971A0" w14:paraId="55CBB618" w14:textId="77777777" w:rsidTr="0078358F">
        <w:tc>
          <w:tcPr>
            <w:tcW w:w="3945" w:type="dxa"/>
          </w:tcPr>
          <w:p w14:paraId="056D6C8B" w14:textId="219F605B" w:rsidR="008B016A" w:rsidRPr="004971A0" w:rsidRDefault="007C2628" w:rsidP="00943AD2">
            <w:pPr>
              <w:rPr>
                <w:rFonts w:ascii="Trebuchet MS" w:hAnsi="Trebuchet MS" w:cs="Calibri"/>
              </w:rPr>
            </w:pPr>
            <w:r w:rsidRPr="004971A0">
              <w:rPr>
                <w:rFonts w:ascii="Trebuchet MS" w:hAnsi="Trebuchet MS" w:cs="Calibri"/>
              </w:rPr>
              <w:t>Stehen für Pausen schattige oder kühle Plätze zur Verfügung?</w:t>
            </w:r>
          </w:p>
        </w:tc>
        <w:tc>
          <w:tcPr>
            <w:tcW w:w="1511" w:type="dxa"/>
          </w:tcPr>
          <w:p w14:paraId="51E9BB81" w14:textId="77777777" w:rsidR="008B016A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50794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16A" w:rsidRPr="00497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016A" w:rsidRPr="004971A0">
              <w:rPr>
                <w:rFonts w:ascii="Trebuchet MS" w:hAnsi="Trebuchet MS"/>
              </w:rPr>
              <w:t xml:space="preserve"> ja</w:t>
            </w:r>
          </w:p>
          <w:p w14:paraId="0ECB27BF" w14:textId="77777777" w:rsidR="008B016A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14947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16A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16A" w:rsidRPr="004971A0">
              <w:rPr>
                <w:rFonts w:ascii="Trebuchet MS" w:hAnsi="Trebuchet MS"/>
              </w:rPr>
              <w:t xml:space="preserve"> teilweise</w:t>
            </w:r>
          </w:p>
          <w:p w14:paraId="4E64308D" w14:textId="7C9F971D" w:rsidR="008B016A" w:rsidRPr="004971A0" w:rsidRDefault="00000000" w:rsidP="00943AD2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52019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16A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16A" w:rsidRPr="004971A0">
              <w:rPr>
                <w:rFonts w:ascii="Trebuchet MS" w:hAnsi="Trebuchet MS"/>
              </w:rPr>
              <w:t xml:space="preserve"> nein</w:t>
            </w:r>
          </w:p>
        </w:tc>
        <w:tc>
          <w:tcPr>
            <w:tcW w:w="3616" w:type="dxa"/>
          </w:tcPr>
          <w:p w14:paraId="74A76B49" w14:textId="77777777" w:rsidR="008B016A" w:rsidRPr="004971A0" w:rsidRDefault="008B016A" w:rsidP="0081282B">
            <w:pPr>
              <w:rPr>
                <w:rFonts w:ascii="Trebuchet MS" w:hAnsi="Trebuchet MS"/>
              </w:rPr>
            </w:pPr>
          </w:p>
        </w:tc>
      </w:tr>
      <w:tr w:rsidR="008B016A" w:rsidRPr="004971A0" w14:paraId="6EEA47BE" w14:textId="77777777" w:rsidTr="0078358F">
        <w:tc>
          <w:tcPr>
            <w:tcW w:w="3945" w:type="dxa"/>
          </w:tcPr>
          <w:p w14:paraId="0315AA30" w14:textId="33B42941" w:rsidR="008B016A" w:rsidRPr="004971A0" w:rsidRDefault="003D4134" w:rsidP="00943AD2">
            <w:pPr>
              <w:rPr>
                <w:rFonts w:ascii="Trebuchet MS" w:hAnsi="Trebuchet MS" w:cs="Calibri"/>
              </w:rPr>
            </w:pPr>
            <w:r w:rsidRPr="004971A0">
              <w:rPr>
                <w:rFonts w:ascii="Trebuchet MS" w:hAnsi="Trebuchet MS" w:cs="Calibri"/>
              </w:rPr>
              <w:t xml:space="preserve">Werden </w:t>
            </w:r>
            <w:r w:rsidR="007C2628" w:rsidRPr="004971A0">
              <w:rPr>
                <w:rFonts w:ascii="Trebuchet MS" w:hAnsi="Trebuchet MS" w:cs="Calibri"/>
              </w:rPr>
              <w:t>sonnenexponierte Arbeitsplätze beschattet?</w:t>
            </w:r>
          </w:p>
        </w:tc>
        <w:tc>
          <w:tcPr>
            <w:tcW w:w="1511" w:type="dxa"/>
          </w:tcPr>
          <w:p w14:paraId="712EA364" w14:textId="77777777" w:rsidR="008B016A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29329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16A" w:rsidRPr="00497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016A" w:rsidRPr="004971A0">
              <w:rPr>
                <w:rFonts w:ascii="Trebuchet MS" w:hAnsi="Trebuchet MS"/>
              </w:rPr>
              <w:t xml:space="preserve"> ja</w:t>
            </w:r>
          </w:p>
          <w:p w14:paraId="253F16C3" w14:textId="77777777" w:rsidR="008B016A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04595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16A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16A" w:rsidRPr="004971A0">
              <w:rPr>
                <w:rFonts w:ascii="Trebuchet MS" w:hAnsi="Trebuchet MS"/>
              </w:rPr>
              <w:t xml:space="preserve"> teilweise</w:t>
            </w:r>
          </w:p>
          <w:p w14:paraId="71CB0CEF" w14:textId="1175255B" w:rsidR="008B016A" w:rsidRPr="004971A0" w:rsidRDefault="00000000" w:rsidP="00943AD2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6071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16A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16A" w:rsidRPr="004971A0">
              <w:rPr>
                <w:rFonts w:ascii="Trebuchet MS" w:hAnsi="Trebuchet MS"/>
              </w:rPr>
              <w:t xml:space="preserve"> nein</w:t>
            </w:r>
          </w:p>
        </w:tc>
        <w:tc>
          <w:tcPr>
            <w:tcW w:w="3616" w:type="dxa"/>
          </w:tcPr>
          <w:p w14:paraId="15BC2BD5" w14:textId="77777777" w:rsidR="008B016A" w:rsidRPr="004971A0" w:rsidRDefault="008B016A" w:rsidP="0081282B">
            <w:pPr>
              <w:rPr>
                <w:rFonts w:ascii="Trebuchet MS" w:hAnsi="Trebuchet MS"/>
              </w:rPr>
            </w:pPr>
          </w:p>
        </w:tc>
      </w:tr>
      <w:tr w:rsidR="008B016A" w:rsidRPr="004971A0" w14:paraId="34F2CF53" w14:textId="77777777" w:rsidTr="0078358F">
        <w:tc>
          <w:tcPr>
            <w:tcW w:w="3945" w:type="dxa"/>
          </w:tcPr>
          <w:p w14:paraId="1FF627C7" w14:textId="28432A22" w:rsidR="00F36AE2" w:rsidRPr="004971A0" w:rsidRDefault="008B016A" w:rsidP="00943AD2">
            <w:pPr>
              <w:rPr>
                <w:rFonts w:ascii="Trebuchet MS" w:hAnsi="Trebuchet MS"/>
              </w:rPr>
            </w:pPr>
            <w:r w:rsidRPr="004971A0">
              <w:rPr>
                <w:rFonts w:ascii="Trebuchet MS" w:hAnsi="Trebuchet MS"/>
              </w:rPr>
              <w:t xml:space="preserve">Verfügen selbstfahrende Arbeitsmittel </w:t>
            </w:r>
            <w:r w:rsidR="00FB278A" w:rsidRPr="004971A0">
              <w:rPr>
                <w:rFonts w:ascii="Trebuchet MS" w:hAnsi="Trebuchet MS"/>
              </w:rPr>
              <w:t xml:space="preserve">mit Fahrerkabine </w:t>
            </w:r>
            <w:r w:rsidRPr="004971A0">
              <w:rPr>
                <w:rFonts w:ascii="Trebuchet MS" w:hAnsi="Trebuchet MS"/>
              </w:rPr>
              <w:t xml:space="preserve">über eine </w:t>
            </w:r>
            <w:r w:rsidR="00FB278A" w:rsidRPr="004971A0">
              <w:rPr>
                <w:rFonts w:ascii="Trebuchet MS" w:hAnsi="Trebuchet MS"/>
              </w:rPr>
              <w:t>Kühlmöglichkeit</w:t>
            </w:r>
            <w:r w:rsidRPr="004971A0">
              <w:rPr>
                <w:rFonts w:ascii="Trebuchet MS" w:hAnsi="Trebuchet MS"/>
              </w:rPr>
              <w:t>?</w:t>
            </w:r>
          </w:p>
        </w:tc>
        <w:tc>
          <w:tcPr>
            <w:tcW w:w="1511" w:type="dxa"/>
          </w:tcPr>
          <w:p w14:paraId="4160C60C" w14:textId="77777777" w:rsidR="008B016A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113518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16A" w:rsidRPr="00497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016A" w:rsidRPr="004971A0">
              <w:rPr>
                <w:rFonts w:ascii="Trebuchet MS" w:hAnsi="Trebuchet MS"/>
              </w:rPr>
              <w:t xml:space="preserve"> ja</w:t>
            </w:r>
          </w:p>
          <w:p w14:paraId="389AA283" w14:textId="77777777" w:rsidR="008B016A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199008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16A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16A" w:rsidRPr="004971A0">
              <w:rPr>
                <w:rFonts w:ascii="Trebuchet MS" w:hAnsi="Trebuchet MS"/>
              </w:rPr>
              <w:t xml:space="preserve"> teilweise</w:t>
            </w:r>
          </w:p>
          <w:p w14:paraId="1F594180" w14:textId="5626C43D" w:rsidR="003C1663" w:rsidRPr="004971A0" w:rsidRDefault="00000000" w:rsidP="00943AD2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61641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16A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16A" w:rsidRPr="004971A0">
              <w:rPr>
                <w:rFonts w:ascii="Trebuchet MS" w:hAnsi="Trebuchet MS"/>
              </w:rPr>
              <w:t xml:space="preserve"> nein</w:t>
            </w:r>
          </w:p>
        </w:tc>
        <w:tc>
          <w:tcPr>
            <w:tcW w:w="3616" w:type="dxa"/>
          </w:tcPr>
          <w:p w14:paraId="3E329109" w14:textId="77777777" w:rsidR="008B016A" w:rsidRPr="004971A0" w:rsidRDefault="008B016A" w:rsidP="0081282B">
            <w:pPr>
              <w:rPr>
                <w:rFonts w:ascii="Trebuchet MS" w:hAnsi="Trebuchet MS"/>
              </w:rPr>
            </w:pPr>
          </w:p>
        </w:tc>
      </w:tr>
    </w:tbl>
    <w:p w14:paraId="2211187D" w14:textId="77777777" w:rsidR="008B016A" w:rsidRPr="004971A0" w:rsidRDefault="008B016A" w:rsidP="00947D0A">
      <w:pPr>
        <w:spacing w:after="0"/>
        <w:rPr>
          <w:rFonts w:ascii="Trebuchet MS" w:hAnsi="Trebuchet MS"/>
        </w:rPr>
      </w:pPr>
    </w:p>
    <w:p w14:paraId="502B46F1" w14:textId="0EDDEDF7" w:rsidR="004971A0" w:rsidRPr="004971A0" w:rsidRDefault="004971A0">
      <w:pPr>
        <w:rPr>
          <w:rFonts w:ascii="Trebuchet MS" w:hAnsi="Trebuchet MS"/>
        </w:rPr>
      </w:pPr>
      <w:r w:rsidRPr="004971A0">
        <w:rPr>
          <w:rFonts w:ascii="Trebuchet MS" w:hAnsi="Trebuchet MS"/>
        </w:rPr>
        <w:br w:type="page"/>
      </w: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3945"/>
        <w:gridCol w:w="1511"/>
        <w:gridCol w:w="3616"/>
      </w:tblGrid>
      <w:tr w:rsidR="006C7BE5" w:rsidRPr="004971A0" w14:paraId="3BB9037C" w14:textId="77777777" w:rsidTr="009C3A62">
        <w:trPr>
          <w:trHeight w:val="397"/>
        </w:trPr>
        <w:tc>
          <w:tcPr>
            <w:tcW w:w="3945" w:type="dxa"/>
            <w:shd w:val="clear" w:color="auto" w:fill="F2F2F2" w:themeFill="background1" w:themeFillShade="F2"/>
          </w:tcPr>
          <w:bookmarkEnd w:id="2"/>
          <w:p w14:paraId="183565CE" w14:textId="12763784" w:rsidR="006C7BE5" w:rsidRPr="004971A0" w:rsidRDefault="009B5D2C" w:rsidP="0081282B">
            <w:pPr>
              <w:rPr>
                <w:rFonts w:ascii="Trebuchet MS" w:hAnsi="Trebuchet MS"/>
                <w:bCs/>
              </w:rPr>
            </w:pPr>
            <w:r w:rsidRPr="004971A0">
              <w:rPr>
                <w:rFonts w:ascii="Trebuchet MS" w:hAnsi="Trebuchet MS"/>
                <w:b/>
                <w:bCs/>
                <w:sz w:val="32"/>
                <w:szCs w:val="32"/>
              </w:rPr>
              <w:lastRenderedPageBreak/>
              <w:t>O</w:t>
            </w:r>
            <w:r w:rsidRPr="004971A0">
              <w:rPr>
                <w:rFonts w:ascii="Trebuchet MS" w:hAnsi="Trebuchet MS"/>
                <w:b/>
                <w:bCs/>
              </w:rPr>
              <w:t>rganisatorisch</w:t>
            </w:r>
          </w:p>
        </w:tc>
        <w:tc>
          <w:tcPr>
            <w:tcW w:w="1511" w:type="dxa"/>
            <w:shd w:val="clear" w:color="auto" w:fill="F2F2F2" w:themeFill="background1" w:themeFillShade="F2"/>
          </w:tcPr>
          <w:p w14:paraId="538F4423" w14:textId="77777777" w:rsidR="006C7BE5" w:rsidRPr="004971A0" w:rsidRDefault="006C7BE5" w:rsidP="0081282B">
            <w:pPr>
              <w:rPr>
                <w:rFonts w:ascii="Trebuchet MS" w:hAnsi="Trebuchet MS"/>
                <w:bCs/>
              </w:rPr>
            </w:pPr>
            <w:r w:rsidRPr="004971A0">
              <w:rPr>
                <w:rFonts w:ascii="Trebuchet MS" w:hAnsi="Trebuchet MS"/>
                <w:bCs/>
              </w:rPr>
              <w:t>Bewertung</w:t>
            </w:r>
          </w:p>
        </w:tc>
        <w:tc>
          <w:tcPr>
            <w:tcW w:w="3616" w:type="dxa"/>
            <w:shd w:val="clear" w:color="auto" w:fill="F2F2F2" w:themeFill="background1" w:themeFillShade="F2"/>
          </w:tcPr>
          <w:p w14:paraId="3A35C450" w14:textId="5C3C8B08" w:rsidR="006C7BE5" w:rsidRPr="004971A0" w:rsidRDefault="003D49CF" w:rsidP="0081282B">
            <w:pPr>
              <w:rPr>
                <w:rFonts w:ascii="Trebuchet MS" w:hAnsi="Trebuchet MS"/>
                <w:bCs/>
              </w:rPr>
            </w:pPr>
            <w:r w:rsidRPr="004971A0">
              <w:rPr>
                <w:rFonts w:ascii="Trebuchet MS" w:hAnsi="Trebuchet MS"/>
                <w:bCs/>
              </w:rPr>
              <w:t xml:space="preserve">Spezifische </w:t>
            </w:r>
            <w:r w:rsidR="001F1CBB" w:rsidRPr="004971A0">
              <w:rPr>
                <w:rFonts w:ascii="Trebuchet MS" w:hAnsi="Trebuchet MS"/>
                <w:bCs/>
              </w:rPr>
              <w:t>Maßnahme</w:t>
            </w:r>
          </w:p>
        </w:tc>
      </w:tr>
      <w:tr w:rsidR="009B5D2C" w:rsidRPr="004971A0" w14:paraId="5342C32D" w14:textId="77777777" w:rsidTr="00DE5F00">
        <w:tc>
          <w:tcPr>
            <w:tcW w:w="3945" w:type="dxa"/>
          </w:tcPr>
          <w:p w14:paraId="2DB9B385" w14:textId="4657CDFA" w:rsidR="000B3580" w:rsidRPr="004971A0" w:rsidRDefault="009B5D2C" w:rsidP="00943AD2">
            <w:pPr>
              <w:rPr>
                <w:rFonts w:ascii="Trebuchet MS" w:hAnsi="Trebuchet MS" w:cs="Calibri"/>
              </w:rPr>
            </w:pPr>
            <w:r w:rsidRPr="004971A0">
              <w:rPr>
                <w:rFonts w:ascii="Trebuchet MS" w:hAnsi="Trebuchet MS" w:cs="Calibri"/>
              </w:rPr>
              <w:t>Sind die AN über die Gefahren durch Hitze und UV-Strahlung unterwiesen und wissen sie, wie sie sich verhalten müssen?</w:t>
            </w:r>
          </w:p>
        </w:tc>
        <w:tc>
          <w:tcPr>
            <w:tcW w:w="1511" w:type="dxa"/>
          </w:tcPr>
          <w:p w14:paraId="4828CCAF" w14:textId="77777777" w:rsidR="009B5D2C" w:rsidRPr="004971A0" w:rsidRDefault="00000000" w:rsidP="00DE5F00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12805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D2C" w:rsidRPr="00497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5D2C" w:rsidRPr="004971A0">
              <w:rPr>
                <w:rFonts w:ascii="Trebuchet MS" w:hAnsi="Trebuchet MS"/>
              </w:rPr>
              <w:t xml:space="preserve"> ja</w:t>
            </w:r>
          </w:p>
          <w:p w14:paraId="6D6548E4" w14:textId="6E8C6D2B" w:rsidR="001F1CBB" w:rsidRPr="004971A0" w:rsidRDefault="00000000" w:rsidP="001F1CB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76149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CBB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F1CBB" w:rsidRPr="004971A0">
              <w:rPr>
                <w:rFonts w:ascii="Trebuchet MS" w:hAnsi="Trebuchet MS"/>
              </w:rPr>
              <w:t xml:space="preserve"> teilweise</w:t>
            </w:r>
          </w:p>
          <w:p w14:paraId="3E9414E3" w14:textId="77777777" w:rsidR="009B5D2C" w:rsidRPr="004971A0" w:rsidRDefault="00000000" w:rsidP="00DE5F00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32301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D2C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B5D2C" w:rsidRPr="004971A0">
              <w:rPr>
                <w:rFonts w:ascii="Trebuchet MS" w:hAnsi="Trebuchet MS"/>
              </w:rPr>
              <w:t xml:space="preserve"> nein</w:t>
            </w:r>
          </w:p>
        </w:tc>
        <w:tc>
          <w:tcPr>
            <w:tcW w:w="3616" w:type="dxa"/>
          </w:tcPr>
          <w:p w14:paraId="51F230B0" w14:textId="77777777" w:rsidR="009B5D2C" w:rsidRPr="004971A0" w:rsidRDefault="009B5D2C" w:rsidP="00DE5F00">
            <w:pPr>
              <w:rPr>
                <w:rFonts w:ascii="Trebuchet MS" w:hAnsi="Trebuchet MS"/>
              </w:rPr>
            </w:pPr>
          </w:p>
        </w:tc>
      </w:tr>
      <w:tr w:rsidR="006C7BE5" w:rsidRPr="004971A0" w14:paraId="45EB7BF8" w14:textId="77777777" w:rsidTr="0078358F">
        <w:tc>
          <w:tcPr>
            <w:tcW w:w="3945" w:type="dxa"/>
          </w:tcPr>
          <w:p w14:paraId="43C77E65" w14:textId="0AD796E4" w:rsidR="006C7BE5" w:rsidRPr="004971A0" w:rsidRDefault="003D4134" w:rsidP="0081282B">
            <w:pPr>
              <w:rPr>
                <w:rFonts w:ascii="Trebuchet MS" w:hAnsi="Trebuchet MS"/>
              </w:rPr>
            </w:pPr>
            <w:r w:rsidRPr="004971A0">
              <w:rPr>
                <w:rFonts w:ascii="Trebuchet MS" w:hAnsi="Trebuchet MS" w:cs="Calibri"/>
              </w:rPr>
              <w:t xml:space="preserve">Werden </w:t>
            </w:r>
            <w:r w:rsidR="004A66FD" w:rsidRPr="004971A0">
              <w:rPr>
                <w:rFonts w:ascii="Trebuchet MS" w:hAnsi="Trebuchet MS" w:cs="Calibri"/>
              </w:rPr>
              <w:t xml:space="preserve">körperlich belastende </w:t>
            </w:r>
            <w:r w:rsidR="006C7BE5" w:rsidRPr="004971A0">
              <w:rPr>
                <w:rFonts w:ascii="Trebuchet MS" w:hAnsi="Trebuchet MS" w:cs="Calibri"/>
              </w:rPr>
              <w:t>Arbeiten in der Mittagshitze vermieden?</w:t>
            </w:r>
          </w:p>
        </w:tc>
        <w:tc>
          <w:tcPr>
            <w:tcW w:w="1511" w:type="dxa"/>
          </w:tcPr>
          <w:p w14:paraId="5748B411" w14:textId="77777777" w:rsidR="006C7BE5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83735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E5" w:rsidRPr="00497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ja</w:t>
            </w:r>
          </w:p>
          <w:p w14:paraId="1B30E60A" w14:textId="77777777" w:rsidR="006C7BE5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117611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E5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teilweise</w:t>
            </w:r>
          </w:p>
          <w:p w14:paraId="1C22D120" w14:textId="3185D9C5" w:rsidR="000B3580" w:rsidRPr="004971A0" w:rsidRDefault="00000000" w:rsidP="00943AD2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6961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E5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nein</w:t>
            </w:r>
          </w:p>
        </w:tc>
        <w:tc>
          <w:tcPr>
            <w:tcW w:w="3616" w:type="dxa"/>
          </w:tcPr>
          <w:p w14:paraId="7EBD7982" w14:textId="77777777" w:rsidR="006C7BE5" w:rsidRPr="004971A0" w:rsidRDefault="006C7BE5" w:rsidP="0081282B">
            <w:pPr>
              <w:rPr>
                <w:rFonts w:ascii="Trebuchet MS" w:hAnsi="Trebuchet MS"/>
              </w:rPr>
            </w:pPr>
          </w:p>
        </w:tc>
      </w:tr>
      <w:tr w:rsidR="006C7BE5" w:rsidRPr="004971A0" w14:paraId="38C16F05" w14:textId="77777777" w:rsidTr="0078358F">
        <w:tc>
          <w:tcPr>
            <w:tcW w:w="3945" w:type="dxa"/>
          </w:tcPr>
          <w:p w14:paraId="75FFA9CA" w14:textId="77002E42" w:rsidR="0081282B" w:rsidRPr="004971A0" w:rsidRDefault="003D4134" w:rsidP="00943AD2">
            <w:pPr>
              <w:rPr>
                <w:rFonts w:ascii="Trebuchet MS" w:hAnsi="Trebuchet MS" w:cs="Calibri"/>
              </w:rPr>
            </w:pPr>
            <w:r w:rsidRPr="004971A0">
              <w:rPr>
                <w:rFonts w:ascii="Trebuchet MS" w:hAnsi="Trebuchet MS" w:cs="Calibri"/>
              </w:rPr>
              <w:t xml:space="preserve">Werden </w:t>
            </w:r>
            <w:r w:rsidR="006C7BE5" w:rsidRPr="004971A0">
              <w:rPr>
                <w:rFonts w:ascii="Trebuchet MS" w:hAnsi="Trebuchet MS" w:cs="Calibri"/>
              </w:rPr>
              <w:t>sehr schwere Arbeiten</w:t>
            </w:r>
            <w:r w:rsidR="004757B2" w:rsidRPr="004971A0">
              <w:rPr>
                <w:rFonts w:ascii="Trebuchet MS" w:hAnsi="Trebuchet MS" w:cs="Calibri"/>
              </w:rPr>
              <w:t xml:space="preserve"> </w:t>
            </w:r>
            <w:r w:rsidR="006C7BE5" w:rsidRPr="004971A0">
              <w:rPr>
                <w:rFonts w:ascii="Trebuchet MS" w:hAnsi="Trebuchet MS" w:cs="Calibri"/>
              </w:rPr>
              <w:t xml:space="preserve">auf den </w:t>
            </w:r>
            <w:r w:rsidR="00807318" w:rsidRPr="004971A0">
              <w:rPr>
                <w:rFonts w:ascii="Trebuchet MS" w:hAnsi="Trebuchet MS" w:cs="Calibri"/>
              </w:rPr>
              <w:t xml:space="preserve">Morgen bzw. Vormittag </w:t>
            </w:r>
            <w:r w:rsidR="004757B2" w:rsidRPr="004971A0">
              <w:rPr>
                <w:rFonts w:ascii="Trebuchet MS" w:hAnsi="Trebuchet MS" w:cs="Calibri"/>
              </w:rPr>
              <w:t>verschoben</w:t>
            </w:r>
            <w:r w:rsidR="006C7BE5" w:rsidRPr="004971A0">
              <w:rPr>
                <w:rFonts w:ascii="Trebuchet MS" w:hAnsi="Trebuchet MS" w:cs="Calibri"/>
              </w:rPr>
              <w:t>?</w:t>
            </w:r>
          </w:p>
        </w:tc>
        <w:tc>
          <w:tcPr>
            <w:tcW w:w="1511" w:type="dxa"/>
          </w:tcPr>
          <w:p w14:paraId="6C219C45" w14:textId="77777777" w:rsidR="006C7BE5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31376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E5" w:rsidRPr="00497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ja</w:t>
            </w:r>
          </w:p>
          <w:p w14:paraId="607506DD" w14:textId="77777777" w:rsidR="006C7BE5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102270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E5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teilweise</w:t>
            </w:r>
          </w:p>
          <w:p w14:paraId="6BCFC9AB" w14:textId="66AF1023" w:rsidR="006C7BE5" w:rsidRPr="004971A0" w:rsidRDefault="00000000" w:rsidP="00EC465F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91796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E5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nein</w:t>
            </w:r>
          </w:p>
        </w:tc>
        <w:tc>
          <w:tcPr>
            <w:tcW w:w="3616" w:type="dxa"/>
          </w:tcPr>
          <w:p w14:paraId="1D78A793" w14:textId="77777777" w:rsidR="006C7BE5" w:rsidRPr="004971A0" w:rsidRDefault="006C7BE5" w:rsidP="0081282B">
            <w:pPr>
              <w:rPr>
                <w:rFonts w:ascii="Trebuchet MS" w:hAnsi="Trebuchet MS"/>
              </w:rPr>
            </w:pPr>
          </w:p>
        </w:tc>
      </w:tr>
      <w:tr w:rsidR="006C7BE5" w:rsidRPr="004971A0" w14:paraId="6AC518F2" w14:textId="77777777" w:rsidTr="0078358F">
        <w:tc>
          <w:tcPr>
            <w:tcW w:w="3945" w:type="dxa"/>
          </w:tcPr>
          <w:p w14:paraId="75D737D9" w14:textId="090D3D8B" w:rsidR="009B5D2C" w:rsidRPr="004971A0" w:rsidRDefault="003C3E72" w:rsidP="00943AD2">
            <w:pPr>
              <w:rPr>
                <w:rFonts w:ascii="Trebuchet MS" w:hAnsi="Trebuchet MS"/>
              </w:rPr>
            </w:pPr>
            <w:r w:rsidRPr="004971A0">
              <w:rPr>
                <w:rFonts w:ascii="Trebuchet MS" w:hAnsi="Trebuchet MS" w:cs="Calibri"/>
              </w:rPr>
              <w:t>Können</w:t>
            </w:r>
            <w:r w:rsidR="003D4134" w:rsidRPr="004971A0">
              <w:rPr>
                <w:rFonts w:ascii="Trebuchet MS" w:hAnsi="Trebuchet MS" w:cs="Calibri"/>
              </w:rPr>
              <w:t xml:space="preserve"> </w:t>
            </w:r>
            <w:r w:rsidR="006C7BE5" w:rsidRPr="004971A0">
              <w:rPr>
                <w:rFonts w:ascii="Trebuchet MS" w:hAnsi="Trebuchet MS" w:cs="Calibri"/>
              </w:rPr>
              <w:t>die</w:t>
            </w:r>
            <w:r w:rsidR="00943AD2" w:rsidRPr="004971A0">
              <w:rPr>
                <w:rFonts w:ascii="Trebuchet MS" w:hAnsi="Trebuchet MS" w:cs="Calibri"/>
              </w:rPr>
              <w:t xml:space="preserve"> AN </w:t>
            </w:r>
            <w:r w:rsidR="00807318" w:rsidRPr="004971A0">
              <w:rPr>
                <w:rFonts w:ascii="Trebuchet MS" w:hAnsi="Trebuchet MS" w:cs="Calibri"/>
              </w:rPr>
              <w:t xml:space="preserve">flexibel </w:t>
            </w:r>
            <w:r w:rsidR="006C7BE5" w:rsidRPr="004971A0">
              <w:rPr>
                <w:rFonts w:ascii="Trebuchet MS" w:hAnsi="Trebuchet MS" w:cs="Calibri"/>
              </w:rPr>
              <w:t xml:space="preserve">Pausen an einem kühlen </w:t>
            </w:r>
            <w:r w:rsidR="00807318" w:rsidRPr="004971A0">
              <w:rPr>
                <w:rFonts w:ascii="Trebuchet MS" w:hAnsi="Trebuchet MS" w:cs="Calibri"/>
              </w:rPr>
              <w:t xml:space="preserve">oder </w:t>
            </w:r>
            <w:r w:rsidR="006C7BE5" w:rsidRPr="004971A0">
              <w:rPr>
                <w:rFonts w:ascii="Trebuchet MS" w:hAnsi="Trebuchet MS" w:cs="Calibri"/>
              </w:rPr>
              <w:t>schattigen Ort ein</w:t>
            </w:r>
            <w:r w:rsidR="004757B2" w:rsidRPr="004971A0">
              <w:rPr>
                <w:rFonts w:ascii="Trebuchet MS" w:hAnsi="Trebuchet MS" w:cs="Calibri"/>
              </w:rPr>
              <w:t>legen</w:t>
            </w:r>
            <w:r w:rsidR="006C7BE5" w:rsidRPr="004971A0">
              <w:rPr>
                <w:rFonts w:ascii="Trebuchet MS" w:hAnsi="Trebuchet MS" w:cs="Calibri"/>
              </w:rPr>
              <w:t>?</w:t>
            </w:r>
          </w:p>
        </w:tc>
        <w:tc>
          <w:tcPr>
            <w:tcW w:w="1511" w:type="dxa"/>
          </w:tcPr>
          <w:p w14:paraId="5C86752B" w14:textId="77777777" w:rsidR="006C7BE5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138032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E5" w:rsidRPr="00497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ja</w:t>
            </w:r>
          </w:p>
          <w:p w14:paraId="2D49DDD8" w14:textId="77777777" w:rsidR="006C7BE5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8808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E5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teilweise</w:t>
            </w:r>
          </w:p>
          <w:p w14:paraId="05D07E8A" w14:textId="5CFB960E" w:rsidR="003C1663" w:rsidRPr="004971A0" w:rsidRDefault="00000000" w:rsidP="00943AD2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73007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E5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nein</w:t>
            </w:r>
          </w:p>
        </w:tc>
        <w:tc>
          <w:tcPr>
            <w:tcW w:w="3616" w:type="dxa"/>
          </w:tcPr>
          <w:p w14:paraId="2A932A28" w14:textId="77777777" w:rsidR="006C7BE5" w:rsidRPr="004971A0" w:rsidRDefault="006C7BE5" w:rsidP="0081282B">
            <w:pPr>
              <w:rPr>
                <w:rFonts w:ascii="Trebuchet MS" w:hAnsi="Trebuchet MS"/>
              </w:rPr>
            </w:pPr>
          </w:p>
        </w:tc>
      </w:tr>
      <w:tr w:rsidR="006C7BE5" w:rsidRPr="004971A0" w14:paraId="0554A79D" w14:textId="77777777" w:rsidTr="0078358F">
        <w:tc>
          <w:tcPr>
            <w:tcW w:w="3945" w:type="dxa"/>
          </w:tcPr>
          <w:p w14:paraId="59477E7D" w14:textId="22CF19BD" w:rsidR="006C7BE5" w:rsidRPr="004971A0" w:rsidRDefault="006C7BE5" w:rsidP="00943AD2">
            <w:pPr>
              <w:rPr>
                <w:rFonts w:ascii="Trebuchet MS" w:hAnsi="Trebuchet MS" w:cs="Calibri"/>
              </w:rPr>
            </w:pPr>
            <w:r w:rsidRPr="004971A0">
              <w:rPr>
                <w:rFonts w:ascii="Trebuchet MS" w:hAnsi="Trebuchet MS" w:cs="Calibri"/>
              </w:rPr>
              <w:t xml:space="preserve">Haben Sie </w:t>
            </w:r>
            <w:r w:rsidR="00041C65" w:rsidRPr="004971A0">
              <w:rPr>
                <w:rFonts w:ascii="Trebuchet MS" w:hAnsi="Trebuchet MS" w:cs="Calibri"/>
              </w:rPr>
              <w:t xml:space="preserve">rechtzeitig </w:t>
            </w:r>
            <w:r w:rsidRPr="004971A0">
              <w:rPr>
                <w:rFonts w:ascii="Trebuchet MS" w:hAnsi="Trebuchet MS" w:cs="Calibri"/>
              </w:rPr>
              <w:t>genügend Material für die Schutzmaßnahmen beschafft?</w:t>
            </w:r>
          </w:p>
        </w:tc>
        <w:tc>
          <w:tcPr>
            <w:tcW w:w="1511" w:type="dxa"/>
          </w:tcPr>
          <w:p w14:paraId="26CC73C1" w14:textId="77777777" w:rsidR="006C7BE5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53354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E5" w:rsidRPr="00497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ja</w:t>
            </w:r>
          </w:p>
          <w:p w14:paraId="0C816DA3" w14:textId="77777777" w:rsidR="006C7BE5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63012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E5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teilweise</w:t>
            </w:r>
          </w:p>
          <w:p w14:paraId="5C57B45F" w14:textId="77777777" w:rsidR="006C7BE5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68676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E5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nein</w:t>
            </w:r>
          </w:p>
        </w:tc>
        <w:tc>
          <w:tcPr>
            <w:tcW w:w="3616" w:type="dxa"/>
          </w:tcPr>
          <w:p w14:paraId="2BAF7628" w14:textId="77777777" w:rsidR="006C7BE5" w:rsidRPr="004971A0" w:rsidRDefault="006C7BE5" w:rsidP="0081282B">
            <w:pPr>
              <w:rPr>
                <w:rFonts w:ascii="Trebuchet MS" w:hAnsi="Trebuchet MS"/>
              </w:rPr>
            </w:pPr>
          </w:p>
        </w:tc>
      </w:tr>
      <w:tr w:rsidR="006C7BE5" w:rsidRPr="004971A0" w14:paraId="41A92918" w14:textId="77777777" w:rsidTr="0078358F">
        <w:tc>
          <w:tcPr>
            <w:tcW w:w="3945" w:type="dxa"/>
          </w:tcPr>
          <w:p w14:paraId="1BAEE5AA" w14:textId="77777777" w:rsidR="006C7BE5" w:rsidRPr="004971A0" w:rsidRDefault="006C7BE5" w:rsidP="0081282B">
            <w:pPr>
              <w:rPr>
                <w:rFonts w:ascii="Trebuchet MS" w:hAnsi="Trebuchet MS" w:cs="Calibri"/>
              </w:rPr>
            </w:pPr>
            <w:r w:rsidRPr="004971A0">
              <w:rPr>
                <w:rFonts w:ascii="Trebuchet MS" w:hAnsi="Trebuchet MS"/>
              </w:rPr>
              <w:t>Stehen ausreichend Trinkmöglichkeiten für alle AN zur Verfügung?</w:t>
            </w:r>
          </w:p>
        </w:tc>
        <w:tc>
          <w:tcPr>
            <w:tcW w:w="1511" w:type="dxa"/>
          </w:tcPr>
          <w:p w14:paraId="1FAD6401" w14:textId="77777777" w:rsidR="006C7BE5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82515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E5" w:rsidRPr="00497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ja</w:t>
            </w:r>
          </w:p>
          <w:p w14:paraId="59E24B82" w14:textId="77777777" w:rsidR="006C7BE5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34774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E5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teilweise</w:t>
            </w:r>
          </w:p>
          <w:p w14:paraId="5977AF90" w14:textId="7E1B2E3D" w:rsidR="004864E3" w:rsidRPr="004971A0" w:rsidRDefault="00000000" w:rsidP="00943AD2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113440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E5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nein</w:t>
            </w:r>
          </w:p>
        </w:tc>
        <w:tc>
          <w:tcPr>
            <w:tcW w:w="3616" w:type="dxa"/>
          </w:tcPr>
          <w:p w14:paraId="5F971262" w14:textId="77777777" w:rsidR="006C7BE5" w:rsidRPr="004971A0" w:rsidRDefault="006C7BE5" w:rsidP="0081282B">
            <w:pPr>
              <w:rPr>
                <w:rFonts w:ascii="Trebuchet MS" w:hAnsi="Trebuchet MS"/>
              </w:rPr>
            </w:pPr>
          </w:p>
        </w:tc>
      </w:tr>
      <w:tr w:rsidR="006C7BE5" w:rsidRPr="004971A0" w14:paraId="42390BD3" w14:textId="77777777" w:rsidTr="0078358F">
        <w:tc>
          <w:tcPr>
            <w:tcW w:w="3945" w:type="dxa"/>
          </w:tcPr>
          <w:p w14:paraId="40F46F68" w14:textId="73C9DE68" w:rsidR="006C7BE5" w:rsidRPr="004971A0" w:rsidRDefault="006C7BE5" w:rsidP="00943AD2">
            <w:pPr>
              <w:rPr>
                <w:rFonts w:ascii="Trebuchet MS" w:hAnsi="Trebuchet MS" w:cs="Calibri"/>
                <w:sz w:val="20"/>
                <w:szCs w:val="20"/>
              </w:rPr>
            </w:pPr>
            <w:r w:rsidRPr="004971A0">
              <w:rPr>
                <w:rFonts w:ascii="Trebuchet MS" w:hAnsi="Trebuchet MS" w:cs="Calibri"/>
              </w:rPr>
              <w:t>Überwachen Sie die Hitzewarn</w:t>
            </w:r>
            <w:r w:rsidR="00E03ED0" w:rsidRPr="004971A0">
              <w:rPr>
                <w:rFonts w:ascii="Trebuchet MS" w:hAnsi="Trebuchet MS" w:cs="Calibri"/>
              </w:rPr>
              <w:t xml:space="preserve">ungen </w:t>
            </w:r>
            <w:r w:rsidRPr="004971A0">
              <w:rPr>
                <w:rFonts w:ascii="Trebuchet MS" w:hAnsi="Trebuchet MS" w:cs="Calibri"/>
              </w:rPr>
              <w:t>am Einsatzort</w:t>
            </w:r>
            <w:r w:rsidR="00041C65" w:rsidRPr="004971A0">
              <w:rPr>
                <w:rFonts w:ascii="Trebuchet MS" w:hAnsi="Trebuchet MS" w:cs="Calibri"/>
              </w:rPr>
              <w:t xml:space="preserve"> weiterhin laufend</w:t>
            </w:r>
            <w:r w:rsidRPr="004971A0">
              <w:rPr>
                <w:rFonts w:ascii="Trebuchet MS" w:hAnsi="Trebuchet MS" w:cs="Calibri"/>
              </w:rPr>
              <w:t>?</w:t>
            </w:r>
          </w:p>
        </w:tc>
        <w:tc>
          <w:tcPr>
            <w:tcW w:w="1511" w:type="dxa"/>
          </w:tcPr>
          <w:p w14:paraId="7C62C697" w14:textId="77777777" w:rsidR="006C7BE5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12751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E5" w:rsidRPr="00497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ja</w:t>
            </w:r>
          </w:p>
          <w:p w14:paraId="0D43AAFF" w14:textId="146B675D" w:rsidR="006C7BE5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68803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4E3" w:rsidRPr="00497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nein</w:t>
            </w:r>
          </w:p>
        </w:tc>
        <w:tc>
          <w:tcPr>
            <w:tcW w:w="3616" w:type="dxa"/>
          </w:tcPr>
          <w:p w14:paraId="7803BB65" w14:textId="77777777" w:rsidR="006C7BE5" w:rsidRPr="004971A0" w:rsidRDefault="006C7BE5" w:rsidP="0081282B">
            <w:pPr>
              <w:rPr>
                <w:rFonts w:ascii="Trebuchet MS" w:hAnsi="Trebuchet MS"/>
              </w:rPr>
            </w:pPr>
          </w:p>
        </w:tc>
      </w:tr>
      <w:tr w:rsidR="006C7BE5" w:rsidRPr="004971A0" w14:paraId="3AB606FF" w14:textId="77777777" w:rsidTr="0078358F">
        <w:tc>
          <w:tcPr>
            <w:tcW w:w="3945" w:type="dxa"/>
          </w:tcPr>
          <w:p w14:paraId="3AD819BB" w14:textId="1E86E19C" w:rsidR="006C7BE5" w:rsidRPr="004971A0" w:rsidRDefault="006C7BE5" w:rsidP="00943AD2">
            <w:pPr>
              <w:rPr>
                <w:rFonts w:ascii="Trebuchet MS" w:hAnsi="Trebuchet MS" w:cs="Calibri"/>
              </w:rPr>
            </w:pPr>
            <w:r w:rsidRPr="004971A0">
              <w:rPr>
                <w:rFonts w:ascii="Trebuchet MS" w:hAnsi="Trebuchet MS" w:cs="Calibri"/>
              </w:rPr>
              <w:t xml:space="preserve">Achten die AN bei sich selbst und bei </w:t>
            </w:r>
            <w:r w:rsidR="00943AD2" w:rsidRPr="004971A0">
              <w:rPr>
                <w:rFonts w:ascii="Trebuchet MS" w:hAnsi="Trebuchet MS" w:cs="Calibri"/>
              </w:rPr>
              <w:t>anderen</w:t>
            </w:r>
            <w:r w:rsidR="002120E7" w:rsidRPr="004971A0">
              <w:rPr>
                <w:rFonts w:ascii="Trebuchet MS" w:hAnsi="Trebuchet MS" w:cs="Calibri"/>
              </w:rPr>
              <w:t xml:space="preserve"> </w:t>
            </w:r>
            <w:r w:rsidRPr="004971A0">
              <w:rPr>
                <w:rFonts w:ascii="Trebuchet MS" w:hAnsi="Trebuchet MS" w:cs="Calibri"/>
              </w:rPr>
              <w:t>auf Anzeichen von Hitzeerkrankungen</w:t>
            </w:r>
            <w:r w:rsidR="009B5D2C" w:rsidRPr="004971A0">
              <w:rPr>
                <w:rFonts w:ascii="Trebuchet MS" w:hAnsi="Trebuchet MS" w:cs="Calibri"/>
              </w:rPr>
              <w:t>?</w:t>
            </w:r>
          </w:p>
        </w:tc>
        <w:tc>
          <w:tcPr>
            <w:tcW w:w="1511" w:type="dxa"/>
          </w:tcPr>
          <w:p w14:paraId="0F5FE1AB" w14:textId="77777777" w:rsidR="006C7BE5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93082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E5" w:rsidRPr="00497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ja</w:t>
            </w:r>
          </w:p>
          <w:p w14:paraId="6C612294" w14:textId="77777777" w:rsidR="006C7BE5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39242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E5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teilweise</w:t>
            </w:r>
          </w:p>
          <w:p w14:paraId="65787037" w14:textId="77777777" w:rsidR="006C7BE5" w:rsidRPr="004971A0" w:rsidRDefault="00000000" w:rsidP="0081282B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58672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BE5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C7BE5" w:rsidRPr="004971A0">
              <w:rPr>
                <w:rFonts w:ascii="Trebuchet MS" w:hAnsi="Trebuchet MS"/>
              </w:rPr>
              <w:t xml:space="preserve"> nein</w:t>
            </w:r>
          </w:p>
        </w:tc>
        <w:tc>
          <w:tcPr>
            <w:tcW w:w="3616" w:type="dxa"/>
          </w:tcPr>
          <w:p w14:paraId="5875CFE9" w14:textId="77777777" w:rsidR="006C7BE5" w:rsidRPr="004971A0" w:rsidRDefault="006C7BE5" w:rsidP="0081282B">
            <w:pPr>
              <w:rPr>
                <w:rFonts w:ascii="Trebuchet MS" w:hAnsi="Trebuchet MS"/>
              </w:rPr>
            </w:pPr>
          </w:p>
        </w:tc>
      </w:tr>
    </w:tbl>
    <w:p w14:paraId="793919AC" w14:textId="689B27A4" w:rsidR="00943AD2" w:rsidRPr="004971A0" w:rsidRDefault="00943AD2" w:rsidP="00947D0A">
      <w:pPr>
        <w:spacing w:after="0"/>
        <w:rPr>
          <w:rFonts w:ascii="Trebuchet MS" w:hAnsi="Trebuchet MS"/>
          <w:b/>
          <w:bCs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3945"/>
        <w:gridCol w:w="1511"/>
        <w:gridCol w:w="3616"/>
      </w:tblGrid>
      <w:tr w:rsidR="00AE3A1A" w:rsidRPr="004971A0" w14:paraId="44039642" w14:textId="77777777" w:rsidTr="009C3A62">
        <w:trPr>
          <w:trHeight w:val="397"/>
        </w:trPr>
        <w:tc>
          <w:tcPr>
            <w:tcW w:w="3945" w:type="dxa"/>
            <w:shd w:val="clear" w:color="auto" w:fill="F2F2F2" w:themeFill="background1" w:themeFillShade="F2"/>
          </w:tcPr>
          <w:p w14:paraId="337F3953" w14:textId="3553B4EC" w:rsidR="00AE3A1A" w:rsidRPr="004971A0" w:rsidRDefault="009B5D2C" w:rsidP="0078358F">
            <w:pPr>
              <w:rPr>
                <w:rFonts w:ascii="Trebuchet MS" w:hAnsi="Trebuchet MS"/>
                <w:bCs/>
              </w:rPr>
            </w:pPr>
            <w:r w:rsidRPr="004971A0">
              <w:rPr>
                <w:rFonts w:ascii="Trebuchet MS" w:hAnsi="Trebuchet MS"/>
                <w:b/>
                <w:bCs/>
                <w:sz w:val="32"/>
                <w:szCs w:val="32"/>
              </w:rPr>
              <w:t>P</w:t>
            </w:r>
            <w:r w:rsidRPr="004971A0">
              <w:rPr>
                <w:rFonts w:ascii="Trebuchet MS" w:hAnsi="Trebuchet MS"/>
                <w:b/>
                <w:bCs/>
              </w:rPr>
              <w:t>ersönlich</w:t>
            </w:r>
          </w:p>
        </w:tc>
        <w:tc>
          <w:tcPr>
            <w:tcW w:w="1511" w:type="dxa"/>
            <w:shd w:val="clear" w:color="auto" w:fill="F2F2F2" w:themeFill="background1" w:themeFillShade="F2"/>
          </w:tcPr>
          <w:p w14:paraId="32C701C4" w14:textId="77777777" w:rsidR="00AE3A1A" w:rsidRPr="004971A0" w:rsidRDefault="00AE3A1A" w:rsidP="0078358F">
            <w:pPr>
              <w:rPr>
                <w:rFonts w:ascii="Trebuchet MS" w:hAnsi="Trebuchet MS"/>
                <w:bCs/>
              </w:rPr>
            </w:pPr>
            <w:r w:rsidRPr="004971A0">
              <w:rPr>
                <w:rFonts w:ascii="Trebuchet MS" w:hAnsi="Trebuchet MS"/>
                <w:bCs/>
              </w:rPr>
              <w:t>Bewertung</w:t>
            </w:r>
          </w:p>
        </w:tc>
        <w:tc>
          <w:tcPr>
            <w:tcW w:w="3616" w:type="dxa"/>
            <w:shd w:val="clear" w:color="auto" w:fill="F2F2F2" w:themeFill="background1" w:themeFillShade="F2"/>
          </w:tcPr>
          <w:p w14:paraId="179B832A" w14:textId="67507FD9" w:rsidR="00AE3A1A" w:rsidRPr="004971A0" w:rsidRDefault="003D49CF" w:rsidP="0078358F">
            <w:pPr>
              <w:rPr>
                <w:rFonts w:ascii="Trebuchet MS" w:hAnsi="Trebuchet MS"/>
                <w:bCs/>
              </w:rPr>
            </w:pPr>
            <w:r w:rsidRPr="004971A0">
              <w:rPr>
                <w:rFonts w:ascii="Trebuchet MS" w:hAnsi="Trebuchet MS"/>
                <w:bCs/>
              </w:rPr>
              <w:t xml:space="preserve">Spezifische </w:t>
            </w:r>
            <w:r w:rsidR="001F1CBB" w:rsidRPr="004971A0">
              <w:rPr>
                <w:rFonts w:ascii="Trebuchet MS" w:hAnsi="Trebuchet MS"/>
                <w:bCs/>
              </w:rPr>
              <w:t>Maßnahme</w:t>
            </w:r>
          </w:p>
        </w:tc>
      </w:tr>
      <w:tr w:rsidR="00AE3A1A" w:rsidRPr="004971A0" w14:paraId="10E1143D" w14:textId="77777777" w:rsidTr="0078358F">
        <w:tc>
          <w:tcPr>
            <w:tcW w:w="3945" w:type="dxa"/>
          </w:tcPr>
          <w:p w14:paraId="58A83E10" w14:textId="39128F6B" w:rsidR="004757B2" w:rsidRPr="004971A0" w:rsidRDefault="00AE3A1A" w:rsidP="00041C65">
            <w:pPr>
              <w:rPr>
                <w:rFonts w:ascii="Trebuchet MS" w:hAnsi="Trebuchet MS" w:cs="Calibri"/>
                <w:sz w:val="20"/>
                <w:szCs w:val="20"/>
              </w:rPr>
            </w:pPr>
            <w:r w:rsidRPr="004971A0">
              <w:rPr>
                <w:rFonts w:ascii="Trebuchet MS" w:hAnsi="Trebuchet MS" w:cs="Calibri"/>
              </w:rPr>
              <w:t xml:space="preserve">Wird </w:t>
            </w:r>
            <w:r w:rsidR="00DF750E" w:rsidRPr="004971A0">
              <w:rPr>
                <w:rFonts w:ascii="Trebuchet MS" w:hAnsi="Trebuchet MS" w:cs="Calibri"/>
              </w:rPr>
              <w:t xml:space="preserve">geeignete </w:t>
            </w:r>
            <w:r w:rsidR="00041C65" w:rsidRPr="004971A0">
              <w:rPr>
                <w:rFonts w:ascii="Trebuchet MS" w:hAnsi="Trebuchet MS" w:cs="Calibri"/>
              </w:rPr>
              <w:t xml:space="preserve">Arbeitskleidung </w:t>
            </w:r>
            <w:r w:rsidR="00DF750E" w:rsidRPr="004971A0">
              <w:rPr>
                <w:rFonts w:ascii="Trebuchet MS" w:hAnsi="Trebuchet MS" w:cs="Calibri"/>
              </w:rPr>
              <w:t xml:space="preserve">und Ausrüstung </w:t>
            </w:r>
            <w:r w:rsidR="00E03ED0" w:rsidRPr="004971A0">
              <w:rPr>
                <w:rFonts w:ascii="Trebuchet MS" w:hAnsi="Trebuchet MS" w:cs="Calibri"/>
              </w:rPr>
              <w:t xml:space="preserve">zum Schutz </w:t>
            </w:r>
            <w:r w:rsidRPr="004971A0">
              <w:rPr>
                <w:rFonts w:ascii="Trebuchet MS" w:hAnsi="Trebuchet MS" w:cs="Calibri"/>
              </w:rPr>
              <w:t>vor Sonnen</w:t>
            </w:r>
            <w:r w:rsidR="00041C65" w:rsidRPr="004971A0">
              <w:rPr>
                <w:rFonts w:ascii="Trebuchet MS" w:hAnsi="Trebuchet MS" w:cs="Calibri"/>
              </w:rPr>
              <w:t xml:space="preserve">- und UV-Strahlung </w:t>
            </w:r>
            <w:r w:rsidRPr="004971A0">
              <w:rPr>
                <w:rFonts w:ascii="Trebuchet MS" w:hAnsi="Trebuchet MS" w:cs="Calibri"/>
              </w:rPr>
              <w:t xml:space="preserve">bereitgestellt? </w:t>
            </w:r>
          </w:p>
        </w:tc>
        <w:bookmarkStart w:id="3" w:name="_Hlk214355723"/>
        <w:tc>
          <w:tcPr>
            <w:tcW w:w="1511" w:type="dxa"/>
          </w:tcPr>
          <w:p w14:paraId="4961CEB8" w14:textId="77777777" w:rsidR="00AE3A1A" w:rsidRPr="004971A0" w:rsidRDefault="00000000" w:rsidP="0078358F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77175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A1A" w:rsidRPr="00497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3A1A" w:rsidRPr="004971A0">
              <w:rPr>
                <w:rFonts w:ascii="Trebuchet MS" w:hAnsi="Trebuchet MS"/>
              </w:rPr>
              <w:t xml:space="preserve"> ja</w:t>
            </w:r>
          </w:p>
          <w:p w14:paraId="484439B1" w14:textId="77777777" w:rsidR="00AE3A1A" w:rsidRPr="004971A0" w:rsidRDefault="00000000" w:rsidP="0078358F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78793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A1A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E3A1A" w:rsidRPr="004971A0">
              <w:rPr>
                <w:rFonts w:ascii="Trebuchet MS" w:hAnsi="Trebuchet MS"/>
              </w:rPr>
              <w:t xml:space="preserve"> teilweise</w:t>
            </w:r>
          </w:p>
          <w:p w14:paraId="73377865" w14:textId="5D20438C" w:rsidR="00AE3A1A" w:rsidRPr="004971A0" w:rsidRDefault="00000000" w:rsidP="00943AD2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68698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A1A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E3A1A" w:rsidRPr="004971A0">
              <w:rPr>
                <w:rFonts w:ascii="Trebuchet MS" w:hAnsi="Trebuchet MS"/>
              </w:rPr>
              <w:t xml:space="preserve"> nein</w:t>
            </w:r>
            <w:bookmarkEnd w:id="3"/>
          </w:p>
        </w:tc>
        <w:tc>
          <w:tcPr>
            <w:tcW w:w="3616" w:type="dxa"/>
          </w:tcPr>
          <w:p w14:paraId="3212A8C3" w14:textId="77777777" w:rsidR="00AE3A1A" w:rsidRPr="004971A0" w:rsidRDefault="00AE3A1A" w:rsidP="0078358F">
            <w:pPr>
              <w:rPr>
                <w:rFonts w:ascii="Trebuchet MS" w:hAnsi="Trebuchet MS"/>
              </w:rPr>
            </w:pPr>
          </w:p>
        </w:tc>
      </w:tr>
      <w:tr w:rsidR="00AE3A1A" w:rsidRPr="004971A0" w14:paraId="48A945A0" w14:textId="77777777" w:rsidTr="0078358F">
        <w:tc>
          <w:tcPr>
            <w:tcW w:w="3945" w:type="dxa"/>
          </w:tcPr>
          <w:p w14:paraId="2368293E" w14:textId="7EEBCEA0" w:rsidR="00AE3A1A" w:rsidRPr="004971A0" w:rsidRDefault="003252C7" w:rsidP="0078358F">
            <w:pPr>
              <w:rPr>
                <w:rFonts w:ascii="Trebuchet MS" w:hAnsi="Trebuchet MS" w:cs="Calibri"/>
              </w:rPr>
            </w:pPr>
            <w:r w:rsidRPr="004971A0">
              <w:rPr>
                <w:rFonts w:ascii="Trebuchet MS" w:hAnsi="Trebuchet MS"/>
              </w:rPr>
              <w:t xml:space="preserve">Steht den </w:t>
            </w:r>
            <w:r w:rsidR="00943AD2" w:rsidRPr="004971A0">
              <w:rPr>
                <w:rFonts w:ascii="Trebuchet MS" w:hAnsi="Trebuchet MS"/>
              </w:rPr>
              <w:t>AN</w:t>
            </w:r>
            <w:r w:rsidRPr="004971A0">
              <w:rPr>
                <w:rFonts w:ascii="Trebuchet MS" w:hAnsi="Trebuchet MS"/>
              </w:rPr>
              <w:t xml:space="preserve"> </w:t>
            </w:r>
            <w:r w:rsidR="003D4134" w:rsidRPr="004971A0">
              <w:rPr>
                <w:rFonts w:ascii="Trebuchet MS" w:hAnsi="Trebuchet MS"/>
              </w:rPr>
              <w:t xml:space="preserve">ausreichend </w:t>
            </w:r>
            <w:r w:rsidR="00AE3A1A" w:rsidRPr="004971A0">
              <w:rPr>
                <w:rFonts w:ascii="Trebuchet MS" w:hAnsi="Trebuchet MS"/>
              </w:rPr>
              <w:t xml:space="preserve">Kopf- </w:t>
            </w:r>
            <w:r w:rsidR="003D4134" w:rsidRPr="004971A0">
              <w:rPr>
                <w:rFonts w:ascii="Trebuchet MS" w:hAnsi="Trebuchet MS"/>
              </w:rPr>
              <w:t xml:space="preserve">bzw. </w:t>
            </w:r>
            <w:r w:rsidR="00AE3A1A" w:rsidRPr="004971A0">
              <w:rPr>
                <w:rFonts w:ascii="Trebuchet MS" w:hAnsi="Trebuchet MS"/>
              </w:rPr>
              <w:t>Nackenschutz mit integrierter Sonnen-</w:t>
            </w:r>
            <w:r w:rsidR="009B5D2C" w:rsidRPr="004971A0">
              <w:rPr>
                <w:rFonts w:ascii="Trebuchet MS" w:hAnsi="Trebuchet MS"/>
              </w:rPr>
              <w:t xml:space="preserve"> und </w:t>
            </w:r>
            <w:r w:rsidR="00AE3A1A" w:rsidRPr="004971A0">
              <w:rPr>
                <w:rFonts w:ascii="Trebuchet MS" w:hAnsi="Trebuchet MS"/>
              </w:rPr>
              <w:t>UV-Schutzfunktion</w:t>
            </w:r>
            <w:r w:rsidRPr="004971A0">
              <w:rPr>
                <w:rFonts w:ascii="Trebuchet MS" w:hAnsi="Trebuchet MS"/>
              </w:rPr>
              <w:t xml:space="preserve"> zur Verfügung</w:t>
            </w:r>
            <w:r w:rsidR="00AE3A1A" w:rsidRPr="004971A0">
              <w:rPr>
                <w:rFonts w:ascii="Trebuchet MS" w:hAnsi="Trebuchet MS"/>
              </w:rPr>
              <w:t>?</w:t>
            </w:r>
          </w:p>
        </w:tc>
        <w:tc>
          <w:tcPr>
            <w:tcW w:w="1511" w:type="dxa"/>
          </w:tcPr>
          <w:p w14:paraId="6E02FAC0" w14:textId="77777777" w:rsidR="00AE3A1A" w:rsidRPr="004971A0" w:rsidRDefault="00000000" w:rsidP="0078358F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213901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A1A" w:rsidRPr="00497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3A1A" w:rsidRPr="004971A0">
              <w:rPr>
                <w:rFonts w:ascii="Trebuchet MS" w:hAnsi="Trebuchet MS"/>
              </w:rPr>
              <w:t xml:space="preserve"> ja</w:t>
            </w:r>
          </w:p>
          <w:p w14:paraId="035A7FAE" w14:textId="77777777" w:rsidR="00AE3A1A" w:rsidRPr="004971A0" w:rsidRDefault="00000000" w:rsidP="0078358F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91311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A1A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E3A1A" w:rsidRPr="004971A0">
              <w:rPr>
                <w:rFonts w:ascii="Trebuchet MS" w:hAnsi="Trebuchet MS"/>
              </w:rPr>
              <w:t xml:space="preserve"> teilweise</w:t>
            </w:r>
          </w:p>
          <w:p w14:paraId="6C15DABF" w14:textId="1814BBCA" w:rsidR="00AE3A1A" w:rsidRPr="004971A0" w:rsidRDefault="00000000" w:rsidP="00943AD2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45737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A1A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E3A1A" w:rsidRPr="004971A0">
              <w:rPr>
                <w:rFonts w:ascii="Trebuchet MS" w:hAnsi="Trebuchet MS"/>
              </w:rPr>
              <w:t xml:space="preserve"> nein</w:t>
            </w:r>
          </w:p>
        </w:tc>
        <w:tc>
          <w:tcPr>
            <w:tcW w:w="3616" w:type="dxa"/>
          </w:tcPr>
          <w:p w14:paraId="1D75BB90" w14:textId="77777777" w:rsidR="00AE3A1A" w:rsidRPr="004971A0" w:rsidRDefault="00AE3A1A" w:rsidP="0078358F">
            <w:pPr>
              <w:rPr>
                <w:rFonts w:ascii="Trebuchet MS" w:hAnsi="Trebuchet MS"/>
              </w:rPr>
            </w:pPr>
          </w:p>
        </w:tc>
      </w:tr>
      <w:tr w:rsidR="00AE3A1A" w:rsidRPr="004971A0" w14:paraId="5B72613B" w14:textId="77777777" w:rsidTr="0078358F">
        <w:tc>
          <w:tcPr>
            <w:tcW w:w="3945" w:type="dxa"/>
          </w:tcPr>
          <w:p w14:paraId="20E0DB73" w14:textId="57B2CC7B" w:rsidR="009B5D2C" w:rsidRPr="004971A0" w:rsidRDefault="00AE3A1A" w:rsidP="00943AD2">
            <w:pPr>
              <w:rPr>
                <w:rFonts w:ascii="Trebuchet MS" w:hAnsi="Trebuchet MS"/>
              </w:rPr>
            </w:pPr>
            <w:r w:rsidRPr="004971A0">
              <w:rPr>
                <w:rFonts w:ascii="Trebuchet MS" w:hAnsi="Trebuchet MS"/>
              </w:rPr>
              <w:t>Werden geeignete UV-Schutzbrillen bereitgestellt?</w:t>
            </w:r>
          </w:p>
        </w:tc>
        <w:tc>
          <w:tcPr>
            <w:tcW w:w="1511" w:type="dxa"/>
          </w:tcPr>
          <w:p w14:paraId="6D4F99D3" w14:textId="77777777" w:rsidR="00AE3A1A" w:rsidRPr="004971A0" w:rsidRDefault="00000000" w:rsidP="0078358F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44561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A1A" w:rsidRPr="00497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3A1A" w:rsidRPr="004971A0">
              <w:rPr>
                <w:rFonts w:ascii="Trebuchet MS" w:hAnsi="Trebuchet MS"/>
              </w:rPr>
              <w:t xml:space="preserve"> ja</w:t>
            </w:r>
          </w:p>
          <w:p w14:paraId="21CD25B2" w14:textId="77777777" w:rsidR="00AE3A1A" w:rsidRPr="004971A0" w:rsidRDefault="00000000" w:rsidP="0078358F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160156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A1A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E3A1A" w:rsidRPr="004971A0">
              <w:rPr>
                <w:rFonts w:ascii="Trebuchet MS" w:hAnsi="Trebuchet MS"/>
              </w:rPr>
              <w:t xml:space="preserve"> teilweise</w:t>
            </w:r>
          </w:p>
          <w:p w14:paraId="6CA9853A" w14:textId="6E74E589" w:rsidR="00AE3A1A" w:rsidRPr="004971A0" w:rsidRDefault="00000000" w:rsidP="00943AD2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85246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A1A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E3A1A" w:rsidRPr="004971A0">
              <w:rPr>
                <w:rFonts w:ascii="Trebuchet MS" w:hAnsi="Trebuchet MS"/>
              </w:rPr>
              <w:t xml:space="preserve"> nein</w:t>
            </w:r>
          </w:p>
        </w:tc>
        <w:tc>
          <w:tcPr>
            <w:tcW w:w="3616" w:type="dxa"/>
          </w:tcPr>
          <w:p w14:paraId="3E68F456" w14:textId="77777777" w:rsidR="00AE3A1A" w:rsidRPr="004971A0" w:rsidRDefault="00AE3A1A" w:rsidP="0078358F">
            <w:pPr>
              <w:rPr>
                <w:rFonts w:ascii="Trebuchet MS" w:hAnsi="Trebuchet MS"/>
              </w:rPr>
            </w:pPr>
          </w:p>
        </w:tc>
      </w:tr>
      <w:tr w:rsidR="00AE3A1A" w:rsidRPr="004971A0" w14:paraId="27593AA7" w14:textId="77777777" w:rsidTr="0078358F">
        <w:tc>
          <w:tcPr>
            <w:tcW w:w="3945" w:type="dxa"/>
          </w:tcPr>
          <w:p w14:paraId="4E08F40B" w14:textId="4D693212" w:rsidR="00AE3A1A" w:rsidRPr="004971A0" w:rsidRDefault="00DB22A2" w:rsidP="00943AD2">
            <w:pPr>
              <w:rPr>
                <w:rFonts w:ascii="Trebuchet MS" w:hAnsi="Trebuchet MS"/>
              </w:rPr>
            </w:pPr>
            <w:r w:rsidRPr="004971A0">
              <w:rPr>
                <w:rFonts w:ascii="Trebuchet MS" w:hAnsi="Trebuchet MS"/>
              </w:rPr>
              <w:t xml:space="preserve">Wird ausreichend </w:t>
            </w:r>
            <w:r w:rsidR="00AE3A1A" w:rsidRPr="004971A0">
              <w:rPr>
                <w:rFonts w:ascii="Trebuchet MS" w:hAnsi="Trebuchet MS"/>
              </w:rPr>
              <w:t xml:space="preserve">Sonnenschutzcreme </w:t>
            </w:r>
            <w:r w:rsidRPr="004971A0">
              <w:rPr>
                <w:rFonts w:ascii="Trebuchet MS" w:hAnsi="Trebuchet MS"/>
              </w:rPr>
              <w:t>bereitgestellt</w:t>
            </w:r>
            <w:r w:rsidR="009B5D2C" w:rsidRPr="004971A0">
              <w:rPr>
                <w:rFonts w:ascii="Trebuchet MS" w:hAnsi="Trebuchet MS"/>
              </w:rPr>
              <w:t>?</w:t>
            </w:r>
          </w:p>
        </w:tc>
        <w:tc>
          <w:tcPr>
            <w:tcW w:w="1511" w:type="dxa"/>
          </w:tcPr>
          <w:p w14:paraId="48871B25" w14:textId="77777777" w:rsidR="00AE3A1A" w:rsidRPr="004971A0" w:rsidRDefault="00000000" w:rsidP="0078358F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158251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A1A" w:rsidRPr="004971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3A1A" w:rsidRPr="004971A0">
              <w:rPr>
                <w:rFonts w:ascii="Trebuchet MS" w:hAnsi="Trebuchet MS"/>
              </w:rPr>
              <w:t xml:space="preserve"> ja</w:t>
            </w:r>
          </w:p>
          <w:p w14:paraId="0229296C" w14:textId="77777777" w:rsidR="00AE3A1A" w:rsidRPr="004971A0" w:rsidRDefault="00000000" w:rsidP="0078358F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81124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A1A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E3A1A" w:rsidRPr="004971A0">
              <w:rPr>
                <w:rFonts w:ascii="Trebuchet MS" w:hAnsi="Trebuchet MS"/>
              </w:rPr>
              <w:t xml:space="preserve"> teilweise</w:t>
            </w:r>
          </w:p>
          <w:p w14:paraId="679DC742" w14:textId="1596989B" w:rsidR="00AE3A1A" w:rsidRPr="004971A0" w:rsidRDefault="00000000" w:rsidP="00943AD2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24284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A1A" w:rsidRPr="004971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E3A1A" w:rsidRPr="004971A0">
              <w:rPr>
                <w:rFonts w:ascii="Trebuchet MS" w:hAnsi="Trebuchet MS"/>
              </w:rPr>
              <w:t xml:space="preserve"> nein</w:t>
            </w:r>
          </w:p>
        </w:tc>
        <w:tc>
          <w:tcPr>
            <w:tcW w:w="3616" w:type="dxa"/>
          </w:tcPr>
          <w:p w14:paraId="2AF22A9B" w14:textId="77777777" w:rsidR="00AE3A1A" w:rsidRPr="004971A0" w:rsidRDefault="00AE3A1A" w:rsidP="0078358F">
            <w:pPr>
              <w:rPr>
                <w:rFonts w:ascii="Trebuchet MS" w:hAnsi="Trebuchet MS"/>
              </w:rPr>
            </w:pPr>
          </w:p>
        </w:tc>
      </w:tr>
    </w:tbl>
    <w:p w14:paraId="13C1704F" w14:textId="77777777" w:rsidR="00407F6C" w:rsidRPr="004971A0" w:rsidRDefault="00407F6C" w:rsidP="00572C67">
      <w:pPr>
        <w:spacing w:after="0"/>
        <w:rPr>
          <w:rFonts w:ascii="Trebuchet MS" w:hAnsi="Trebuchet M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F6C" w:rsidRPr="004971A0" w14:paraId="2FE10A7B" w14:textId="77777777" w:rsidTr="00407F6C">
        <w:tc>
          <w:tcPr>
            <w:tcW w:w="9062" w:type="dxa"/>
          </w:tcPr>
          <w:p w14:paraId="106A50BA" w14:textId="77777777" w:rsidR="00407F6C" w:rsidRPr="004971A0" w:rsidRDefault="00407F6C" w:rsidP="00572C67">
            <w:pPr>
              <w:rPr>
                <w:rFonts w:ascii="Trebuchet MS" w:hAnsi="Trebuchet MS"/>
                <w:b/>
                <w:bCs/>
              </w:rPr>
            </w:pPr>
            <w:r w:rsidRPr="004971A0">
              <w:rPr>
                <w:rFonts w:ascii="Trebuchet MS" w:hAnsi="Trebuchet MS"/>
                <w:b/>
                <w:bCs/>
              </w:rPr>
              <w:t>Weitere Maßnahmen:</w:t>
            </w:r>
          </w:p>
          <w:p w14:paraId="12FB08EF" w14:textId="77777777" w:rsidR="00407F6C" w:rsidRPr="004971A0" w:rsidRDefault="00407F6C" w:rsidP="00572C67">
            <w:pPr>
              <w:rPr>
                <w:rFonts w:ascii="Trebuchet MS" w:hAnsi="Trebuchet MS"/>
              </w:rPr>
            </w:pPr>
          </w:p>
          <w:p w14:paraId="655F9FFA" w14:textId="77777777" w:rsidR="00407F6C" w:rsidRPr="004971A0" w:rsidRDefault="00407F6C" w:rsidP="00572C67">
            <w:pPr>
              <w:rPr>
                <w:rFonts w:ascii="Trebuchet MS" w:hAnsi="Trebuchet MS"/>
              </w:rPr>
            </w:pPr>
          </w:p>
          <w:p w14:paraId="458725FD" w14:textId="77777777" w:rsidR="00AE3A1A" w:rsidRPr="004971A0" w:rsidRDefault="00AE3A1A" w:rsidP="00572C67">
            <w:pPr>
              <w:rPr>
                <w:rFonts w:ascii="Trebuchet MS" w:hAnsi="Trebuchet MS"/>
              </w:rPr>
            </w:pPr>
          </w:p>
          <w:p w14:paraId="45191946" w14:textId="77777777" w:rsidR="00407F6C" w:rsidRPr="004971A0" w:rsidRDefault="00407F6C" w:rsidP="00572C67">
            <w:pPr>
              <w:rPr>
                <w:rFonts w:ascii="Trebuchet MS" w:hAnsi="Trebuchet MS"/>
              </w:rPr>
            </w:pPr>
          </w:p>
          <w:p w14:paraId="6BEAF5B5" w14:textId="7217C1B6" w:rsidR="00407F6C" w:rsidRPr="004971A0" w:rsidRDefault="00407F6C" w:rsidP="00572C67">
            <w:pPr>
              <w:rPr>
                <w:rFonts w:ascii="Trebuchet MS" w:hAnsi="Trebuchet MS"/>
              </w:rPr>
            </w:pPr>
          </w:p>
        </w:tc>
      </w:tr>
    </w:tbl>
    <w:p w14:paraId="33626150" w14:textId="77777777" w:rsidR="0059453A" w:rsidRPr="004971A0" w:rsidRDefault="0059453A" w:rsidP="00572C67">
      <w:pPr>
        <w:spacing w:after="0"/>
        <w:rPr>
          <w:rFonts w:ascii="Trebuchet MS" w:hAnsi="Trebuchet MS"/>
        </w:rPr>
      </w:pPr>
    </w:p>
    <w:p w14:paraId="6F16BB18" w14:textId="4DFF9DBA" w:rsidR="000B3580" w:rsidRPr="004971A0" w:rsidRDefault="00943AD2" w:rsidP="00572C67">
      <w:pPr>
        <w:spacing w:after="0"/>
        <w:rPr>
          <w:rFonts w:ascii="Trebuchet MS" w:hAnsi="Trebuchet MS"/>
          <w:sz w:val="18"/>
          <w:szCs w:val="18"/>
        </w:rPr>
      </w:pPr>
      <w:r w:rsidRPr="004971A0">
        <w:rPr>
          <w:rFonts w:ascii="Trebuchet MS" w:hAnsi="Trebuchet MS"/>
          <w:sz w:val="18"/>
          <w:szCs w:val="18"/>
        </w:rPr>
        <w:t xml:space="preserve">Hinweis: AN = </w:t>
      </w:r>
      <w:proofErr w:type="gramStart"/>
      <w:r w:rsidRPr="004971A0">
        <w:rPr>
          <w:rFonts w:ascii="Trebuchet MS" w:hAnsi="Trebuchet MS"/>
          <w:sz w:val="18"/>
          <w:szCs w:val="18"/>
        </w:rPr>
        <w:t>Arbeitnehmer:innen</w:t>
      </w:r>
      <w:proofErr w:type="gramEnd"/>
    </w:p>
    <w:p w14:paraId="2C4E61C8" w14:textId="77777777" w:rsidR="00943AD2" w:rsidRPr="004971A0" w:rsidRDefault="00943AD2" w:rsidP="00572C67">
      <w:pPr>
        <w:spacing w:after="0"/>
        <w:rPr>
          <w:rFonts w:ascii="Trebuchet MS" w:hAnsi="Trebuchet MS"/>
        </w:rPr>
      </w:pPr>
    </w:p>
    <w:p w14:paraId="5894743E" w14:textId="77777777" w:rsidR="00943AD2" w:rsidRPr="004971A0" w:rsidRDefault="00943AD2" w:rsidP="00572C67">
      <w:pPr>
        <w:spacing w:after="0"/>
        <w:rPr>
          <w:rFonts w:ascii="Trebuchet MS" w:hAnsi="Trebuchet MS"/>
        </w:rPr>
      </w:pPr>
    </w:p>
    <w:p w14:paraId="4451F115" w14:textId="77777777" w:rsidR="000B3580" w:rsidRPr="004971A0" w:rsidRDefault="000B3580" w:rsidP="00572C67">
      <w:pPr>
        <w:spacing w:after="0"/>
        <w:rPr>
          <w:rFonts w:ascii="Trebuchet MS" w:hAnsi="Trebuchet MS"/>
        </w:rPr>
      </w:pPr>
    </w:p>
    <w:p w14:paraId="40FA958D" w14:textId="77777777" w:rsidR="000B3580" w:rsidRPr="004971A0" w:rsidRDefault="000B3580" w:rsidP="00572C67">
      <w:pPr>
        <w:spacing w:after="0"/>
        <w:rPr>
          <w:rFonts w:ascii="Trebuchet MS" w:hAnsi="Trebuchet MS"/>
        </w:rPr>
      </w:pPr>
    </w:p>
    <w:p w14:paraId="761A5F01" w14:textId="77777777" w:rsidR="004D2F55" w:rsidRPr="004971A0" w:rsidRDefault="004D2F55" w:rsidP="00572C67">
      <w:pPr>
        <w:spacing w:after="0"/>
        <w:rPr>
          <w:rFonts w:ascii="Trebuchet MS" w:hAnsi="Trebuchet MS"/>
        </w:rPr>
      </w:pPr>
    </w:p>
    <w:p w14:paraId="03BA6B60" w14:textId="3609073D" w:rsidR="00407F6C" w:rsidRPr="004971A0" w:rsidRDefault="00407F6C" w:rsidP="00572C67">
      <w:pPr>
        <w:spacing w:after="0"/>
        <w:rPr>
          <w:rFonts w:ascii="Trebuchet MS" w:hAnsi="Trebuchet MS"/>
        </w:rPr>
      </w:pPr>
      <w:r w:rsidRPr="004971A0">
        <w:rPr>
          <w:rFonts w:ascii="Trebuchet MS" w:hAnsi="Trebuchet MS"/>
        </w:rPr>
        <w:t>_______________________________</w:t>
      </w:r>
    </w:p>
    <w:p w14:paraId="389313F8" w14:textId="555A245F" w:rsidR="0011661F" w:rsidRPr="004971A0" w:rsidRDefault="00407F6C" w:rsidP="00572C67">
      <w:pPr>
        <w:spacing w:after="0"/>
        <w:rPr>
          <w:rFonts w:ascii="Trebuchet MS" w:hAnsi="Trebuchet MS"/>
        </w:rPr>
      </w:pPr>
      <w:r w:rsidRPr="004971A0">
        <w:rPr>
          <w:rFonts w:ascii="Trebuchet MS" w:hAnsi="Trebuchet MS"/>
        </w:rPr>
        <w:t>Datum, Ersteller</w:t>
      </w:r>
    </w:p>
    <w:p w14:paraId="415EED89" w14:textId="77777777" w:rsidR="0011661F" w:rsidRPr="004971A0" w:rsidRDefault="0011661F" w:rsidP="00572C67">
      <w:pPr>
        <w:spacing w:after="0"/>
        <w:rPr>
          <w:rFonts w:ascii="Trebuchet MS" w:hAnsi="Trebuchet MS"/>
        </w:rPr>
      </w:pPr>
    </w:p>
    <w:p w14:paraId="3285F6AF" w14:textId="77777777" w:rsidR="000B3580" w:rsidRPr="004971A0" w:rsidRDefault="000B3580" w:rsidP="00572C67">
      <w:pPr>
        <w:spacing w:after="0"/>
        <w:rPr>
          <w:rFonts w:ascii="Trebuchet MS" w:hAnsi="Trebuchet MS"/>
        </w:rPr>
      </w:pPr>
    </w:p>
    <w:p w14:paraId="5D354BFC" w14:textId="77777777" w:rsidR="000B3580" w:rsidRPr="004971A0" w:rsidRDefault="000B3580" w:rsidP="00572C67">
      <w:pPr>
        <w:spacing w:after="0"/>
        <w:rPr>
          <w:rFonts w:ascii="Trebuchet MS" w:hAnsi="Trebuchet MS"/>
        </w:rPr>
      </w:pPr>
    </w:p>
    <w:p w14:paraId="341E159A" w14:textId="43E0EF9B" w:rsidR="0011661F" w:rsidRPr="004971A0" w:rsidRDefault="0011661F" w:rsidP="00572C67">
      <w:pPr>
        <w:spacing w:after="0"/>
        <w:rPr>
          <w:rFonts w:ascii="Trebuchet MS" w:hAnsi="Trebuchet MS"/>
          <w:sz w:val="18"/>
          <w:szCs w:val="18"/>
        </w:rPr>
      </w:pPr>
      <w:bookmarkStart w:id="4" w:name="_Hlk215667864"/>
      <w:r w:rsidRPr="004971A0">
        <w:rPr>
          <w:rFonts w:ascii="Trebuchet MS" w:hAnsi="Trebuchet MS"/>
          <w:sz w:val="18"/>
          <w:szCs w:val="18"/>
        </w:rPr>
        <w:t>Herausgeber:</w:t>
      </w:r>
    </w:p>
    <w:p w14:paraId="5D513647" w14:textId="77777777" w:rsidR="00A826D2" w:rsidRDefault="00A826D2" w:rsidP="00572C67">
      <w:pPr>
        <w:spacing w:after="0"/>
        <w:rPr>
          <w:rFonts w:ascii="Trebuchet MS" w:hAnsi="Trebuchet MS"/>
          <w:sz w:val="18"/>
          <w:szCs w:val="18"/>
        </w:rPr>
      </w:pPr>
    </w:p>
    <w:p w14:paraId="5A07A74D" w14:textId="6A87ABB3" w:rsidR="00A83CD0" w:rsidRDefault="00A83CD0" w:rsidP="00572C67">
      <w:pPr>
        <w:spacing w:after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Bundesinnung der Gärtner und Floristen</w:t>
      </w:r>
    </w:p>
    <w:p w14:paraId="42CF0830" w14:textId="77777777" w:rsidR="00A83CD0" w:rsidRDefault="00A83CD0" w:rsidP="00572C67">
      <w:pPr>
        <w:spacing w:after="0"/>
        <w:rPr>
          <w:rFonts w:ascii="Trebuchet MS" w:hAnsi="Trebuchet MS"/>
          <w:sz w:val="18"/>
          <w:szCs w:val="18"/>
        </w:rPr>
      </w:pPr>
    </w:p>
    <w:p w14:paraId="2D96DD93" w14:textId="77777777" w:rsidR="00A83CD0" w:rsidRPr="004971A0" w:rsidRDefault="00A83CD0" w:rsidP="00572C67">
      <w:pPr>
        <w:spacing w:after="0"/>
        <w:rPr>
          <w:rFonts w:ascii="Trebuchet MS" w:hAnsi="Trebuchet MS"/>
          <w:sz w:val="18"/>
          <w:szCs w:val="18"/>
        </w:rPr>
      </w:pPr>
    </w:p>
    <w:p w14:paraId="3D4910A5" w14:textId="33E47BF5" w:rsidR="0011661F" w:rsidRPr="004971A0" w:rsidRDefault="0011661F" w:rsidP="0011661F">
      <w:pPr>
        <w:spacing w:after="0"/>
        <w:rPr>
          <w:rFonts w:ascii="Trebuchet MS" w:hAnsi="Trebuchet MS"/>
          <w:sz w:val="18"/>
          <w:szCs w:val="18"/>
        </w:rPr>
      </w:pPr>
      <w:r w:rsidRPr="004971A0">
        <w:rPr>
          <w:rFonts w:ascii="Trebuchet MS" w:hAnsi="Trebuchet MS"/>
          <w:sz w:val="18"/>
          <w:szCs w:val="18"/>
        </w:rPr>
        <w:t>Hinweis:</w:t>
      </w:r>
      <w:bookmarkStart w:id="5" w:name="_Hlk216356550"/>
      <w:r w:rsidRPr="004971A0">
        <w:rPr>
          <w:rFonts w:ascii="Trebuchet MS" w:hAnsi="Trebuchet MS"/>
          <w:sz w:val="18"/>
          <w:szCs w:val="18"/>
        </w:rPr>
        <w:t xml:space="preserve"> </w:t>
      </w:r>
      <w:r w:rsidR="00EA6783" w:rsidRPr="004971A0">
        <w:rPr>
          <w:rFonts w:ascii="Trebuchet MS" w:hAnsi="Trebuchet MS"/>
          <w:sz w:val="18"/>
          <w:szCs w:val="18"/>
        </w:rPr>
        <w:t>Diese Unterlage wurde gemeinsam mit dem Zentral-Arbeitsinspektorat ausgearbeitet</w:t>
      </w:r>
      <w:r w:rsidR="00943AD2" w:rsidRPr="004971A0">
        <w:rPr>
          <w:rFonts w:ascii="Trebuchet MS" w:hAnsi="Trebuchet MS"/>
          <w:sz w:val="18"/>
          <w:szCs w:val="18"/>
        </w:rPr>
        <w:t>.</w:t>
      </w:r>
      <w:r w:rsidR="00EA6783" w:rsidRPr="004971A0">
        <w:rPr>
          <w:rFonts w:ascii="Trebuchet MS" w:hAnsi="Trebuchet MS"/>
          <w:sz w:val="18"/>
          <w:szCs w:val="18"/>
        </w:rPr>
        <w:t xml:space="preserve"> Sie erhebt keinen Anspruch auf Vollständigkeit. Fragen der Haftung und Rechtsverbindlichkeit gegenüber de</w:t>
      </w:r>
      <w:r w:rsidR="00A83CD0">
        <w:rPr>
          <w:rFonts w:ascii="Trebuchet MS" w:hAnsi="Trebuchet MS"/>
          <w:sz w:val="18"/>
          <w:szCs w:val="18"/>
        </w:rPr>
        <w:t>m</w:t>
      </w:r>
      <w:r w:rsidR="00EA6783" w:rsidRPr="004971A0">
        <w:rPr>
          <w:rFonts w:ascii="Trebuchet MS" w:hAnsi="Trebuchet MS"/>
          <w:sz w:val="18"/>
          <w:szCs w:val="18"/>
        </w:rPr>
        <w:t xml:space="preserve"> Herausgeber sind ausgeschlossen.</w:t>
      </w:r>
      <w:bookmarkEnd w:id="5"/>
    </w:p>
    <w:bookmarkEnd w:id="4"/>
    <w:p w14:paraId="1A19AB2C" w14:textId="77777777" w:rsidR="0011661F" w:rsidRPr="004971A0" w:rsidRDefault="0011661F" w:rsidP="0011661F">
      <w:pPr>
        <w:spacing w:after="0"/>
        <w:rPr>
          <w:rFonts w:ascii="Trebuchet MS" w:hAnsi="Trebuchet MS"/>
          <w:sz w:val="18"/>
          <w:szCs w:val="18"/>
        </w:rPr>
      </w:pPr>
    </w:p>
    <w:sectPr w:rsidR="0011661F" w:rsidRPr="004971A0" w:rsidSect="004971A0">
      <w:footerReference w:type="default" r:id="rId9"/>
      <w:pgSz w:w="11906" w:h="16838"/>
      <w:pgMar w:top="1417" w:right="1417" w:bottom="1134" w:left="1417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85456" w14:textId="77777777" w:rsidR="00434AA3" w:rsidRDefault="00434AA3" w:rsidP="00947D0A">
      <w:pPr>
        <w:spacing w:after="0" w:line="240" w:lineRule="auto"/>
      </w:pPr>
      <w:r>
        <w:separator/>
      </w:r>
    </w:p>
  </w:endnote>
  <w:endnote w:type="continuationSeparator" w:id="0">
    <w:p w14:paraId="464BF5C8" w14:textId="77777777" w:rsidR="00434AA3" w:rsidRDefault="00434AA3" w:rsidP="0094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4903530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A9C4AAB" w14:textId="6C52ED12" w:rsidR="00947D0A" w:rsidRPr="00947D0A" w:rsidRDefault="00947D0A">
            <w:pPr>
              <w:pStyle w:val="Fuzeile"/>
              <w:jc w:val="right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  <w:lang w:val="de-DE"/>
              </w:rPr>
              <w:t xml:space="preserve">Seite </w:t>
            </w:r>
            <w:r w:rsidRPr="00947D0A">
              <w:rPr>
                <w:sz w:val="18"/>
                <w:szCs w:val="18"/>
              </w:rPr>
              <w:fldChar w:fldCharType="begin"/>
            </w:r>
            <w:r w:rsidRPr="00947D0A">
              <w:rPr>
                <w:sz w:val="18"/>
                <w:szCs w:val="18"/>
              </w:rPr>
              <w:instrText>PAGE</w:instrText>
            </w:r>
            <w:r w:rsidRPr="00947D0A">
              <w:rPr>
                <w:sz w:val="18"/>
                <w:szCs w:val="18"/>
              </w:rPr>
              <w:fldChar w:fldCharType="separate"/>
            </w:r>
            <w:r w:rsidRPr="00947D0A">
              <w:rPr>
                <w:sz w:val="18"/>
                <w:szCs w:val="18"/>
                <w:lang w:val="de-DE"/>
              </w:rPr>
              <w:t>2</w:t>
            </w:r>
            <w:r w:rsidRPr="00947D0A">
              <w:rPr>
                <w:sz w:val="18"/>
                <w:szCs w:val="18"/>
              </w:rPr>
              <w:fldChar w:fldCharType="end"/>
            </w:r>
            <w:r w:rsidRPr="00947D0A">
              <w:rPr>
                <w:sz w:val="18"/>
                <w:szCs w:val="18"/>
                <w:lang w:val="de-DE"/>
              </w:rPr>
              <w:t xml:space="preserve"> von </w:t>
            </w:r>
            <w:r w:rsidRPr="00947D0A">
              <w:rPr>
                <w:sz w:val="18"/>
                <w:szCs w:val="18"/>
              </w:rPr>
              <w:fldChar w:fldCharType="begin"/>
            </w:r>
            <w:r w:rsidRPr="00947D0A">
              <w:rPr>
                <w:sz w:val="18"/>
                <w:szCs w:val="18"/>
              </w:rPr>
              <w:instrText>NUMPAGES</w:instrText>
            </w:r>
            <w:r w:rsidRPr="00947D0A">
              <w:rPr>
                <w:sz w:val="18"/>
                <w:szCs w:val="18"/>
              </w:rPr>
              <w:fldChar w:fldCharType="separate"/>
            </w:r>
            <w:r w:rsidRPr="00947D0A">
              <w:rPr>
                <w:sz w:val="18"/>
                <w:szCs w:val="18"/>
                <w:lang w:val="de-DE"/>
              </w:rPr>
              <w:t>2</w:t>
            </w:r>
            <w:r w:rsidRPr="00947D0A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5FCE" w14:textId="77777777" w:rsidR="00434AA3" w:rsidRDefault="00434AA3" w:rsidP="00947D0A">
      <w:pPr>
        <w:spacing w:after="0" w:line="240" w:lineRule="auto"/>
      </w:pPr>
      <w:r>
        <w:separator/>
      </w:r>
    </w:p>
  </w:footnote>
  <w:footnote w:type="continuationSeparator" w:id="0">
    <w:p w14:paraId="259F90E6" w14:textId="77777777" w:rsidR="00434AA3" w:rsidRDefault="00434AA3" w:rsidP="00947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D18"/>
    <w:multiLevelType w:val="hybridMultilevel"/>
    <w:tmpl w:val="800A8C94"/>
    <w:lvl w:ilvl="0" w:tplc="34B8D21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7651"/>
    <w:multiLevelType w:val="hybridMultilevel"/>
    <w:tmpl w:val="B6E88788"/>
    <w:lvl w:ilvl="0" w:tplc="34B8D21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4F1E"/>
    <w:multiLevelType w:val="hybridMultilevel"/>
    <w:tmpl w:val="D5084296"/>
    <w:lvl w:ilvl="0" w:tplc="34B8D21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C7B66"/>
    <w:multiLevelType w:val="hybridMultilevel"/>
    <w:tmpl w:val="754EB8A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406DE"/>
    <w:multiLevelType w:val="multilevel"/>
    <w:tmpl w:val="455A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23D53"/>
    <w:multiLevelType w:val="hybridMultilevel"/>
    <w:tmpl w:val="32EE5980"/>
    <w:lvl w:ilvl="0" w:tplc="CA280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77017"/>
    <w:multiLevelType w:val="hybridMultilevel"/>
    <w:tmpl w:val="D1D0B9D8"/>
    <w:lvl w:ilvl="0" w:tplc="34B8D21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114F8"/>
    <w:multiLevelType w:val="hybridMultilevel"/>
    <w:tmpl w:val="69E8846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77831"/>
    <w:multiLevelType w:val="hybridMultilevel"/>
    <w:tmpl w:val="847055DE"/>
    <w:lvl w:ilvl="0" w:tplc="34B8D21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77BF2"/>
    <w:multiLevelType w:val="hybridMultilevel"/>
    <w:tmpl w:val="B1C20CA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B4A65"/>
    <w:multiLevelType w:val="hybridMultilevel"/>
    <w:tmpl w:val="B2E69202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174CF"/>
    <w:multiLevelType w:val="hybridMultilevel"/>
    <w:tmpl w:val="E916ACF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22D97"/>
    <w:multiLevelType w:val="hybridMultilevel"/>
    <w:tmpl w:val="3D7646C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14A75"/>
    <w:multiLevelType w:val="hybridMultilevel"/>
    <w:tmpl w:val="798C647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061834">
    <w:abstractNumId w:val="10"/>
  </w:num>
  <w:num w:numId="2" w16cid:durableId="787549673">
    <w:abstractNumId w:val="5"/>
  </w:num>
  <w:num w:numId="3" w16cid:durableId="443498286">
    <w:abstractNumId w:val="1"/>
  </w:num>
  <w:num w:numId="4" w16cid:durableId="888808807">
    <w:abstractNumId w:val="12"/>
  </w:num>
  <w:num w:numId="5" w16cid:durableId="1008369235">
    <w:abstractNumId w:val="2"/>
  </w:num>
  <w:num w:numId="6" w16cid:durableId="572663860">
    <w:abstractNumId w:val="3"/>
  </w:num>
  <w:num w:numId="7" w16cid:durableId="1822774459">
    <w:abstractNumId w:val="9"/>
  </w:num>
  <w:num w:numId="8" w16cid:durableId="1705599942">
    <w:abstractNumId w:val="11"/>
  </w:num>
  <w:num w:numId="9" w16cid:durableId="441267501">
    <w:abstractNumId w:val="7"/>
  </w:num>
  <w:num w:numId="10" w16cid:durableId="2126532122">
    <w:abstractNumId w:val="13"/>
  </w:num>
  <w:num w:numId="11" w16cid:durableId="671685858">
    <w:abstractNumId w:val="0"/>
  </w:num>
  <w:num w:numId="12" w16cid:durableId="1605192479">
    <w:abstractNumId w:val="6"/>
  </w:num>
  <w:num w:numId="13" w16cid:durableId="1309894184">
    <w:abstractNumId w:val="8"/>
  </w:num>
  <w:num w:numId="14" w16cid:durableId="680815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2A"/>
    <w:rsid w:val="00014F2C"/>
    <w:rsid w:val="000336CB"/>
    <w:rsid w:val="00041C65"/>
    <w:rsid w:val="0008728C"/>
    <w:rsid w:val="000A0030"/>
    <w:rsid w:val="000A17B8"/>
    <w:rsid w:val="000B3580"/>
    <w:rsid w:val="000D326C"/>
    <w:rsid w:val="000E5FA0"/>
    <w:rsid w:val="000F3ED0"/>
    <w:rsid w:val="00100754"/>
    <w:rsid w:val="0010081D"/>
    <w:rsid w:val="001137AC"/>
    <w:rsid w:val="0011661F"/>
    <w:rsid w:val="00160CD8"/>
    <w:rsid w:val="00190FB2"/>
    <w:rsid w:val="001A5BD9"/>
    <w:rsid w:val="001C563B"/>
    <w:rsid w:val="001C754D"/>
    <w:rsid w:val="001D25A2"/>
    <w:rsid w:val="001F1CBB"/>
    <w:rsid w:val="001F3457"/>
    <w:rsid w:val="002120E7"/>
    <w:rsid w:val="00220762"/>
    <w:rsid w:val="00237695"/>
    <w:rsid w:val="00290928"/>
    <w:rsid w:val="002A6E26"/>
    <w:rsid w:val="002D52B1"/>
    <w:rsid w:val="002E423C"/>
    <w:rsid w:val="00302CFB"/>
    <w:rsid w:val="00303668"/>
    <w:rsid w:val="003105CE"/>
    <w:rsid w:val="003112BD"/>
    <w:rsid w:val="003134DC"/>
    <w:rsid w:val="003252C7"/>
    <w:rsid w:val="003317B0"/>
    <w:rsid w:val="00341EC7"/>
    <w:rsid w:val="003439EB"/>
    <w:rsid w:val="00350836"/>
    <w:rsid w:val="003B56B1"/>
    <w:rsid w:val="003C1663"/>
    <w:rsid w:val="003C3E72"/>
    <w:rsid w:val="003D4134"/>
    <w:rsid w:val="003D49CF"/>
    <w:rsid w:val="00404E64"/>
    <w:rsid w:val="00407F6C"/>
    <w:rsid w:val="00434AA3"/>
    <w:rsid w:val="00436090"/>
    <w:rsid w:val="00456703"/>
    <w:rsid w:val="00466775"/>
    <w:rsid w:val="00466FA4"/>
    <w:rsid w:val="004757B2"/>
    <w:rsid w:val="004864E3"/>
    <w:rsid w:val="00492CF2"/>
    <w:rsid w:val="004971A0"/>
    <w:rsid w:val="00497357"/>
    <w:rsid w:val="004A0090"/>
    <w:rsid w:val="004A0370"/>
    <w:rsid w:val="004A66FD"/>
    <w:rsid w:val="004A752A"/>
    <w:rsid w:val="004C2147"/>
    <w:rsid w:val="004D2F55"/>
    <w:rsid w:val="004F0ABF"/>
    <w:rsid w:val="004F6DE8"/>
    <w:rsid w:val="005046C2"/>
    <w:rsid w:val="005056C5"/>
    <w:rsid w:val="005224C8"/>
    <w:rsid w:val="0052701C"/>
    <w:rsid w:val="00572C67"/>
    <w:rsid w:val="00592C6A"/>
    <w:rsid w:val="0059453A"/>
    <w:rsid w:val="005A2985"/>
    <w:rsid w:val="005B7FD6"/>
    <w:rsid w:val="00606138"/>
    <w:rsid w:val="00630643"/>
    <w:rsid w:val="00635749"/>
    <w:rsid w:val="00647B40"/>
    <w:rsid w:val="006541E7"/>
    <w:rsid w:val="00671BCC"/>
    <w:rsid w:val="006B15FF"/>
    <w:rsid w:val="006C7BE5"/>
    <w:rsid w:val="006D0BC3"/>
    <w:rsid w:val="006D1BA6"/>
    <w:rsid w:val="006E3E1D"/>
    <w:rsid w:val="007258C1"/>
    <w:rsid w:val="00727C76"/>
    <w:rsid w:val="00777D28"/>
    <w:rsid w:val="007C2628"/>
    <w:rsid w:val="007C3065"/>
    <w:rsid w:val="007D14B4"/>
    <w:rsid w:val="00807318"/>
    <w:rsid w:val="00811478"/>
    <w:rsid w:val="0081282B"/>
    <w:rsid w:val="008256AE"/>
    <w:rsid w:val="008411A0"/>
    <w:rsid w:val="00854D2D"/>
    <w:rsid w:val="008604F6"/>
    <w:rsid w:val="008759BE"/>
    <w:rsid w:val="00891FB2"/>
    <w:rsid w:val="00897531"/>
    <w:rsid w:val="008A0FCF"/>
    <w:rsid w:val="008A438E"/>
    <w:rsid w:val="008A5255"/>
    <w:rsid w:val="008B016A"/>
    <w:rsid w:val="008E46E5"/>
    <w:rsid w:val="008F40F6"/>
    <w:rsid w:val="009009C2"/>
    <w:rsid w:val="0093031A"/>
    <w:rsid w:val="009375FB"/>
    <w:rsid w:val="00943256"/>
    <w:rsid w:val="00943AD2"/>
    <w:rsid w:val="00947D0A"/>
    <w:rsid w:val="00956963"/>
    <w:rsid w:val="00974152"/>
    <w:rsid w:val="00983ED4"/>
    <w:rsid w:val="00996588"/>
    <w:rsid w:val="009968A0"/>
    <w:rsid w:val="009B5D2C"/>
    <w:rsid w:val="009C3A62"/>
    <w:rsid w:val="009D49E9"/>
    <w:rsid w:val="009F1FB5"/>
    <w:rsid w:val="00A20FC3"/>
    <w:rsid w:val="00A270AA"/>
    <w:rsid w:val="00A80E66"/>
    <w:rsid w:val="00A826D2"/>
    <w:rsid w:val="00A83CD0"/>
    <w:rsid w:val="00A84EA3"/>
    <w:rsid w:val="00A97948"/>
    <w:rsid w:val="00AE042F"/>
    <w:rsid w:val="00AE3A1A"/>
    <w:rsid w:val="00AF59B2"/>
    <w:rsid w:val="00AF65D4"/>
    <w:rsid w:val="00B5100E"/>
    <w:rsid w:val="00B93EAE"/>
    <w:rsid w:val="00B94485"/>
    <w:rsid w:val="00C016E6"/>
    <w:rsid w:val="00C43200"/>
    <w:rsid w:val="00C52E0D"/>
    <w:rsid w:val="00C54848"/>
    <w:rsid w:val="00C65E0D"/>
    <w:rsid w:val="00C7299F"/>
    <w:rsid w:val="00C82EFD"/>
    <w:rsid w:val="00C97147"/>
    <w:rsid w:val="00CA4C70"/>
    <w:rsid w:val="00CD74A5"/>
    <w:rsid w:val="00CE346F"/>
    <w:rsid w:val="00D05F00"/>
    <w:rsid w:val="00D203C7"/>
    <w:rsid w:val="00D2214F"/>
    <w:rsid w:val="00D26553"/>
    <w:rsid w:val="00D56C83"/>
    <w:rsid w:val="00D81B8D"/>
    <w:rsid w:val="00D94ED3"/>
    <w:rsid w:val="00DB22A2"/>
    <w:rsid w:val="00DC37E7"/>
    <w:rsid w:val="00DE106D"/>
    <w:rsid w:val="00DE15A5"/>
    <w:rsid w:val="00DF0F1C"/>
    <w:rsid w:val="00DF750E"/>
    <w:rsid w:val="00E03DCC"/>
    <w:rsid w:val="00E03ED0"/>
    <w:rsid w:val="00E2519C"/>
    <w:rsid w:val="00E43795"/>
    <w:rsid w:val="00E74055"/>
    <w:rsid w:val="00E757DD"/>
    <w:rsid w:val="00E95BFF"/>
    <w:rsid w:val="00EA0184"/>
    <w:rsid w:val="00EA6783"/>
    <w:rsid w:val="00EB0245"/>
    <w:rsid w:val="00EC465F"/>
    <w:rsid w:val="00F133EB"/>
    <w:rsid w:val="00F351DB"/>
    <w:rsid w:val="00F36AE2"/>
    <w:rsid w:val="00F86F47"/>
    <w:rsid w:val="00F92123"/>
    <w:rsid w:val="00F93C5E"/>
    <w:rsid w:val="00FA00D7"/>
    <w:rsid w:val="00FA024B"/>
    <w:rsid w:val="00FA50FD"/>
    <w:rsid w:val="00FB278A"/>
    <w:rsid w:val="00FB398C"/>
    <w:rsid w:val="00FE2A77"/>
    <w:rsid w:val="00FF01C9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820B33A"/>
  <w15:chartTrackingRefBased/>
  <w15:docId w15:val="{10FA7A22-8F04-44C2-8EA9-607E5BBC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A7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7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7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7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7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7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7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7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7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7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7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7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752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752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75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75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75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75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7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7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7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7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75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75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752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7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752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752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0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77D2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7D2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47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7D0A"/>
  </w:style>
  <w:style w:type="paragraph" w:styleId="Fuzeile">
    <w:name w:val="footer"/>
    <w:basedOn w:val="Standard"/>
    <w:link w:val="FuzeileZchn"/>
    <w:uiPriority w:val="99"/>
    <w:unhideWhenUsed/>
    <w:rsid w:val="00947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7D0A"/>
  </w:style>
  <w:style w:type="paragraph" w:styleId="berarbeitung">
    <w:name w:val="Revision"/>
    <w:hidden/>
    <w:uiPriority w:val="99"/>
    <w:semiHidden/>
    <w:rsid w:val="009F1FB5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F75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F75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F750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75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75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Evaluierung von Hitze- und UV-Schutzmaßnahmen auf auswärtigen Arbeitsstätten und Baustellen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Evaluierung von Hitze- und UV-Schutzmaßnahmen auf auswärtigen Arbeitsstätten und Baustellen</dc:title>
  <dc:subject>Hitzeschutz Gartenbau</dc:subject>
  <dc:creator>Rosenberger Robert</dc:creator>
  <cp:keywords/>
  <dc:description/>
  <cp:lastModifiedBy>Schwetz Florian | WKO Inhouse</cp:lastModifiedBy>
  <cp:revision>3</cp:revision>
  <cp:lastPrinted>2025-11-18T10:10:00Z</cp:lastPrinted>
  <dcterms:created xsi:type="dcterms:W3CDTF">2026-07-20T12:18:00Z</dcterms:created>
  <dcterms:modified xsi:type="dcterms:W3CDTF">2026-07-20T12:19:00Z</dcterms:modified>
</cp:coreProperties>
</file>