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0C89" w14:textId="05D185F7" w:rsidR="00007B81" w:rsidRPr="00156DC8" w:rsidRDefault="00190802" w:rsidP="00F654B9">
      <w:pPr>
        <w:spacing w:after="892" w:line="246" w:lineRule="auto"/>
        <w:rPr>
          <w:rFonts w:ascii="Arial" w:hAnsi="Arial" w:cs="Arial"/>
          <w:sz w:val="20"/>
          <w:szCs w:val="20"/>
        </w:rPr>
      </w:pPr>
      <w:r w:rsidRPr="00156DC8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1A9C24" wp14:editId="24465D35">
                <wp:simplePos x="0" y="0"/>
                <wp:positionH relativeFrom="column">
                  <wp:posOffset>202758</wp:posOffset>
                </wp:positionH>
                <wp:positionV relativeFrom="paragraph">
                  <wp:posOffset>1012466</wp:posOffset>
                </wp:positionV>
                <wp:extent cx="5971513" cy="314325"/>
                <wp:effectExtent l="0" t="0" r="10795" b="28575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513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CFF8E" w14:textId="77777777" w:rsidR="00F654B9" w:rsidRDefault="00F654B9" w:rsidP="00F654B9">
                            <w:r>
                              <w:t xml:space="preserve">Tel.: O </w:t>
                            </w:r>
                            <w:r>
                              <w:tab/>
                              <w:t>....................    schriftlich: O ............................    im Geschäft: O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1A9C24" id="_x0000_t202" coordsize="21600,21600" o:spt="202" path="m,l,21600r21600,l21600,xe">
                <v:stroke joinstyle="miter"/>
                <v:path gradientshapeok="t" o:connecttype="rect"/>
              </v:shapetype>
              <v:shape id="Textfeld 59" o:spid="_x0000_s1026" type="#_x0000_t202" style="position:absolute;margin-left:15.95pt;margin-top:79.7pt;width:470.2pt;height:24.7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" fillcolor="white [3201]" strokeweight=".5pt">
                <v:textbox>
                  <w:txbxContent>
                    <w:p w14:paraId="4EBCFF8E" w14:textId="77777777" w:rsidR="00F654B9" w:rsidRDefault="00F654B9" w:rsidP="00F654B9">
                      <w:r>
                        <w:t xml:space="preserve">Tel.: O </w:t>
                      </w:r>
                      <w:r>
                        <w:tab/>
                        <w:t>....................    schriftlich: O ............................    im Geschäft: O 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56DC8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4D0E1" wp14:editId="09DE37EE">
                <wp:simplePos x="0" y="0"/>
                <wp:positionH relativeFrom="column">
                  <wp:posOffset>202758</wp:posOffset>
                </wp:positionH>
                <wp:positionV relativeFrom="paragraph">
                  <wp:posOffset>7071360</wp:posOffset>
                </wp:positionV>
                <wp:extent cx="6003235" cy="1481455"/>
                <wp:effectExtent l="0" t="0" r="17145" b="23495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235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E2DB1" w14:textId="77777777" w:rsidR="00F654B9" w:rsidRDefault="00F654B9" w:rsidP="00F654B9"/>
                          <w:p w14:paraId="006BADFB" w14:textId="77777777" w:rsidR="00F654B9" w:rsidRDefault="00F654B9" w:rsidP="00F654B9">
                            <w:r>
                              <w:t xml:space="preserve">Kosten gesamt: €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O  offen</w:t>
                            </w:r>
                            <w:proofErr w:type="gramEnd"/>
                            <w:r>
                              <w:t xml:space="preserve">       o bereits bezahlt</w:t>
                            </w:r>
                          </w:p>
                          <w:p w14:paraId="3DFE1F05" w14:textId="77777777" w:rsidR="00F654B9" w:rsidRDefault="00F654B9" w:rsidP="00F654B9"/>
                          <w:p w14:paraId="58F8DC6E" w14:textId="77777777" w:rsidR="00F654B9" w:rsidRDefault="00F654B9" w:rsidP="00F654B9"/>
                          <w:p w14:paraId="5E2D568E" w14:textId="6947A85B" w:rsidR="00F654B9" w:rsidRDefault="00F654B9" w:rsidP="00F654B9">
                            <w:r>
                              <w:t xml:space="preserve">Ausgabedatum: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Unterschrift Kunde: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Unterschrift Mitarbeiter: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D0E1" id="Textfeld 63" o:spid="_x0000_s1027" type="#_x0000_t202" style="position:absolute;margin-left:15.95pt;margin-top:556.8pt;width:472.7pt;height:1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" fillcolor="white [3201]" strokeweight=".5pt">
                <v:textbox>
                  <w:txbxContent>
                    <w:p w14:paraId="243E2DB1" w14:textId="77777777" w:rsidR="00F654B9" w:rsidRDefault="00F654B9" w:rsidP="00F654B9"/>
                    <w:p w14:paraId="006BADFB" w14:textId="77777777" w:rsidR="00F654B9" w:rsidRDefault="00F654B9" w:rsidP="00F654B9">
                      <w:r>
                        <w:t xml:space="preserve">Kosten gesamt: €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O  offen</w:t>
                      </w:r>
                      <w:proofErr w:type="gramEnd"/>
                      <w:r>
                        <w:t xml:space="preserve">       o bereits bezahlt</w:t>
                      </w:r>
                    </w:p>
                    <w:p w14:paraId="3DFE1F05" w14:textId="77777777" w:rsidR="00F654B9" w:rsidRDefault="00F654B9" w:rsidP="00F654B9"/>
                    <w:p w14:paraId="58F8DC6E" w14:textId="77777777" w:rsidR="00F654B9" w:rsidRDefault="00F654B9" w:rsidP="00F654B9"/>
                    <w:p w14:paraId="5E2D568E" w14:textId="6947A85B" w:rsidR="00F654B9" w:rsidRDefault="00F654B9" w:rsidP="00F654B9">
                      <w:r>
                        <w:t xml:space="preserve">Ausgabedatum: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Unterschrift Kunde: </w:t>
                      </w:r>
                      <w:r>
                        <w:br/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Unterschrift Mitarbeiter: </w:t>
                      </w:r>
                    </w:p>
                  </w:txbxContent>
                </v:textbox>
              </v:shape>
            </w:pict>
          </mc:Fallback>
        </mc:AlternateContent>
      </w:r>
      <w:r w:rsidR="0066429C" w:rsidRPr="00156D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5B0C5" wp14:editId="1B640357">
                <wp:simplePos x="0" y="0"/>
                <wp:positionH relativeFrom="margin">
                  <wp:posOffset>492953</wp:posOffset>
                </wp:positionH>
                <wp:positionV relativeFrom="paragraph">
                  <wp:posOffset>4160631</wp:posOffset>
                </wp:positionV>
                <wp:extent cx="5312970" cy="2177885"/>
                <wp:effectExtent l="19050" t="19050" r="21590" b="133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970" cy="217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AA1684D" w14:textId="77777777" w:rsidR="0066429C" w:rsidRPr="00990712" w:rsidRDefault="0066429C" w:rsidP="0066429C">
                            <w:pPr>
                              <w:ind w:left="708"/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de-AT" w:eastAsia="de-AT"/>
                              </w:rPr>
                            </w:pPr>
                            <w:r w:rsidRPr="00990712">
                              <w:rPr>
                                <w:rFonts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Wichtige Hinweise</w:t>
                            </w:r>
                            <w:r w:rsidRPr="00990712"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  <w:t xml:space="preserve">: </w:t>
                            </w:r>
                          </w:p>
                          <w:p w14:paraId="7D2B30C1" w14:textId="77777777" w:rsidR="0066429C" w:rsidRPr="00975EAC" w:rsidRDefault="0066429C" w:rsidP="0066429C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</w:p>
                          <w:p w14:paraId="7CFA53B2" w14:textId="77777777" w:rsidR="0066429C" w:rsidRPr="00975EAC" w:rsidRDefault="0066429C" w:rsidP="0066429C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  <w:r w:rsidRPr="00975EAC">
                              <w:rPr>
                                <w:rFonts w:cs="Arial"/>
                              </w:rPr>
                              <w:t xml:space="preserve">Dieses Muster ist auf einen Standardfall ausgelegt und dient als Orientierungs- bzw. Formulierungshilfe. Alle Angaben erfolgen trotz sorgfältigster Bearbeitung ohne Gewähr. Eine Haftung der Bundesinnung ist ausgeschlossen. </w:t>
                            </w:r>
                          </w:p>
                          <w:p w14:paraId="2A69CFF9" w14:textId="77777777" w:rsidR="0066429C" w:rsidRPr="00975EAC" w:rsidRDefault="0066429C" w:rsidP="0066429C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</w:p>
                          <w:p w14:paraId="385C441F" w14:textId="77777777" w:rsidR="0066429C" w:rsidRPr="00975EAC" w:rsidRDefault="0066429C" w:rsidP="0066429C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  <w:r w:rsidRPr="00975EAC">
                              <w:rPr>
                                <w:rFonts w:cs="Arial"/>
                              </w:rPr>
                              <w:t xml:space="preserve">Bei allen personenbezogenen Bezeichnungen gilt die gewählte Form für beide Geschlechter. </w:t>
                            </w:r>
                          </w:p>
                          <w:p w14:paraId="46AE29BC" w14:textId="77777777" w:rsidR="0066429C" w:rsidRPr="00975EAC" w:rsidRDefault="0066429C" w:rsidP="0066429C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</w:p>
                          <w:p w14:paraId="2283EE49" w14:textId="77777777" w:rsidR="0066429C" w:rsidRPr="00975EAC" w:rsidRDefault="0066429C" w:rsidP="0066429C">
                            <w:pPr>
                              <w:ind w:left="708"/>
                              <w:rPr>
                                <w:rFonts w:cs="Arial"/>
                              </w:rPr>
                            </w:pPr>
                            <w:r w:rsidRPr="00975EAC">
                              <w:rPr>
                                <w:rFonts w:cs="Arial"/>
                              </w:rPr>
                              <w:t>Wir weisen darauf hin, dass diese Muster jedenfalls auf den Einzelfall angepasst werden müssen, eine individuelle Rechtsberatung nicht ersetzen können und nach dem derzeitigen Wissenstand formuliert wurden.</w:t>
                            </w:r>
                          </w:p>
                          <w:p w14:paraId="3A5929F5" w14:textId="77777777" w:rsidR="0066429C" w:rsidRPr="00975EAC" w:rsidRDefault="0066429C" w:rsidP="006642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B0C5" id="Textfeld 1" o:spid="_x0000_s1028" type="#_x0000_t202" style="position:absolute;margin-left:38.8pt;margin-top:327.6pt;width:418.35pt;height:17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" fillcolor="white [3201]" strokecolor="red" strokeweight="3pt">
                <v:textbox inset="0,,5mm">
                  <w:txbxContent>
                    <w:p w14:paraId="5AA1684D" w14:textId="77777777" w:rsidR="0066429C" w:rsidRPr="00990712" w:rsidRDefault="0066429C" w:rsidP="0066429C">
                      <w:pPr>
                        <w:ind w:left="708"/>
                        <w:rPr>
                          <w:rFonts w:cs="Arial"/>
                          <w:b/>
                          <w:bCs/>
                          <w:color w:val="FF0000"/>
                          <w:lang w:val="de-AT" w:eastAsia="de-AT"/>
                        </w:rPr>
                      </w:pPr>
                      <w:r w:rsidRPr="00990712">
                        <w:rPr>
                          <w:rFonts w:cs="Arial"/>
                          <w:b/>
                          <w:bCs/>
                          <w:color w:val="FF0000"/>
                          <w:u w:val="single"/>
                        </w:rPr>
                        <w:t>Wichtige Hinweise</w:t>
                      </w:r>
                      <w:r w:rsidRPr="00990712">
                        <w:rPr>
                          <w:rFonts w:cs="Arial"/>
                          <w:b/>
                          <w:bCs/>
                          <w:color w:val="FF0000"/>
                        </w:rPr>
                        <w:t xml:space="preserve">: </w:t>
                      </w:r>
                    </w:p>
                    <w:p w14:paraId="7D2B30C1" w14:textId="77777777" w:rsidR="0066429C" w:rsidRPr="00975EAC" w:rsidRDefault="0066429C" w:rsidP="0066429C">
                      <w:pPr>
                        <w:ind w:left="708"/>
                        <w:rPr>
                          <w:rFonts w:cs="Arial"/>
                        </w:rPr>
                      </w:pPr>
                    </w:p>
                    <w:p w14:paraId="7CFA53B2" w14:textId="77777777" w:rsidR="0066429C" w:rsidRPr="00975EAC" w:rsidRDefault="0066429C" w:rsidP="0066429C">
                      <w:pPr>
                        <w:ind w:left="708"/>
                        <w:rPr>
                          <w:rFonts w:cs="Arial"/>
                        </w:rPr>
                      </w:pPr>
                      <w:r w:rsidRPr="00975EAC">
                        <w:rPr>
                          <w:rFonts w:cs="Arial"/>
                        </w:rPr>
                        <w:t xml:space="preserve">Dieses Muster ist auf einen Standardfall ausgelegt und dient als Orientierungs- bzw. Formulierungshilfe. Alle Angaben erfolgen trotz sorgfältigster Bearbeitung ohne Gewähr. Eine Haftung der Bundesinnung ist ausgeschlossen. </w:t>
                      </w:r>
                    </w:p>
                    <w:p w14:paraId="2A69CFF9" w14:textId="77777777" w:rsidR="0066429C" w:rsidRPr="00975EAC" w:rsidRDefault="0066429C" w:rsidP="0066429C">
                      <w:pPr>
                        <w:ind w:left="708"/>
                        <w:rPr>
                          <w:rFonts w:cs="Arial"/>
                        </w:rPr>
                      </w:pPr>
                    </w:p>
                    <w:p w14:paraId="385C441F" w14:textId="77777777" w:rsidR="0066429C" w:rsidRPr="00975EAC" w:rsidRDefault="0066429C" w:rsidP="0066429C">
                      <w:pPr>
                        <w:ind w:left="708"/>
                        <w:rPr>
                          <w:rFonts w:cs="Arial"/>
                        </w:rPr>
                      </w:pPr>
                      <w:r w:rsidRPr="00975EAC">
                        <w:rPr>
                          <w:rFonts w:cs="Arial"/>
                        </w:rPr>
                        <w:t xml:space="preserve">Bei allen personenbezogenen Bezeichnungen gilt die gewählte Form für beide Geschlechter. </w:t>
                      </w:r>
                    </w:p>
                    <w:p w14:paraId="46AE29BC" w14:textId="77777777" w:rsidR="0066429C" w:rsidRPr="00975EAC" w:rsidRDefault="0066429C" w:rsidP="0066429C">
                      <w:pPr>
                        <w:ind w:left="708"/>
                        <w:rPr>
                          <w:rFonts w:cs="Arial"/>
                        </w:rPr>
                      </w:pPr>
                    </w:p>
                    <w:p w14:paraId="2283EE49" w14:textId="77777777" w:rsidR="0066429C" w:rsidRPr="00975EAC" w:rsidRDefault="0066429C" w:rsidP="0066429C">
                      <w:pPr>
                        <w:ind w:left="708"/>
                        <w:rPr>
                          <w:rFonts w:cs="Arial"/>
                        </w:rPr>
                      </w:pPr>
                      <w:r w:rsidRPr="00975EAC">
                        <w:rPr>
                          <w:rFonts w:cs="Arial"/>
                        </w:rPr>
                        <w:t>Wir weisen darauf hin, dass diese Muster jedenfalls auf den Einzelfall angepasst werden müssen, eine individuelle Rechtsberatung nicht ersetzen können und nach dem derzeitigen Wissenstand formuliert wurden.</w:t>
                      </w:r>
                    </w:p>
                    <w:p w14:paraId="3A5929F5" w14:textId="77777777" w:rsidR="0066429C" w:rsidRPr="00975EAC" w:rsidRDefault="0066429C" w:rsidP="006642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54B9" w:rsidRPr="00156DC8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AAF4F2" wp14:editId="14F6A56F">
                <wp:simplePos x="0" y="0"/>
                <wp:positionH relativeFrom="column">
                  <wp:posOffset>193040</wp:posOffset>
                </wp:positionH>
                <wp:positionV relativeFrom="paragraph">
                  <wp:posOffset>1318895</wp:posOffset>
                </wp:positionV>
                <wp:extent cx="5982335" cy="1920875"/>
                <wp:effectExtent l="5080" t="4445" r="13335" b="1778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5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AF1EB" w14:textId="77777777" w:rsidR="00F654B9" w:rsidRDefault="00F654B9" w:rsidP="00F654B9"/>
                          <w:p w14:paraId="67CFC459" w14:textId="77777777" w:rsidR="00F654B9" w:rsidRDefault="00F654B9" w:rsidP="00F654B9"/>
                          <w:p w14:paraId="28AC6D77" w14:textId="77777777" w:rsidR="00F654B9" w:rsidRDefault="00F654B9" w:rsidP="00F654B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Kunde: .................................................................</w:t>
                            </w:r>
                          </w:p>
                          <w:p w14:paraId="79F02D9E" w14:textId="77777777" w:rsidR="00F654B9" w:rsidRDefault="00F654B9" w:rsidP="00F654B9"/>
                          <w:p w14:paraId="0E12F9DE" w14:textId="77777777" w:rsidR="00F654B9" w:rsidRDefault="00F654B9" w:rsidP="00F654B9">
                            <w:r>
                              <w:t>Gesprochen mit: ......................................................</w:t>
                            </w:r>
                          </w:p>
                          <w:p w14:paraId="090869AE" w14:textId="77777777" w:rsidR="00F654B9" w:rsidRDefault="00F654B9" w:rsidP="00F654B9"/>
                          <w:p w14:paraId="22CAFC3F" w14:textId="77777777" w:rsidR="00F654B9" w:rsidRDefault="00F654B9" w:rsidP="00F654B9">
                            <w:r>
                              <w:t>Beanstandetes Produkt: ..............................................</w:t>
                            </w:r>
                          </w:p>
                          <w:p w14:paraId="603BD407" w14:textId="77777777" w:rsidR="00F654B9" w:rsidRDefault="00F654B9" w:rsidP="00F654B9"/>
                          <w:p w14:paraId="7241F3E5" w14:textId="77777777" w:rsidR="00F654B9" w:rsidRDefault="00F654B9" w:rsidP="00F654B9">
                            <w:r>
                              <w:t>Liefer-Datum: ...........................................................</w:t>
                            </w:r>
                          </w:p>
                          <w:p w14:paraId="673692D9" w14:textId="77777777" w:rsidR="00F654B9" w:rsidRDefault="00F654B9" w:rsidP="00F654B9"/>
                          <w:p w14:paraId="33AC7602" w14:textId="77777777" w:rsidR="00F654B9" w:rsidRDefault="00F654B9" w:rsidP="00F654B9"/>
                          <w:p w14:paraId="7A380922" w14:textId="77777777" w:rsidR="00F654B9" w:rsidRDefault="00F654B9" w:rsidP="00F654B9"/>
                          <w:p w14:paraId="52C35875" w14:textId="77777777" w:rsidR="00F654B9" w:rsidRDefault="00F654B9" w:rsidP="00F654B9"/>
                          <w:p w14:paraId="2B256B21" w14:textId="77777777" w:rsidR="00F654B9" w:rsidRDefault="00F654B9" w:rsidP="00F654B9"/>
                          <w:p w14:paraId="558B96AC" w14:textId="77777777" w:rsidR="00F654B9" w:rsidRDefault="00F654B9" w:rsidP="00F654B9"/>
                          <w:p w14:paraId="67201B79" w14:textId="77777777" w:rsidR="00F654B9" w:rsidRDefault="00F654B9" w:rsidP="00F654B9"/>
                          <w:p w14:paraId="55CAECBD" w14:textId="77777777" w:rsidR="00F654B9" w:rsidRDefault="00F654B9" w:rsidP="00F65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AF4F2" id="Textfeld 60" o:spid="_x0000_s1029" type="#_x0000_t202" style="position:absolute;margin-left:15.2pt;margin-top:103.85pt;width:471.05pt;height:151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" fillcolor="white [3201]" strokeweight=".5pt">
                <v:textbox>
                  <w:txbxContent>
                    <w:p w14:paraId="7E6AF1EB" w14:textId="77777777" w:rsidR="00F654B9" w:rsidRDefault="00F654B9" w:rsidP="00F654B9"/>
                    <w:p w14:paraId="67CFC459" w14:textId="77777777" w:rsidR="00F654B9" w:rsidRDefault="00F654B9" w:rsidP="00F654B9"/>
                    <w:p w14:paraId="28AC6D77" w14:textId="77777777" w:rsidR="00F654B9" w:rsidRDefault="00F654B9" w:rsidP="00F654B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Kunde: .................................................................</w:t>
                      </w:r>
                    </w:p>
                    <w:p w14:paraId="79F02D9E" w14:textId="77777777" w:rsidR="00F654B9" w:rsidRDefault="00F654B9" w:rsidP="00F654B9"/>
                    <w:p w14:paraId="0E12F9DE" w14:textId="77777777" w:rsidR="00F654B9" w:rsidRDefault="00F654B9" w:rsidP="00F654B9">
                      <w:r>
                        <w:t>Gesprochen mit: ......................................................</w:t>
                      </w:r>
                    </w:p>
                    <w:p w14:paraId="090869AE" w14:textId="77777777" w:rsidR="00F654B9" w:rsidRDefault="00F654B9" w:rsidP="00F654B9"/>
                    <w:p w14:paraId="22CAFC3F" w14:textId="77777777" w:rsidR="00F654B9" w:rsidRDefault="00F654B9" w:rsidP="00F654B9">
                      <w:r>
                        <w:t>Beanstandetes Produkt: ..............................................</w:t>
                      </w:r>
                    </w:p>
                    <w:p w14:paraId="603BD407" w14:textId="77777777" w:rsidR="00F654B9" w:rsidRDefault="00F654B9" w:rsidP="00F654B9"/>
                    <w:p w14:paraId="7241F3E5" w14:textId="77777777" w:rsidR="00F654B9" w:rsidRDefault="00F654B9" w:rsidP="00F654B9">
                      <w:r>
                        <w:t>Liefer-Datum: ...........................................................</w:t>
                      </w:r>
                    </w:p>
                    <w:p w14:paraId="673692D9" w14:textId="77777777" w:rsidR="00F654B9" w:rsidRDefault="00F654B9" w:rsidP="00F654B9"/>
                    <w:p w14:paraId="33AC7602" w14:textId="77777777" w:rsidR="00F654B9" w:rsidRDefault="00F654B9" w:rsidP="00F654B9"/>
                    <w:p w14:paraId="7A380922" w14:textId="77777777" w:rsidR="00F654B9" w:rsidRDefault="00F654B9" w:rsidP="00F654B9"/>
                    <w:p w14:paraId="52C35875" w14:textId="77777777" w:rsidR="00F654B9" w:rsidRDefault="00F654B9" w:rsidP="00F654B9"/>
                    <w:p w14:paraId="2B256B21" w14:textId="77777777" w:rsidR="00F654B9" w:rsidRDefault="00F654B9" w:rsidP="00F654B9"/>
                    <w:p w14:paraId="558B96AC" w14:textId="77777777" w:rsidR="00F654B9" w:rsidRDefault="00F654B9" w:rsidP="00F654B9"/>
                    <w:p w14:paraId="67201B79" w14:textId="77777777" w:rsidR="00F654B9" w:rsidRDefault="00F654B9" w:rsidP="00F654B9"/>
                    <w:p w14:paraId="55CAECBD" w14:textId="77777777" w:rsidR="00F654B9" w:rsidRDefault="00F654B9" w:rsidP="00F654B9"/>
                  </w:txbxContent>
                </v:textbox>
              </v:shape>
            </w:pict>
          </mc:Fallback>
        </mc:AlternateContent>
      </w:r>
      <w:r w:rsidR="00F654B9" w:rsidRPr="00156DC8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53CB3" wp14:editId="71565A4B">
                <wp:simplePos x="0" y="0"/>
                <wp:positionH relativeFrom="column">
                  <wp:posOffset>203835</wp:posOffset>
                </wp:positionH>
                <wp:positionV relativeFrom="paragraph">
                  <wp:posOffset>5125085</wp:posOffset>
                </wp:positionV>
                <wp:extent cx="5981065" cy="1933575"/>
                <wp:effectExtent l="4445" t="4445" r="15240" b="508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4835" y="5659755"/>
                          <a:ext cx="598106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5238C" w14:textId="77777777" w:rsidR="00F654B9" w:rsidRDefault="00F654B9" w:rsidP="00F654B9"/>
                          <w:p w14:paraId="720174C5" w14:textId="77777777" w:rsidR="00F654B9" w:rsidRDefault="00F654B9" w:rsidP="00F654B9">
                            <w:r>
                              <w:t>3.Maßnahmen: 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53CB3" id="Textfeld 62" o:spid="_x0000_s1030" type="#_x0000_t202" style="position:absolute;margin-left:16.05pt;margin-top:403.55pt;width:470.95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" fillcolor="white [3201]" strokeweight=".5pt">
                <v:textbox>
                  <w:txbxContent>
                    <w:p w14:paraId="1C15238C" w14:textId="77777777" w:rsidR="00F654B9" w:rsidRDefault="00F654B9" w:rsidP="00F654B9"/>
                    <w:p w14:paraId="720174C5" w14:textId="77777777" w:rsidR="00F654B9" w:rsidRDefault="00F654B9" w:rsidP="00F654B9">
                      <w:r>
                        <w:t>3.Maßnahmen: 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654B9" w:rsidRPr="00156DC8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D2E317" wp14:editId="70821BFA">
                <wp:simplePos x="0" y="0"/>
                <wp:positionH relativeFrom="column">
                  <wp:posOffset>203835</wp:posOffset>
                </wp:positionH>
                <wp:positionV relativeFrom="paragraph">
                  <wp:posOffset>3246755</wp:posOffset>
                </wp:positionV>
                <wp:extent cx="5981065" cy="1857375"/>
                <wp:effectExtent l="4445" t="4445" r="15240" b="508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4360" y="3876675"/>
                          <a:ext cx="598106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0D0DF" w14:textId="77777777" w:rsidR="00F654B9" w:rsidRDefault="00F654B9" w:rsidP="00F654B9">
                            <w:r>
                              <w:t>2. Beschreibung des Problems:  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2E317" id="Textfeld 61" o:spid="_x0000_s1031" type="#_x0000_t202" style="position:absolute;margin-left:16.05pt;margin-top:255.65pt;width:470.95pt;height:146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" fillcolor="white [3201]" strokeweight=".5pt">
                <v:textbox>
                  <w:txbxContent>
                    <w:p w14:paraId="6690D0DF" w14:textId="77777777" w:rsidR="00F654B9" w:rsidRDefault="00F654B9" w:rsidP="00F654B9">
                      <w:r>
                        <w:t>2. Beschreibung des Problems:  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654B9" w:rsidRPr="00156DC8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B4A0D8" wp14:editId="738B796C">
                <wp:simplePos x="0" y="0"/>
                <wp:positionH relativeFrom="column">
                  <wp:posOffset>194310</wp:posOffset>
                </wp:positionH>
                <wp:positionV relativeFrom="paragraph">
                  <wp:posOffset>499745</wp:posOffset>
                </wp:positionV>
                <wp:extent cx="5990590" cy="504825"/>
                <wp:effectExtent l="4445" t="4445" r="5715" b="508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4360" y="1177290"/>
                          <a:ext cx="599059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3C384" w14:textId="77777777" w:rsidR="00F654B9" w:rsidRDefault="00F654B9" w:rsidP="00F654B9"/>
                          <w:p w14:paraId="7DC07D6F" w14:textId="77777777" w:rsidR="00F654B9" w:rsidRDefault="00F654B9" w:rsidP="00F654B9">
                            <w:r>
                              <w:t>Annahme durch: ...................................................   Datum: 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4A0D8" id="Textfeld 57" o:spid="_x0000_s1032" type="#_x0000_t202" style="position:absolute;margin-left:15.3pt;margin-top:39.35pt;width:471.7pt;height:39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" fillcolor="white [3201]" strokeweight=".5pt">
                <v:textbox>
                  <w:txbxContent>
                    <w:p w14:paraId="5693C384" w14:textId="77777777" w:rsidR="00F654B9" w:rsidRDefault="00F654B9" w:rsidP="00F654B9"/>
                    <w:p w14:paraId="7DC07D6F" w14:textId="77777777" w:rsidR="00F654B9" w:rsidRDefault="00F654B9" w:rsidP="00F654B9">
                      <w:r>
                        <w:t>Annahme durch: ...................................................   Datum: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7B81" w:rsidRPr="00156DC8" w:rsidSect="00F654B9">
      <w:headerReference w:type="default" r:id="rId10"/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4EFC" w14:textId="77777777" w:rsidR="00AF7D66" w:rsidRDefault="00AF7D66" w:rsidP="005E3C26">
      <w:r>
        <w:separator/>
      </w:r>
    </w:p>
  </w:endnote>
  <w:endnote w:type="continuationSeparator" w:id="0">
    <w:p w14:paraId="777A9051" w14:textId="77777777" w:rsidR="00AF7D66" w:rsidRDefault="00AF7D66" w:rsidP="005E3C26">
      <w:r>
        <w:continuationSeparator/>
      </w:r>
    </w:p>
  </w:endnote>
  <w:endnote w:type="continuationNotice" w:id="1">
    <w:p w14:paraId="667A41E5" w14:textId="77777777" w:rsidR="00AF7D66" w:rsidRDefault="00AF7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326B" w14:textId="77777777" w:rsidR="005E3C26" w:rsidRPr="00921B00" w:rsidRDefault="005E3C26" w:rsidP="005E3C26">
    <w:pPr>
      <w:rPr>
        <w:rFonts w:ascii="Arial" w:hAnsi="Arial" w:cs="Arial"/>
        <w:sz w:val="16"/>
        <w:szCs w:val="16"/>
      </w:rPr>
    </w:pPr>
    <w:r w:rsidRPr="00921B00">
      <w:rPr>
        <w:rFonts w:ascii="Arial" w:hAnsi="Arial" w:cs="Arial"/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5AB53F4" wp14:editId="38C07070">
              <wp:simplePos x="0" y="0"/>
              <wp:positionH relativeFrom="column">
                <wp:posOffset>-12700</wp:posOffset>
              </wp:positionH>
              <wp:positionV relativeFrom="paragraph">
                <wp:posOffset>39370</wp:posOffset>
              </wp:positionV>
              <wp:extent cx="6335395" cy="44450"/>
              <wp:effectExtent l="0" t="0" r="27305" b="1270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5395" cy="44450"/>
                        <a:chOff x="0" y="0"/>
                        <a:chExt cx="6311957" cy="44450"/>
                      </a:xfrm>
                    </wpg:grpSpPr>
                    <wps:wsp>
                      <wps:cNvPr id="14" name="Gerader Verbinder 14"/>
                      <wps:cNvCnPr/>
                      <wps:spPr>
                        <a:xfrm flipV="1">
                          <a:off x="0" y="0"/>
                          <a:ext cx="63115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Gerader Verbinder 15"/>
                      <wps:cNvCnPr/>
                      <wps:spPr>
                        <a:xfrm flipV="1">
                          <a:off x="0" y="44450"/>
                          <a:ext cx="631195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DC2EE4C" id="Gruppieren 12" o:spid="_x0000_s1026" style="position:absolute;margin-left:-1pt;margin-top:3.1pt;width:498.85pt;height:3.5pt;z-index:251651072;mso-width-relative:margin" coordsize="6311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">
              <v:line id="Gerader Verbinder 14" o:spid="_x0000_s1027" style="position:absolute;flip:y;visibility:visible;mso-wrap-style:square" from="0,0" to="631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" strokecolor="#7f7f7f [1612]" strokeweight="3pt">
                <v:shadow on="t" color="black" opacity="22937f" origin=",.5" offset="0,.63889mm"/>
              </v:line>
              <v:line id="Gerader Verbinder 15" o:spid="_x0000_s1028" style="position:absolute;flip:y;visibility:visible;mso-wrap-style:square" from="0,444" to="6311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" strokecolor="red" strokeweight="3pt">
                <v:shadow on="t" color="black" opacity="22937f" origin=",.5" offset="0,.63889mm"/>
              </v:line>
            </v:group>
          </w:pict>
        </mc:Fallback>
      </mc:AlternateContent>
    </w:r>
  </w:p>
  <w:tbl>
    <w:tblPr>
      <w:tblStyle w:val="Tabellenraster"/>
      <w:tblW w:w="990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31"/>
      <w:gridCol w:w="1559"/>
      <w:gridCol w:w="4830"/>
      <w:gridCol w:w="900"/>
      <w:gridCol w:w="1080"/>
    </w:tblGrid>
    <w:tr w:rsidR="005E3C26" w:rsidRPr="00921B00" w14:paraId="54D4E97C" w14:textId="77777777" w:rsidTr="00155C58">
      <w:trPr>
        <w:trHeight w:val="141"/>
      </w:trPr>
      <w:tc>
        <w:tcPr>
          <w:tcW w:w="1531" w:type="dxa"/>
        </w:tcPr>
        <w:p w14:paraId="78E22D13" w14:textId="38490349" w:rsidR="005E3C26" w:rsidRPr="00921B00" w:rsidRDefault="005E3C26" w:rsidP="005E3C2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21B00">
            <w:rPr>
              <w:rFonts w:ascii="Arial" w:hAnsi="Arial" w:cs="Arial"/>
              <w:sz w:val="16"/>
              <w:szCs w:val="16"/>
            </w:rPr>
            <w:t>Erstellt durch:</w:t>
          </w:r>
        </w:p>
      </w:tc>
      <w:tc>
        <w:tcPr>
          <w:tcW w:w="1559" w:type="dxa"/>
        </w:tcPr>
        <w:p w14:paraId="17E83BEC" w14:textId="77777777" w:rsidR="005E3C26" w:rsidRPr="00921B00" w:rsidRDefault="005E3C26" w:rsidP="005E3C2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21B00">
            <w:rPr>
              <w:rFonts w:ascii="Arial" w:hAnsi="Arial" w:cs="Arial"/>
              <w:sz w:val="16"/>
              <w:szCs w:val="16"/>
            </w:rPr>
            <w:t>Max Mustermann</w:t>
          </w:r>
        </w:p>
      </w:tc>
      <w:tc>
        <w:tcPr>
          <w:tcW w:w="4830" w:type="dxa"/>
        </w:tcPr>
        <w:p w14:paraId="434F96B0" w14:textId="2F262D68" w:rsidR="005E3C26" w:rsidRPr="00921B00" w:rsidRDefault="005E3C26" w:rsidP="00155C58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921B00">
            <w:rPr>
              <w:rFonts w:ascii="Arial" w:hAnsi="Arial" w:cs="Arial"/>
              <w:sz w:val="16"/>
              <w:szCs w:val="16"/>
            </w:rPr>
            <w:t>FM-00</w:t>
          </w:r>
          <w:r w:rsidR="00B95144" w:rsidRPr="00921B00">
            <w:rPr>
              <w:rFonts w:ascii="Arial" w:hAnsi="Arial" w:cs="Arial"/>
              <w:sz w:val="16"/>
              <w:szCs w:val="16"/>
            </w:rPr>
            <w:t>7</w:t>
          </w:r>
          <w:r w:rsidRPr="00921B00">
            <w:rPr>
              <w:rFonts w:ascii="Arial" w:hAnsi="Arial" w:cs="Arial"/>
              <w:sz w:val="16"/>
              <w:szCs w:val="16"/>
            </w:rPr>
            <w:t>-Reklamationsbearbeitung</w:t>
          </w:r>
        </w:p>
      </w:tc>
      <w:tc>
        <w:tcPr>
          <w:tcW w:w="900" w:type="dxa"/>
        </w:tcPr>
        <w:p w14:paraId="5F54C27D" w14:textId="77777777" w:rsidR="005E3C26" w:rsidRPr="00921B00" w:rsidRDefault="005E3C26" w:rsidP="005E3C2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21B00"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1080" w:type="dxa"/>
        </w:tcPr>
        <w:p w14:paraId="51B62C78" w14:textId="77777777" w:rsidR="005E3C26" w:rsidRPr="00921B00" w:rsidRDefault="005E3C26" w:rsidP="005E3C2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21B00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5E3C26" w:rsidRPr="00921B00" w14:paraId="76759DAA" w14:textId="77777777" w:rsidTr="00155C58">
      <w:tc>
        <w:tcPr>
          <w:tcW w:w="1531" w:type="dxa"/>
        </w:tcPr>
        <w:p w14:paraId="070E177C" w14:textId="77777777" w:rsidR="005E3C26" w:rsidRPr="00921B00" w:rsidRDefault="005E3C26" w:rsidP="005E3C2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21B00">
            <w:rPr>
              <w:rFonts w:ascii="Arial" w:hAnsi="Arial" w:cs="Arial"/>
              <w:sz w:val="16"/>
              <w:szCs w:val="16"/>
            </w:rPr>
            <w:t xml:space="preserve">Freigegeben von: </w:t>
          </w:r>
        </w:p>
      </w:tc>
      <w:tc>
        <w:tcPr>
          <w:tcW w:w="1559" w:type="dxa"/>
        </w:tcPr>
        <w:p w14:paraId="42A7B6EE" w14:textId="77777777" w:rsidR="005E3C26" w:rsidRPr="00921B00" w:rsidRDefault="005E3C26" w:rsidP="005E3C2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21B00">
            <w:rPr>
              <w:rFonts w:ascii="Arial" w:hAnsi="Arial" w:cs="Arial"/>
              <w:sz w:val="16"/>
              <w:szCs w:val="16"/>
            </w:rPr>
            <w:t>Franz Wichtig</w:t>
          </w:r>
        </w:p>
      </w:tc>
      <w:tc>
        <w:tcPr>
          <w:tcW w:w="4830" w:type="dxa"/>
        </w:tcPr>
        <w:p w14:paraId="37219BDB" w14:textId="5876B3D1" w:rsidR="005E3C26" w:rsidRPr="00921B00" w:rsidRDefault="005E3C26" w:rsidP="00155C58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921B00">
            <w:rPr>
              <w:rFonts w:ascii="Arial" w:hAnsi="Arial" w:cs="Arial"/>
              <w:sz w:val="16"/>
              <w:szCs w:val="16"/>
            </w:rPr>
            <w:fldChar w:fldCharType="begin"/>
          </w:r>
          <w:r w:rsidRPr="00921B00">
            <w:rPr>
              <w:rFonts w:ascii="Arial" w:hAnsi="Arial" w:cs="Arial"/>
              <w:sz w:val="16"/>
              <w:szCs w:val="16"/>
            </w:rPr>
            <w:instrText xml:space="preserve"> FILENAME \* MERGEFORMAT </w:instrText>
          </w:r>
          <w:r w:rsidRPr="00921B00">
            <w:rPr>
              <w:rFonts w:ascii="Arial" w:hAnsi="Arial" w:cs="Arial"/>
              <w:sz w:val="16"/>
              <w:szCs w:val="16"/>
            </w:rPr>
            <w:fldChar w:fldCharType="separate"/>
          </w:r>
          <w:r w:rsidR="00155C58">
            <w:rPr>
              <w:rFonts w:ascii="Arial" w:hAnsi="Arial" w:cs="Arial"/>
              <w:noProof/>
              <w:sz w:val="16"/>
              <w:szCs w:val="16"/>
            </w:rPr>
            <w:t>FM_Vorlage_Reklamationsbearbeitung.docx</w:t>
          </w:r>
          <w:r w:rsidRPr="00921B00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900" w:type="dxa"/>
          <w:tcBorders>
            <w:left w:val="nil"/>
          </w:tcBorders>
        </w:tcPr>
        <w:p w14:paraId="1F6500C5" w14:textId="77777777" w:rsidR="005E3C26" w:rsidRPr="00921B00" w:rsidRDefault="005E3C26" w:rsidP="005E3C2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21B00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080" w:type="dxa"/>
        </w:tcPr>
        <w:p w14:paraId="00DB41BD" w14:textId="79E08F63" w:rsidR="005E3C26" w:rsidRPr="00921B00" w:rsidRDefault="005E3C26" w:rsidP="005E3C2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21B00">
            <w:rPr>
              <w:rFonts w:ascii="Arial" w:hAnsi="Arial" w:cs="Arial"/>
              <w:sz w:val="16"/>
              <w:szCs w:val="16"/>
            </w:rPr>
            <w:t>29.09.2022</w:t>
          </w:r>
        </w:p>
      </w:tc>
    </w:tr>
  </w:tbl>
  <w:p w14:paraId="192E70D5" w14:textId="3C8E4064" w:rsidR="005E3C26" w:rsidRPr="00921B00" w:rsidRDefault="005E3C26" w:rsidP="005E3C26">
    <w:pPr>
      <w:pStyle w:val="Fuzeile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2336" w14:textId="77777777" w:rsidR="00AF7D66" w:rsidRDefault="00AF7D66" w:rsidP="005E3C26">
      <w:r>
        <w:separator/>
      </w:r>
    </w:p>
  </w:footnote>
  <w:footnote w:type="continuationSeparator" w:id="0">
    <w:p w14:paraId="5835443F" w14:textId="77777777" w:rsidR="00AF7D66" w:rsidRDefault="00AF7D66" w:rsidP="005E3C26">
      <w:r>
        <w:continuationSeparator/>
      </w:r>
    </w:p>
  </w:footnote>
  <w:footnote w:type="continuationNotice" w:id="1">
    <w:p w14:paraId="13B106D2" w14:textId="77777777" w:rsidR="00AF7D66" w:rsidRDefault="00AF7D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881A" w14:textId="10541DE4" w:rsidR="005E3C26" w:rsidRPr="00921B00" w:rsidRDefault="00BE6EB6" w:rsidP="005E3C26">
    <w:pPr>
      <w:pStyle w:val="Kopfzeile"/>
      <w:tabs>
        <w:tab w:val="clear" w:pos="4536"/>
        <w:tab w:val="clear" w:pos="9072"/>
        <w:tab w:val="left" w:pos="7215"/>
      </w:tabs>
      <w:rPr>
        <w:rFonts w:ascii="Arial" w:hAnsi="Arial" w:cs="Arial"/>
        <w:sz w:val="16"/>
        <w:szCs w:val="16"/>
      </w:rPr>
    </w:pPr>
    <w:r w:rsidRPr="00921B0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 wp14:anchorId="652B1243" wp14:editId="3B239197">
          <wp:simplePos x="0" y="0"/>
          <wp:positionH relativeFrom="column">
            <wp:posOffset>5681041</wp:posOffset>
          </wp:positionH>
          <wp:positionV relativeFrom="paragraph">
            <wp:posOffset>-171339</wp:posOffset>
          </wp:positionV>
          <wp:extent cx="533400" cy="622300"/>
          <wp:effectExtent l="0" t="0" r="0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C26" w:rsidRPr="00921B00">
      <w:rPr>
        <w:rFonts w:ascii="Arial" w:hAnsi="Arial" w:cs="Arial"/>
        <w:sz w:val="16"/>
        <w:szCs w:val="16"/>
      </w:rPr>
      <w:t>Orthopädieschuhmacher Schuh &amp; Co</w:t>
    </w:r>
  </w:p>
  <w:p w14:paraId="0D773D2B" w14:textId="04962D4A" w:rsidR="005E3C26" w:rsidRPr="00921B00" w:rsidRDefault="005E3C26" w:rsidP="005E3C26">
    <w:pPr>
      <w:pStyle w:val="Kopfzeile"/>
      <w:tabs>
        <w:tab w:val="clear" w:pos="4536"/>
        <w:tab w:val="clear" w:pos="9072"/>
        <w:tab w:val="left" w:pos="7215"/>
      </w:tabs>
      <w:rPr>
        <w:rFonts w:ascii="Arial" w:hAnsi="Arial" w:cs="Arial"/>
        <w:sz w:val="16"/>
        <w:szCs w:val="16"/>
      </w:rPr>
    </w:pPr>
    <w:r w:rsidRPr="00921B00">
      <w:rPr>
        <w:rFonts w:ascii="Arial" w:hAnsi="Arial" w:cs="Arial"/>
        <w:sz w:val="16"/>
        <w:szCs w:val="16"/>
      </w:rPr>
      <w:t>Schuh- Ring 203</w:t>
    </w:r>
  </w:p>
  <w:p w14:paraId="4EE116DD" w14:textId="57DCEC19" w:rsidR="005E3C26" w:rsidRPr="00921B00" w:rsidRDefault="005E3C26" w:rsidP="005E3C26">
    <w:pPr>
      <w:pStyle w:val="Kopfzeile"/>
      <w:rPr>
        <w:rFonts w:ascii="Arial" w:hAnsi="Arial" w:cs="Arial"/>
      </w:rPr>
    </w:pPr>
    <w:r w:rsidRPr="00921B00">
      <w:rPr>
        <w:rFonts w:ascii="Arial" w:hAnsi="Arial" w:cs="Arial"/>
        <w:sz w:val="16"/>
        <w:szCs w:val="16"/>
      </w:rPr>
      <w:t>2410 Hausen</w:t>
    </w:r>
    <w:r w:rsidRPr="00921B00">
      <w:rPr>
        <w:rFonts w:ascii="Arial" w:hAnsi="Arial" w:cs="Arial"/>
        <w:sz w:val="16"/>
        <w:szCs w:val="16"/>
      </w:rPr>
      <w:tab/>
    </w:r>
  </w:p>
  <w:p w14:paraId="3E44D321" w14:textId="515A5765" w:rsidR="005E3C26" w:rsidRPr="00921B00" w:rsidRDefault="005E3C26" w:rsidP="005E3C26">
    <w:pPr>
      <w:pStyle w:val="Kopfzeile"/>
      <w:jc w:val="center"/>
      <w:rPr>
        <w:rFonts w:ascii="Arial" w:hAnsi="Arial" w:cs="Arial"/>
        <w:b/>
        <w:bCs/>
        <w:sz w:val="32"/>
        <w:szCs w:val="32"/>
      </w:rPr>
    </w:pPr>
    <w:r w:rsidRPr="00921B00">
      <w:rPr>
        <w:rFonts w:ascii="Arial" w:hAnsi="Arial" w:cs="Arial"/>
        <w:b/>
        <w:bCs/>
        <w:sz w:val="32"/>
        <w:szCs w:val="32"/>
      </w:rPr>
      <w:t>Reklamationsbearbeitung</w:t>
    </w:r>
  </w:p>
  <w:p w14:paraId="56E17C5B" w14:textId="4795DE29" w:rsidR="00BE6EB6" w:rsidRPr="00921B00" w:rsidRDefault="00BE6EB6" w:rsidP="00BE6EB6">
    <w:pPr>
      <w:pStyle w:val="Tabellentext"/>
      <w:spacing w:before="0" w:after="0"/>
      <w:jc w:val="right"/>
      <w:rPr>
        <w:rFonts w:cs="Arial"/>
        <w:sz w:val="16"/>
        <w:szCs w:val="16"/>
      </w:rPr>
    </w:pPr>
    <w:r w:rsidRPr="00921B00">
      <w:rPr>
        <w:rFonts w:cs="Arial"/>
        <w:sz w:val="16"/>
        <w:szCs w:val="16"/>
      </w:rPr>
      <w:t xml:space="preserve">Seite </w:t>
    </w:r>
    <w:r w:rsidRPr="00921B00">
      <w:rPr>
        <w:rFonts w:cs="Arial"/>
        <w:bCs/>
        <w:sz w:val="16"/>
        <w:szCs w:val="16"/>
      </w:rPr>
      <w:fldChar w:fldCharType="begin"/>
    </w:r>
    <w:r w:rsidRPr="00921B00">
      <w:rPr>
        <w:rFonts w:cs="Arial"/>
        <w:bCs/>
        <w:sz w:val="16"/>
        <w:szCs w:val="16"/>
      </w:rPr>
      <w:instrText>PAGE  \* Arabic  \* MERGEFORMAT</w:instrText>
    </w:r>
    <w:r w:rsidRPr="00921B00">
      <w:rPr>
        <w:rFonts w:cs="Arial"/>
        <w:bCs/>
        <w:sz w:val="16"/>
        <w:szCs w:val="16"/>
      </w:rPr>
      <w:fldChar w:fldCharType="separate"/>
    </w:r>
    <w:r w:rsidRPr="00921B00">
      <w:rPr>
        <w:rFonts w:cs="Arial"/>
        <w:bCs/>
        <w:sz w:val="16"/>
        <w:szCs w:val="16"/>
      </w:rPr>
      <w:t>1</w:t>
    </w:r>
    <w:r w:rsidRPr="00921B00">
      <w:rPr>
        <w:rFonts w:cs="Arial"/>
        <w:bCs/>
        <w:sz w:val="16"/>
        <w:szCs w:val="16"/>
      </w:rPr>
      <w:fldChar w:fldCharType="end"/>
    </w:r>
    <w:r w:rsidRPr="00921B00">
      <w:rPr>
        <w:rFonts w:cs="Arial"/>
        <w:sz w:val="16"/>
        <w:szCs w:val="16"/>
      </w:rPr>
      <w:t xml:space="preserve"> von </w:t>
    </w:r>
    <w:r w:rsidRPr="00921B00">
      <w:rPr>
        <w:rFonts w:cs="Arial"/>
        <w:bCs/>
        <w:sz w:val="16"/>
        <w:szCs w:val="16"/>
      </w:rPr>
      <w:fldChar w:fldCharType="begin"/>
    </w:r>
    <w:r w:rsidRPr="00921B00">
      <w:rPr>
        <w:rFonts w:cs="Arial"/>
        <w:bCs/>
        <w:sz w:val="16"/>
        <w:szCs w:val="16"/>
      </w:rPr>
      <w:instrText>NUMPAGES  \* Arabic  \* MERGEFORMAT</w:instrText>
    </w:r>
    <w:r w:rsidRPr="00921B00">
      <w:rPr>
        <w:rFonts w:cs="Arial"/>
        <w:bCs/>
        <w:sz w:val="16"/>
        <w:szCs w:val="16"/>
      </w:rPr>
      <w:fldChar w:fldCharType="separate"/>
    </w:r>
    <w:r w:rsidRPr="00921B00">
      <w:rPr>
        <w:rFonts w:cs="Arial"/>
        <w:bCs/>
        <w:sz w:val="16"/>
        <w:szCs w:val="16"/>
      </w:rPr>
      <w:t>2</w:t>
    </w:r>
    <w:r w:rsidRPr="00921B00">
      <w:rPr>
        <w:rFonts w:cs="Arial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1F77"/>
    <w:multiLevelType w:val="singleLevel"/>
    <w:tmpl w:val="40621F7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54B9"/>
    <w:rsid w:val="00007B81"/>
    <w:rsid w:val="00155C58"/>
    <w:rsid w:val="00156DC8"/>
    <w:rsid w:val="00190802"/>
    <w:rsid w:val="003E0405"/>
    <w:rsid w:val="00513365"/>
    <w:rsid w:val="005D3122"/>
    <w:rsid w:val="005D3A1E"/>
    <w:rsid w:val="005E3C26"/>
    <w:rsid w:val="0066429C"/>
    <w:rsid w:val="00781EAE"/>
    <w:rsid w:val="00921B00"/>
    <w:rsid w:val="0093038E"/>
    <w:rsid w:val="00AF7D66"/>
    <w:rsid w:val="00B95144"/>
    <w:rsid w:val="00BE6EB6"/>
    <w:rsid w:val="00CA45AB"/>
    <w:rsid w:val="00F6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CFC9F"/>
  <w15:chartTrackingRefBased/>
  <w15:docId w15:val="{AD3E2DE5-A5C0-4412-B1E4-FDA8DD4E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54B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3C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3C26"/>
  </w:style>
  <w:style w:type="paragraph" w:styleId="Fuzeile">
    <w:name w:val="footer"/>
    <w:basedOn w:val="Standard"/>
    <w:link w:val="FuzeileZchn"/>
    <w:uiPriority w:val="99"/>
    <w:unhideWhenUsed/>
    <w:rsid w:val="005E3C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3C26"/>
  </w:style>
  <w:style w:type="table" w:styleId="Tabellenraster">
    <w:name w:val="Table Grid"/>
    <w:basedOn w:val="NormaleTabelle"/>
    <w:uiPriority w:val="59"/>
    <w:rsid w:val="005E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qFormat/>
    <w:rsid w:val="00BE6EB6"/>
    <w:pPr>
      <w:spacing w:before="120" w:after="120"/>
    </w:pPr>
    <w:rPr>
      <w:rFonts w:ascii="Arial" w:eastAsia="Times New Roman" w:hAnsi="Arial" w:cs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de/f%C3%BC%C3%9Fe-zehen-fuss-barfu%C3%9F-fu%C3%9Fabdruck-1569457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1BF1251A8D840947161C395AD03E1" ma:contentTypeVersion="2" ma:contentTypeDescription="Ein neues Dokument erstellen." ma:contentTypeScope="" ma:versionID="8b456ce3623d3d849ae7f699817b67ff">
  <xsd:schema xmlns:xsd="http://www.w3.org/2001/XMLSchema" xmlns:xs="http://www.w3.org/2001/XMLSchema" xmlns:p="http://schemas.microsoft.com/office/2006/metadata/properties" xmlns:ns2="8eacfeab-9618-4e3e-97fa-8f3d4bf2ec8b" targetNamespace="http://schemas.microsoft.com/office/2006/metadata/properties" ma:root="true" ma:fieldsID="c0cb007ebc71d023ef1f549d4b0aedc7" ns2:_="">
    <xsd:import namespace="8eacfeab-9618-4e3e-97fa-8f3d4bf2e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feab-9618-4e3e-97fa-8f3d4bf2e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8F6F5-C925-4A25-B3BC-896B2670B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1BA00-9B3E-4734-918C-92B3D92B1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feab-9618-4e3e-97fa-8f3d4bf2e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85C97-1C42-400A-837A-51A6DC8B4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Johann</dc:creator>
  <cp:keywords/>
  <dc:description/>
  <cp:lastModifiedBy>Mikosch Lilin</cp:lastModifiedBy>
  <cp:revision>9</cp:revision>
  <dcterms:created xsi:type="dcterms:W3CDTF">2022-10-19T18:22:00Z</dcterms:created>
  <dcterms:modified xsi:type="dcterms:W3CDTF">2022-10-27T12:11:00Z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0x0101002F11BF1251A8D840947161C395AD03E1</vt:lpwstr>
  </property>
</Properties>
</file>