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D03B" w14:textId="77777777" w:rsidR="008E50A7" w:rsidRDefault="008E50A7" w:rsidP="00B27CDA">
      <w:pPr>
        <w:jc w:val="center"/>
        <w:rPr>
          <w:b/>
          <w:bCs/>
        </w:rPr>
      </w:pPr>
    </w:p>
    <w:p w14:paraId="540A6B53" w14:textId="63CA480A" w:rsidR="008E5327" w:rsidRPr="00E54F23" w:rsidRDefault="00202824" w:rsidP="00E54F23">
      <w:pPr>
        <w:jc w:val="center"/>
        <w:rPr>
          <w:b/>
          <w:bCs/>
          <w:sz w:val="18"/>
          <w:szCs w:val="18"/>
        </w:rPr>
      </w:pPr>
      <w:r w:rsidRPr="00C919DD">
        <w:rPr>
          <w:b/>
          <w:bCs/>
        </w:rPr>
        <w:t>Schriftliche Bestätigung durch den/ die Dienstnehmer/in</w:t>
      </w:r>
      <w:r w:rsidR="00F401E6">
        <w:rPr>
          <w:b/>
          <w:bCs/>
        </w:rPr>
        <w:t xml:space="preserve"> </w:t>
      </w:r>
      <w:r w:rsidR="008E5327" w:rsidRPr="00E54F23">
        <w:rPr>
          <w:sz w:val="18"/>
          <w:szCs w:val="18"/>
        </w:rPr>
        <w:t>gemäß § 2 Abs 2 der Verlautbarung über die Festsetzung von Trinkgeldpauschalen im Hotel- und Gastgewerbe</w:t>
      </w:r>
    </w:p>
    <w:p w14:paraId="52D36A61" w14:textId="77777777" w:rsidR="006E1444" w:rsidRDefault="006E1444" w:rsidP="004A3129"/>
    <w:p w14:paraId="3A310834" w14:textId="77777777" w:rsidR="006E1444" w:rsidRDefault="006E1444" w:rsidP="004A3129"/>
    <w:p w14:paraId="3C4ECF22" w14:textId="77777777" w:rsidR="00202824" w:rsidRDefault="00202824" w:rsidP="004A3129"/>
    <w:p w14:paraId="1155DBB6" w14:textId="623A8451" w:rsidR="00202824" w:rsidRDefault="00BD305B" w:rsidP="004A3129">
      <w:r>
        <w:t xml:space="preserve">Ich, </w:t>
      </w:r>
      <w:r w:rsidRPr="00BD305B">
        <w:t>……………………………………. (</w:t>
      </w:r>
      <w:r w:rsidR="00353BB4">
        <w:t>Dienst</w:t>
      </w:r>
      <w:r w:rsidRPr="00BD305B">
        <w:t>nehmer; kurz „</w:t>
      </w:r>
      <w:r w:rsidR="00353BB4">
        <w:t>D</w:t>
      </w:r>
      <w:r w:rsidRPr="00BD305B">
        <w:t>N“)</w:t>
      </w:r>
      <w:r>
        <w:t xml:space="preserve"> </w:t>
      </w:r>
      <w:r w:rsidR="00D05644">
        <w:t>bestätige hiermit, dass</w:t>
      </w:r>
      <w:r w:rsidR="00792E5C">
        <w:t xml:space="preserve"> </w:t>
      </w:r>
      <w:r w:rsidR="002E1CF5">
        <w:t>im Rahmen meines Dienstverhältnisses</w:t>
      </w:r>
      <w:r w:rsidR="00655F24">
        <w:t xml:space="preserve"> im Kalendermonat</w:t>
      </w:r>
      <w:r w:rsidR="00BF2EB8">
        <w:t xml:space="preserve"> (alternativ: in den Kalendermonaten)</w:t>
      </w:r>
      <w:r w:rsidR="0030401D">
        <w:t xml:space="preserve"> _______________</w:t>
      </w:r>
      <w:r w:rsidR="00015A4E">
        <w:t xml:space="preserve">________ </w:t>
      </w:r>
      <w:r w:rsidR="0030401D">
        <w:t xml:space="preserve">des Jahres __________ </w:t>
      </w:r>
      <w:r w:rsidR="00D05644">
        <w:t>kein Trinkgeld bezogen w</w:t>
      </w:r>
      <w:r w:rsidR="0030401D">
        <w:t>urde</w:t>
      </w:r>
      <w:r w:rsidR="00F401E6">
        <w:t xml:space="preserve"> </w:t>
      </w:r>
      <w:r w:rsidR="00667BB2">
        <w:t xml:space="preserve">und die </w:t>
      </w:r>
      <w:r w:rsidR="00015A4E">
        <w:t>Trinkgeldp</w:t>
      </w:r>
      <w:r w:rsidR="00667BB2">
        <w:t>auschale</w:t>
      </w:r>
      <w:r w:rsidR="002E1CF5">
        <w:t xml:space="preserve"> für Gast-, Schank- und Beher</w:t>
      </w:r>
      <w:r w:rsidR="002652A3">
        <w:t>bergungsgewerbe</w:t>
      </w:r>
      <w:r w:rsidR="00667BB2">
        <w:t xml:space="preserve"> </w:t>
      </w:r>
      <w:r w:rsidR="00A04938">
        <w:t>nicht ab</w:t>
      </w:r>
      <w:r w:rsidR="00C26084">
        <w:t>zu</w:t>
      </w:r>
      <w:r w:rsidR="00A04938">
        <w:t>rechne</w:t>
      </w:r>
      <w:r w:rsidR="00C26084">
        <w:t>n ist</w:t>
      </w:r>
      <w:r w:rsidR="00D05644">
        <w:t>.</w:t>
      </w:r>
    </w:p>
    <w:p w14:paraId="03481EEC" w14:textId="77777777" w:rsidR="00D05644" w:rsidRDefault="00D05644" w:rsidP="004A3129"/>
    <w:p w14:paraId="5049F623" w14:textId="12E93083" w:rsidR="00D05644" w:rsidRDefault="00D05644" w:rsidP="004A3129">
      <w:r>
        <w:t>Das Schreiben dient als Nachweis und wurde wahrheitsgetreu unterfertigt.</w:t>
      </w:r>
    </w:p>
    <w:p w14:paraId="7AE9B462" w14:textId="77777777" w:rsidR="00181FE1" w:rsidRDefault="00181FE1" w:rsidP="004A3129"/>
    <w:p w14:paraId="664646C9" w14:textId="3C7FF197" w:rsidR="00181FE1" w:rsidRDefault="00181FE1" w:rsidP="004A3129"/>
    <w:p w14:paraId="715C3469" w14:textId="77777777" w:rsidR="00202824" w:rsidRDefault="00202824" w:rsidP="004A3129"/>
    <w:p w14:paraId="033E28EB" w14:textId="77777777" w:rsidR="00D05644" w:rsidRDefault="00D05644" w:rsidP="004A3129"/>
    <w:p w14:paraId="3C38FF22" w14:textId="6F705EC9" w:rsidR="00D05644" w:rsidRDefault="00D05644" w:rsidP="00D05644">
      <w:pPr>
        <w:jc w:val="both"/>
      </w:pPr>
      <w:r>
        <w:t>……………</w:t>
      </w:r>
      <w:r w:rsidR="00261BAE">
        <w:t>…</w:t>
      </w:r>
      <w:r w:rsidR="00133015">
        <w:t>…</w:t>
      </w:r>
      <w:r>
        <w:t>, am …………</w:t>
      </w:r>
      <w:r w:rsidR="00261BAE">
        <w:t>…</w:t>
      </w:r>
      <w:proofErr w:type="gramStart"/>
      <w:r w:rsidR="00261BAE">
        <w:t>…….</w:t>
      </w:r>
      <w:proofErr w:type="gramEnd"/>
      <w:r w:rsidR="00261BAE">
        <w:t>.</w:t>
      </w:r>
    </w:p>
    <w:p w14:paraId="71A08574" w14:textId="77777777" w:rsidR="00D05644" w:rsidRDefault="00D05644" w:rsidP="00D05644">
      <w:pPr>
        <w:jc w:val="both"/>
      </w:pPr>
    </w:p>
    <w:p w14:paraId="362CA5A2" w14:textId="77777777" w:rsidR="00D05644" w:rsidRDefault="00D05644" w:rsidP="00D05644">
      <w:pPr>
        <w:jc w:val="both"/>
      </w:pPr>
    </w:p>
    <w:p w14:paraId="69DB004E" w14:textId="44F12561" w:rsidR="00D05644" w:rsidRDefault="00D05644" w:rsidP="00D05644">
      <w:pPr>
        <w:jc w:val="both"/>
      </w:pPr>
      <w:r>
        <w:t>……………………………………</w:t>
      </w:r>
      <w:r w:rsidR="00261BAE">
        <w:t>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21C031" w14:textId="222FD0DB" w:rsidR="00202824" w:rsidRDefault="00D05644" w:rsidP="00D05644">
      <w:r>
        <w:t xml:space="preserve">Unterschrift </w:t>
      </w:r>
      <w:r w:rsidR="00353BB4">
        <w:t>D</w:t>
      </w:r>
      <w:r>
        <w:t>N</w:t>
      </w:r>
    </w:p>
    <w:p w14:paraId="76B42F4A" w14:textId="77777777" w:rsidR="00202824" w:rsidRDefault="00202824" w:rsidP="004A3129"/>
    <w:p w14:paraId="4FA0342C" w14:textId="77777777" w:rsidR="00202824" w:rsidRDefault="00202824" w:rsidP="004A3129"/>
    <w:p w14:paraId="6C0407C0" w14:textId="77777777" w:rsidR="00202824" w:rsidRDefault="00202824" w:rsidP="004A3129"/>
    <w:p w14:paraId="47F3619B" w14:textId="77777777" w:rsidR="00247162" w:rsidRDefault="00247162" w:rsidP="004A3129"/>
    <w:p w14:paraId="5F77DDDA" w14:textId="77777777" w:rsidR="00247162" w:rsidRDefault="00247162" w:rsidP="004A3129"/>
    <w:p w14:paraId="15979E8B" w14:textId="77777777" w:rsidR="00247162" w:rsidRDefault="00247162" w:rsidP="004A3129"/>
    <w:p w14:paraId="2E29EFCD" w14:textId="77777777" w:rsidR="00202824" w:rsidRDefault="00202824" w:rsidP="004A3129"/>
    <w:p w14:paraId="529C8F72" w14:textId="77777777" w:rsidR="00A8352D" w:rsidRDefault="00A8352D" w:rsidP="00500ED8">
      <w:pPr>
        <w:jc w:val="center"/>
        <w:rPr>
          <w:b/>
          <w:bCs/>
        </w:rPr>
      </w:pPr>
    </w:p>
    <w:p w14:paraId="0C59AD7C" w14:textId="77777777" w:rsidR="00A8352D" w:rsidRDefault="00A8352D" w:rsidP="00500ED8">
      <w:pPr>
        <w:jc w:val="center"/>
        <w:rPr>
          <w:b/>
          <w:bCs/>
        </w:rPr>
      </w:pPr>
    </w:p>
    <w:p w14:paraId="13B1CA78" w14:textId="77777777" w:rsidR="00A8352D" w:rsidRDefault="00A8352D" w:rsidP="00500ED8">
      <w:pPr>
        <w:jc w:val="center"/>
        <w:rPr>
          <w:b/>
          <w:bCs/>
        </w:rPr>
      </w:pPr>
    </w:p>
    <w:p w14:paraId="71505810" w14:textId="77777777" w:rsidR="00A8352D" w:rsidRDefault="00A8352D" w:rsidP="00500ED8">
      <w:pPr>
        <w:jc w:val="center"/>
        <w:rPr>
          <w:b/>
          <w:bCs/>
        </w:rPr>
      </w:pPr>
    </w:p>
    <w:p w14:paraId="28020635" w14:textId="77777777" w:rsidR="00A8352D" w:rsidRDefault="00A8352D" w:rsidP="00500ED8">
      <w:pPr>
        <w:jc w:val="center"/>
        <w:rPr>
          <w:b/>
          <w:bCs/>
        </w:rPr>
      </w:pPr>
    </w:p>
    <w:p w14:paraId="66E220A0" w14:textId="77777777" w:rsidR="00A8352D" w:rsidRDefault="00A8352D" w:rsidP="00500ED8">
      <w:pPr>
        <w:jc w:val="center"/>
        <w:rPr>
          <w:b/>
          <w:bCs/>
        </w:rPr>
      </w:pPr>
    </w:p>
    <w:p w14:paraId="0B7F34D5" w14:textId="77777777" w:rsidR="00A8352D" w:rsidRDefault="00A8352D" w:rsidP="00500ED8">
      <w:pPr>
        <w:jc w:val="center"/>
        <w:rPr>
          <w:b/>
          <w:bCs/>
        </w:rPr>
      </w:pPr>
    </w:p>
    <w:p w14:paraId="56C75578" w14:textId="77777777" w:rsidR="00A8352D" w:rsidRDefault="00A8352D" w:rsidP="00500ED8">
      <w:pPr>
        <w:jc w:val="center"/>
        <w:rPr>
          <w:b/>
          <w:bCs/>
        </w:rPr>
      </w:pPr>
    </w:p>
    <w:p w14:paraId="4350AE0B" w14:textId="77777777" w:rsidR="00A8352D" w:rsidRDefault="00A8352D" w:rsidP="00500ED8">
      <w:pPr>
        <w:jc w:val="center"/>
        <w:rPr>
          <w:b/>
          <w:bCs/>
        </w:rPr>
      </w:pPr>
    </w:p>
    <w:p w14:paraId="53D19C23" w14:textId="77777777" w:rsidR="00A8352D" w:rsidRDefault="00A8352D" w:rsidP="00500ED8">
      <w:pPr>
        <w:jc w:val="center"/>
        <w:rPr>
          <w:b/>
          <w:bCs/>
        </w:rPr>
      </w:pPr>
    </w:p>
    <w:p w14:paraId="14AB05C3" w14:textId="77777777" w:rsidR="00A8352D" w:rsidRDefault="00A8352D" w:rsidP="00500ED8">
      <w:pPr>
        <w:jc w:val="center"/>
        <w:rPr>
          <w:b/>
          <w:bCs/>
        </w:rPr>
      </w:pPr>
    </w:p>
    <w:p w14:paraId="68EF2E22" w14:textId="77777777" w:rsidR="00A8352D" w:rsidRDefault="00A8352D" w:rsidP="00500ED8">
      <w:pPr>
        <w:jc w:val="center"/>
        <w:rPr>
          <w:b/>
          <w:bCs/>
        </w:rPr>
      </w:pPr>
    </w:p>
    <w:p w14:paraId="670C6AAD" w14:textId="77777777" w:rsidR="00A8352D" w:rsidRDefault="00A8352D" w:rsidP="00500ED8">
      <w:pPr>
        <w:jc w:val="center"/>
        <w:rPr>
          <w:b/>
          <w:bCs/>
        </w:rPr>
      </w:pPr>
    </w:p>
    <w:p w14:paraId="630F94B1" w14:textId="77777777" w:rsidR="00A8352D" w:rsidRDefault="00A8352D" w:rsidP="00500ED8">
      <w:pPr>
        <w:jc w:val="center"/>
        <w:rPr>
          <w:b/>
          <w:bCs/>
        </w:rPr>
      </w:pPr>
    </w:p>
    <w:p w14:paraId="09550EBF" w14:textId="77777777" w:rsidR="00A8352D" w:rsidRDefault="00A8352D" w:rsidP="00500ED8">
      <w:pPr>
        <w:jc w:val="center"/>
        <w:rPr>
          <w:b/>
          <w:bCs/>
        </w:rPr>
      </w:pPr>
    </w:p>
    <w:p w14:paraId="2D4F6E63" w14:textId="77777777" w:rsidR="00A8352D" w:rsidRDefault="00A8352D" w:rsidP="00500ED8">
      <w:pPr>
        <w:jc w:val="center"/>
        <w:rPr>
          <w:b/>
          <w:bCs/>
        </w:rPr>
      </w:pPr>
    </w:p>
    <w:p w14:paraId="5A011EEC" w14:textId="77777777" w:rsidR="00A8352D" w:rsidRDefault="00A8352D" w:rsidP="00500ED8">
      <w:pPr>
        <w:jc w:val="center"/>
        <w:rPr>
          <w:b/>
          <w:bCs/>
        </w:rPr>
      </w:pPr>
    </w:p>
    <w:p w14:paraId="02EBACAF" w14:textId="77777777" w:rsidR="00A8352D" w:rsidRDefault="00A8352D" w:rsidP="00500ED8">
      <w:pPr>
        <w:jc w:val="center"/>
        <w:rPr>
          <w:b/>
          <w:bCs/>
        </w:rPr>
      </w:pPr>
    </w:p>
    <w:p w14:paraId="5B3BF6D8" w14:textId="77777777" w:rsidR="00A8352D" w:rsidRDefault="00A8352D" w:rsidP="00500ED8">
      <w:pPr>
        <w:jc w:val="center"/>
        <w:rPr>
          <w:b/>
          <w:bCs/>
        </w:rPr>
      </w:pPr>
    </w:p>
    <w:p w14:paraId="25E65411" w14:textId="77777777" w:rsidR="00A8352D" w:rsidRDefault="00A8352D" w:rsidP="00500ED8">
      <w:pPr>
        <w:jc w:val="center"/>
        <w:rPr>
          <w:b/>
          <w:bCs/>
        </w:rPr>
      </w:pPr>
    </w:p>
    <w:p w14:paraId="2E0DC205" w14:textId="77777777" w:rsidR="00A8352D" w:rsidRDefault="00A8352D" w:rsidP="00500ED8">
      <w:pPr>
        <w:jc w:val="center"/>
        <w:rPr>
          <w:b/>
          <w:bCs/>
        </w:rPr>
      </w:pPr>
    </w:p>
    <w:p w14:paraId="0263CAC0" w14:textId="77777777" w:rsidR="00A8352D" w:rsidRDefault="00A8352D" w:rsidP="00500ED8">
      <w:pPr>
        <w:jc w:val="center"/>
        <w:rPr>
          <w:b/>
          <w:bCs/>
        </w:rPr>
      </w:pPr>
    </w:p>
    <w:sectPr w:rsidR="00A8352D" w:rsidSect="00E736C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A54C" w14:textId="77777777" w:rsidR="00B95A70" w:rsidRDefault="00B95A70" w:rsidP="007C2825">
      <w:pPr>
        <w:spacing w:line="240" w:lineRule="auto"/>
      </w:pPr>
      <w:r>
        <w:separator/>
      </w:r>
    </w:p>
  </w:endnote>
  <w:endnote w:type="continuationSeparator" w:id="0">
    <w:p w14:paraId="2B23CCE0" w14:textId="77777777" w:rsidR="00B95A70" w:rsidRDefault="00B95A70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6B0A" w14:textId="77777777" w:rsidR="00B95A70" w:rsidRDefault="00B95A70" w:rsidP="007C2825">
      <w:pPr>
        <w:spacing w:line="240" w:lineRule="auto"/>
      </w:pPr>
      <w:r>
        <w:separator/>
      </w:r>
    </w:p>
  </w:footnote>
  <w:footnote w:type="continuationSeparator" w:id="0">
    <w:p w14:paraId="30AEF28A" w14:textId="77777777" w:rsidR="00B95A70" w:rsidRDefault="00B95A70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3D212023" w:rsidR="007C2825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</w:t>
    </w:r>
    <w:r w:rsidR="008E5327">
      <w:rPr>
        <w:szCs w:val="22"/>
      </w:rPr>
      <w:t xml:space="preserve">Backoffice und Haustechnik </w:t>
    </w:r>
    <w:r>
      <w:rPr>
        <w:szCs w:val="22"/>
      </w:rPr>
      <w:t xml:space="preserve">gültig ab </w:t>
    </w:r>
    <w:r w:rsidR="00B90064">
      <w:rPr>
        <w:szCs w:val="22"/>
      </w:rPr>
      <w:t>01.01.2026</w:t>
    </w:r>
  </w:p>
  <w:p w14:paraId="23DA45C4" w14:textId="69C1CCE6" w:rsidR="00263B27" w:rsidRPr="00263B27" w:rsidRDefault="00263B27" w:rsidP="007C2825">
    <w:pPr>
      <w:rPr>
        <w:sz w:val="16"/>
        <w:szCs w:val="16"/>
      </w:rPr>
    </w:pPr>
    <w:r>
      <w:rPr>
        <w:sz w:val="16"/>
        <w:szCs w:val="16"/>
      </w:rPr>
      <w:t>Stand: 03/2026</w:t>
    </w:r>
  </w:p>
  <w:p w14:paraId="665EB408" w14:textId="77777777" w:rsidR="007C2825" w:rsidRDefault="007C2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1EA4"/>
    <w:rsid w:val="00002CAE"/>
    <w:rsid w:val="00005538"/>
    <w:rsid w:val="00005FAE"/>
    <w:rsid w:val="0000713F"/>
    <w:rsid w:val="00011239"/>
    <w:rsid w:val="00011241"/>
    <w:rsid w:val="000127E2"/>
    <w:rsid w:val="00012D1A"/>
    <w:rsid w:val="00015A4E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41B8"/>
    <w:rsid w:val="00071001"/>
    <w:rsid w:val="00074C50"/>
    <w:rsid w:val="00075857"/>
    <w:rsid w:val="00075E4B"/>
    <w:rsid w:val="00080E37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C6F"/>
    <w:rsid w:val="00107F0F"/>
    <w:rsid w:val="00120E6D"/>
    <w:rsid w:val="00121BDA"/>
    <w:rsid w:val="00123FF7"/>
    <w:rsid w:val="00133015"/>
    <w:rsid w:val="00134B92"/>
    <w:rsid w:val="00137AB9"/>
    <w:rsid w:val="001455FF"/>
    <w:rsid w:val="00147777"/>
    <w:rsid w:val="00152D36"/>
    <w:rsid w:val="0015432F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B27C2"/>
    <w:rsid w:val="001C47E8"/>
    <w:rsid w:val="001C5380"/>
    <w:rsid w:val="001D00CE"/>
    <w:rsid w:val="001D2453"/>
    <w:rsid w:val="001D38FB"/>
    <w:rsid w:val="001E2D12"/>
    <w:rsid w:val="001F25D1"/>
    <w:rsid w:val="00200EC8"/>
    <w:rsid w:val="0020107C"/>
    <w:rsid w:val="00202824"/>
    <w:rsid w:val="002031FF"/>
    <w:rsid w:val="0020661E"/>
    <w:rsid w:val="00207605"/>
    <w:rsid w:val="002107E3"/>
    <w:rsid w:val="00213287"/>
    <w:rsid w:val="00214FBC"/>
    <w:rsid w:val="00220E0E"/>
    <w:rsid w:val="002246FB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BAE"/>
    <w:rsid w:val="00261C4B"/>
    <w:rsid w:val="00263B27"/>
    <w:rsid w:val="002652A3"/>
    <w:rsid w:val="00270DCD"/>
    <w:rsid w:val="00271D63"/>
    <w:rsid w:val="00275F1F"/>
    <w:rsid w:val="00277E56"/>
    <w:rsid w:val="002820F5"/>
    <w:rsid w:val="00283BF5"/>
    <w:rsid w:val="0028634E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401D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012"/>
    <w:rsid w:val="003E3102"/>
    <w:rsid w:val="003F3096"/>
    <w:rsid w:val="003F6C84"/>
    <w:rsid w:val="003F72E9"/>
    <w:rsid w:val="003F792D"/>
    <w:rsid w:val="00405E8D"/>
    <w:rsid w:val="00411B54"/>
    <w:rsid w:val="00414D0B"/>
    <w:rsid w:val="0042395B"/>
    <w:rsid w:val="004270E2"/>
    <w:rsid w:val="00430028"/>
    <w:rsid w:val="00431134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523F"/>
    <w:rsid w:val="00470A23"/>
    <w:rsid w:val="00471400"/>
    <w:rsid w:val="004720A9"/>
    <w:rsid w:val="00477906"/>
    <w:rsid w:val="00482ED1"/>
    <w:rsid w:val="00484B00"/>
    <w:rsid w:val="0049500F"/>
    <w:rsid w:val="004A0C5F"/>
    <w:rsid w:val="004A2074"/>
    <w:rsid w:val="004A3129"/>
    <w:rsid w:val="004B5CE8"/>
    <w:rsid w:val="004C5BD9"/>
    <w:rsid w:val="004C6B6C"/>
    <w:rsid w:val="004D2E58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73AE"/>
    <w:rsid w:val="00510C98"/>
    <w:rsid w:val="0051451D"/>
    <w:rsid w:val="005154D9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498F"/>
    <w:rsid w:val="00612FB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55F24"/>
    <w:rsid w:val="0066110A"/>
    <w:rsid w:val="0066391E"/>
    <w:rsid w:val="00665515"/>
    <w:rsid w:val="00667712"/>
    <w:rsid w:val="00667BB2"/>
    <w:rsid w:val="006819DE"/>
    <w:rsid w:val="00681EC7"/>
    <w:rsid w:val="00685741"/>
    <w:rsid w:val="00693C90"/>
    <w:rsid w:val="0069759C"/>
    <w:rsid w:val="006A78D2"/>
    <w:rsid w:val="006B464D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035F"/>
    <w:rsid w:val="00744E03"/>
    <w:rsid w:val="007463B0"/>
    <w:rsid w:val="00746591"/>
    <w:rsid w:val="00752A59"/>
    <w:rsid w:val="00753F5A"/>
    <w:rsid w:val="007572B2"/>
    <w:rsid w:val="007575A0"/>
    <w:rsid w:val="0075776E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C0666"/>
    <w:rsid w:val="007C2825"/>
    <w:rsid w:val="007C5072"/>
    <w:rsid w:val="007D472B"/>
    <w:rsid w:val="007D5E77"/>
    <w:rsid w:val="007F0DCC"/>
    <w:rsid w:val="007F1DA3"/>
    <w:rsid w:val="007F47AD"/>
    <w:rsid w:val="008042C9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50A7"/>
    <w:rsid w:val="008E5327"/>
    <w:rsid w:val="008E6D22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90197"/>
    <w:rsid w:val="00990658"/>
    <w:rsid w:val="009914D1"/>
    <w:rsid w:val="00993353"/>
    <w:rsid w:val="0099727E"/>
    <w:rsid w:val="009A65A8"/>
    <w:rsid w:val="009A789A"/>
    <w:rsid w:val="009B14CE"/>
    <w:rsid w:val="009B406B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3931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CDA"/>
    <w:rsid w:val="00B27DDA"/>
    <w:rsid w:val="00B30C0F"/>
    <w:rsid w:val="00B313B9"/>
    <w:rsid w:val="00B31BCA"/>
    <w:rsid w:val="00B3531E"/>
    <w:rsid w:val="00B37990"/>
    <w:rsid w:val="00B40CFB"/>
    <w:rsid w:val="00B52EA5"/>
    <w:rsid w:val="00B553E0"/>
    <w:rsid w:val="00B56534"/>
    <w:rsid w:val="00B5716B"/>
    <w:rsid w:val="00B733FF"/>
    <w:rsid w:val="00B73D12"/>
    <w:rsid w:val="00B762E5"/>
    <w:rsid w:val="00B815B5"/>
    <w:rsid w:val="00B8301D"/>
    <w:rsid w:val="00B872A5"/>
    <w:rsid w:val="00B87607"/>
    <w:rsid w:val="00B90064"/>
    <w:rsid w:val="00B90DC6"/>
    <w:rsid w:val="00B9462F"/>
    <w:rsid w:val="00B95721"/>
    <w:rsid w:val="00B95A70"/>
    <w:rsid w:val="00BA1C24"/>
    <w:rsid w:val="00BA2529"/>
    <w:rsid w:val="00BA3DCD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5142"/>
    <w:rsid w:val="00BD567B"/>
    <w:rsid w:val="00BE717D"/>
    <w:rsid w:val="00BE79A7"/>
    <w:rsid w:val="00BF2B69"/>
    <w:rsid w:val="00BF2EB8"/>
    <w:rsid w:val="00BF312C"/>
    <w:rsid w:val="00BF38A7"/>
    <w:rsid w:val="00BF497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26084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5DE4"/>
    <w:rsid w:val="00CB1F99"/>
    <w:rsid w:val="00CB4B04"/>
    <w:rsid w:val="00CB71CB"/>
    <w:rsid w:val="00CC1001"/>
    <w:rsid w:val="00CC5545"/>
    <w:rsid w:val="00CC56F1"/>
    <w:rsid w:val="00CD04EC"/>
    <w:rsid w:val="00CD3DCA"/>
    <w:rsid w:val="00CD434B"/>
    <w:rsid w:val="00CD6209"/>
    <w:rsid w:val="00CD7345"/>
    <w:rsid w:val="00CE4DF9"/>
    <w:rsid w:val="00CE7A80"/>
    <w:rsid w:val="00CE7BAE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714D"/>
    <w:rsid w:val="00D314FD"/>
    <w:rsid w:val="00D33D05"/>
    <w:rsid w:val="00D36973"/>
    <w:rsid w:val="00D4036A"/>
    <w:rsid w:val="00D4384A"/>
    <w:rsid w:val="00D4620F"/>
    <w:rsid w:val="00D4732E"/>
    <w:rsid w:val="00D51142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4EFD"/>
    <w:rsid w:val="00DC7BC0"/>
    <w:rsid w:val="00DD11C1"/>
    <w:rsid w:val="00DD288B"/>
    <w:rsid w:val="00DD6B4B"/>
    <w:rsid w:val="00DD7DEC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6250"/>
    <w:rsid w:val="00E25076"/>
    <w:rsid w:val="00E33347"/>
    <w:rsid w:val="00E3381F"/>
    <w:rsid w:val="00E4448C"/>
    <w:rsid w:val="00E452FB"/>
    <w:rsid w:val="00E465CC"/>
    <w:rsid w:val="00E46CEC"/>
    <w:rsid w:val="00E505EB"/>
    <w:rsid w:val="00E50617"/>
    <w:rsid w:val="00E5171B"/>
    <w:rsid w:val="00E51955"/>
    <w:rsid w:val="00E51FD3"/>
    <w:rsid w:val="00E54F2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5A53"/>
    <w:rsid w:val="00E95F0C"/>
    <w:rsid w:val="00EA367F"/>
    <w:rsid w:val="00EA3EE5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ED6"/>
    <w:rsid w:val="00F17964"/>
    <w:rsid w:val="00F2138F"/>
    <w:rsid w:val="00F24BC7"/>
    <w:rsid w:val="00F2629E"/>
    <w:rsid w:val="00F31D66"/>
    <w:rsid w:val="00F325D3"/>
    <w:rsid w:val="00F35F7E"/>
    <w:rsid w:val="00F401E6"/>
    <w:rsid w:val="00F4253A"/>
    <w:rsid w:val="00F45B5D"/>
    <w:rsid w:val="00F54768"/>
    <w:rsid w:val="00F56473"/>
    <w:rsid w:val="00F57A62"/>
    <w:rsid w:val="00F60E5D"/>
    <w:rsid w:val="00F63868"/>
    <w:rsid w:val="00F64089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226YN7PFCQ7E-1263534793-167622</_dlc_DocId>
    <_dlc_DocIdUrl xmlns="2ef9bec4-eb48-4003-bdfb-68833ac6c636">
      <Url>https://wkonline.sharepoint.com/sites/wkoe-dms-oe-14163/_layouts/15/DocIdRedir.aspx?ID=226YN7PFCQ7E-1263534793-167622</Url>
      <Description>226YN7PFCQ7E-1263534793-167622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6a45ee87ea9ba7ab7897c18b83af59b1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b51e182faf4e1fbd597fc841531eacb0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3.xml><?xml version="1.0" encoding="utf-8"?>
<ds:datastoreItem xmlns:ds="http://schemas.openxmlformats.org/officeDocument/2006/customXml" ds:itemID="{54EF7756-FB0A-4858-AA4E-555AF491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für Dienstnehmer:in-Bestätigung kein Trinkgeldbezug</vt:lpstr>
    </vt:vector>
  </TitlesOfParts>
  <Company>WKO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für Dienstnehmer:in-Bestätigung kein Trinkgeldbezug</dc:title>
  <dc:subject>Trinkgeldpauschale</dc:subject>
  <dc:creator>Häcker Anna | WKOE</dc:creator>
  <cp:keywords/>
  <dc:description/>
  <cp:lastModifiedBy>Schwetz Florian | WKO Inhouse</cp:lastModifiedBy>
  <cp:revision>3</cp:revision>
  <cp:lastPrinted>2025-12-16T11:08:00Z</cp:lastPrinted>
  <dcterms:created xsi:type="dcterms:W3CDTF">2026-04-02T06:42:00Z</dcterms:created>
  <dcterms:modified xsi:type="dcterms:W3CDTF">2026-04-02T06:48:00Z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829464f6-0252-4288-a6ec-2d40ff781b4d</vt:lpwstr>
  </property>
  <property fmtid="{D5CDD505-2E9C-101B-9397-08002B2CF9AE}" pid="6" name="Dokumentenart">
    <vt:lpwstr/>
  </property>
</Properties>
</file>