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B8F4" w14:textId="77777777" w:rsidR="006D0225" w:rsidRDefault="006D0225"/>
    <w:p w14:paraId="1960B221" w14:textId="77777777" w:rsidR="0033720F" w:rsidRDefault="0033720F"/>
    <w:p w14:paraId="156C607D" w14:textId="3C919889" w:rsidR="003D503B" w:rsidRDefault="00982DC8" w:rsidP="00CD3DCA">
      <w:pPr>
        <w:jc w:val="center"/>
      </w:pPr>
      <w:r>
        <w:t>Zusatz</w:t>
      </w:r>
      <w:r w:rsidR="0049500F">
        <w:t>vereinbarung</w:t>
      </w:r>
      <w:r>
        <w:t xml:space="preserve"> zum </w:t>
      </w:r>
      <w:r w:rsidR="00C919DD">
        <w:t>Dienstvertrag</w:t>
      </w:r>
    </w:p>
    <w:p w14:paraId="76CA7B0E" w14:textId="77777777" w:rsidR="006E4806" w:rsidRDefault="006E4806"/>
    <w:p w14:paraId="407ECF15" w14:textId="77777777" w:rsidR="00982DC8" w:rsidRDefault="00982DC8"/>
    <w:p w14:paraId="056ADD68" w14:textId="77777777" w:rsidR="00982DC8" w:rsidRDefault="00982DC8"/>
    <w:p w14:paraId="65FB4847" w14:textId="6837071C" w:rsidR="00E736C4" w:rsidRPr="004D641A" w:rsidRDefault="004D54A7" w:rsidP="006D0225">
      <w:pPr>
        <w:jc w:val="center"/>
        <w:rPr>
          <w:b/>
          <w:bCs/>
          <w:sz w:val="32"/>
          <w:szCs w:val="32"/>
        </w:rPr>
      </w:pPr>
      <w:r w:rsidRPr="004D641A">
        <w:rPr>
          <w:b/>
          <w:bCs/>
          <w:sz w:val="32"/>
          <w:szCs w:val="32"/>
        </w:rPr>
        <w:t>Annahmeverbot von Trinkgeld</w:t>
      </w:r>
    </w:p>
    <w:p w14:paraId="066562ED" w14:textId="77777777" w:rsidR="00011239" w:rsidRDefault="00011239" w:rsidP="008F711C">
      <w:pPr>
        <w:jc w:val="center"/>
      </w:pPr>
    </w:p>
    <w:p w14:paraId="16A2B818" w14:textId="77777777" w:rsidR="003D503B" w:rsidRDefault="003D503B"/>
    <w:p w14:paraId="07FEAB83" w14:textId="133199DC" w:rsidR="00011239" w:rsidRDefault="00011239" w:rsidP="00F73CC5">
      <w:pPr>
        <w:jc w:val="center"/>
      </w:pPr>
      <w:r>
        <w:t xml:space="preserve">abgeschlossen </w:t>
      </w:r>
      <w:r w:rsidR="0078739F">
        <w:t>zwischen</w:t>
      </w:r>
    </w:p>
    <w:p w14:paraId="235D3950" w14:textId="77777777" w:rsidR="00011239" w:rsidRDefault="00011239" w:rsidP="0078739F">
      <w:pPr>
        <w:jc w:val="center"/>
      </w:pPr>
    </w:p>
    <w:p w14:paraId="0CD68D56" w14:textId="77777777" w:rsidR="003D503B" w:rsidRDefault="003D503B" w:rsidP="0078739F">
      <w:pPr>
        <w:jc w:val="center"/>
      </w:pPr>
    </w:p>
    <w:p w14:paraId="2838B539" w14:textId="15E8022A" w:rsidR="0078739F" w:rsidRDefault="0078739F" w:rsidP="00C8753A">
      <w:pPr>
        <w:ind w:left="1416" w:firstLine="708"/>
      </w:pPr>
      <w:bookmarkStart w:id="0" w:name="_Hlk215468776"/>
      <w:bookmarkStart w:id="1" w:name="_Hlk215642967"/>
      <w:r>
        <w:t xml:space="preserve">……………………………………. </w:t>
      </w:r>
      <w:bookmarkEnd w:id="0"/>
      <w:r>
        <w:t>(</w:t>
      </w:r>
      <w:r w:rsidR="00C919DD">
        <w:t>Dienstnehmer</w:t>
      </w:r>
      <w:r>
        <w:t>; kurz „</w:t>
      </w:r>
      <w:r w:rsidR="00C919DD">
        <w:t>D</w:t>
      </w:r>
      <w:r>
        <w:t>N“)</w:t>
      </w:r>
    </w:p>
    <w:bookmarkEnd w:id="1"/>
    <w:p w14:paraId="2B2CA7EE" w14:textId="77777777" w:rsidR="008F711C" w:rsidRDefault="008F711C" w:rsidP="0078739F">
      <w:pPr>
        <w:jc w:val="center"/>
      </w:pPr>
    </w:p>
    <w:p w14:paraId="45C040F4" w14:textId="1461CC63" w:rsidR="00011239" w:rsidRDefault="008F711C" w:rsidP="0078739F">
      <w:pPr>
        <w:jc w:val="center"/>
      </w:pPr>
      <w:r>
        <w:t>…………………………………….</w:t>
      </w:r>
    </w:p>
    <w:p w14:paraId="2306ED0A" w14:textId="77777777" w:rsidR="008F711C" w:rsidRDefault="008F711C" w:rsidP="0078739F">
      <w:pPr>
        <w:jc w:val="center"/>
      </w:pPr>
    </w:p>
    <w:p w14:paraId="7688874D" w14:textId="6EBB8BBB" w:rsidR="008F711C" w:rsidRDefault="008F711C" w:rsidP="0078739F">
      <w:pPr>
        <w:jc w:val="center"/>
      </w:pPr>
      <w:r>
        <w:t>…………………………………….</w:t>
      </w:r>
    </w:p>
    <w:p w14:paraId="08A5C7E1" w14:textId="77777777" w:rsidR="00011239" w:rsidRDefault="00011239" w:rsidP="0078739F">
      <w:pPr>
        <w:jc w:val="center"/>
      </w:pPr>
    </w:p>
    <w:p w14:paraId="57F5B3AA" w14:textId="33D989B5" w:rsidR="00011239" w:rsidRDefault="00011239" w:rsidP="008F711C">
      <w:pPr>
        <w:jc w:val="center"/>
      </w:pPr>
      <w:r>
        <w:t>und</w:t>
      </w:r>
    </w:p>
    <w:p w14:paraId="6FAC162E" w14:textId="77777777" w:rsidR="00011239" w:rsidRDefault="00011239" w:rsidP="0078739F">
      <w:pPr>
        <w:jc w:val="center"/>
      </w:pPr>
    </w:p>
    <w:p w14:paraId="42ADFD20" w14:textId="757F7450" w:rsidR="00011239" w:rsidRDefault="00011239" w:rsidP="00C8753A">
      <w:pPr>
        <w:jc w:val="center"/>
      </w:pPr>
      <w:r>
        <w:t>……………………………………. (</w:t>
      </w:r>
      <w:r w:rsidR="00C919DD">
        <w:t>Dienstgeber</w:t>
      </w:r>
      <w:r>
        <w:t>; kurz „</w:t>
      </w:r>
      <w:r w:rsidR="00C919DD">
        <w:t>D</w:t>
      </w:r>
      <w:r>
        <w:t>G“)</w:t>
      </w:r>
    </w:p>
    <w:p w14:paraId="3D840449" w14:textId="77777777" w:rsidR="00011241" w:rsidRDefault="00011241" w:rsidP="0078739F">
      <w:pPr>
        <w:jc w:val="center"/>
      </w:pPr>
    </w:p>
    <w:p w14:paraId="0E7212A9" w14:textId="2051DBE9" w:rsidR="00A838BD" w:rsidRDefault="00011241" w:rsidP="00011241">
      <w:pPr>
        <w:jc w:val="center"/>
      </w:pPr>
      <w:r>
        <w:t>…………………………………….</w:t>
      </w:r>
    </w:p>
    <w:p w14:paraId="7C8D9052" w14:textId="77777777" w:rsidR="008F711C" w:rsidRDefault="008F711C" w:rsidP="00011241">
      <w:pPr>
        <w:jc w:val="center"/>
      </w:pPr>
    </w:p>
    <w:p w14:paraId="0840F2A0" w14:textId="33F58775" w:rsidR="00011239" w:rsidRDefault="00885DE6" w:rsidP="0078739F">
      <w:pPr>
        <w:jc w:val="center"/>
      </w:pPr>
      <w:r>
        <w:t>…………………………………….</w:t>
      </w:r>
    </w:p>
    <w:p w14:paraId="68908477" w14:textId="77777777" w:rsidR="006D0225" w:rsidRDefault="006D0225" w:rsidP="0078739F">
      <w:pPr>
        <w:jc w:val="center"/>
      </w:pPr>
    </w:p>
    <w:p w14:paraId="4C3CE2A3" w14:textId="77777777" w:rsidR="006D0225" w:rsidRDefault="006D0225" w:rsidP="000D0AFE"/>
    <w:p w14:paraId="476DC498" w14:textId="4E9CFE7E" w:rsidR="00D33D05" w:rsidRDefault="008C1388" w:rsidP="00DE4AAE">
      <w:pPr>
        <w:jc w:val="both"/>
      </w:pPr>
      <w:r>
        <w:t xml:space="preserve">1. </w:t>
      </w:r>
      <w:r w:rsidR="002F7E8B">
        <w:t>Es wird das Annahmeverbot von Trinkgeld</w:t>
      </w:r>
      <w:r w:rsidR="00F75E72">
        <w:t xml:space="preserve"> zwischen den oben genannten Parteien</w:t>
      </w:r>
      <w:r w:rsidR="00C766A9">
        <w:t xml:space="preserve"> </w:t>
      </w:r>
      <w:r w:rsidR="002F7E8B">
        <w:t xml:space="preserve">vereinbart. </w:t>
      </w:r>
    </w:p>
    <w:p w14:paraId="1E89B270" w14:textId="77777777" w:rsidR="00D33D05" w:rsidRDefault="00D33D05" w:rsidP="00DE4AAE">
      <w:pPr>
        <w:jc w:val="both"/>
      </w:pPr>
    </w:p>
    <w:p w14:paraId="313BA65A" w14:textId="06F3E149" w:rsidR="00DE4AAE" w:rsidRDefault="00D33D05" w:rsidP="00DE4AAE">
      <w:pPr>
        <w:jc w:val="both"/>
      </w:pPr>
      <w:r>
        <w:t xml:space="preserve">2. </w:t>
      </w:r>
      <w:r w:rsidR="00DE4AAE">
        <w:t xml:space="preserve">Diese Vereinbarung ergänzt den </w:t>
      </w:r>
      <w:r w:rsidR="00C919DD">
        <w:t>Dienstvertrag</w:t>
      </w:r>
      <w:r w:rsidR="00DE4AAE">
        <w:t xml:space="preserve"> vom …………….</w:t>
      </w:r>
      <w:r w:rsidR="00E05D20">
        <w:t xml:space="preserve"> </w:t>
      </w:r>
      <w:r w:rsidR="00A2572A">
        <w:t>.</w:t>
      </w:r>
      <w:r w:rsidR="00DE4AAE">
        <w:t xml:space="preserve"> </w:t>
      </w:r>
    </w:p>
    <w:p w14:paraId="7CDB1228" w14:textId="77777777" w:rsidR="00D07578" w:rsidRDefault="00D07578" w:rsidP="006D0225">
      <w:pPr>
        <w:jc w:val="both"/>
      </w:pPr>
    </w:p>
    <w:p w14:paraId="3EA7B4EE" w14:textId="6250B0E9" w:rsidR="00096ADC" w:rsidRDefault="00D33D05" w:rsidP="006D0225">
      <w:pPr>
        <w:jc w:val="both"/>
      </w:pPr>
      <w:r>
        <w:t>3</w:t>
      </w:r>
      <w:r w:rsidR="008C1388">
        <w:t xml:space="preserve">. </w:t>
      </w:r>
      <w:r w:rsidR="00096ADC">
        <w:t>Die Vereinbaru</w:t>
      </w:r>
      <w:r w:rsidR="00E05D20">
        <w:t xml:space="preserve">ng </w:t>
      </w:r>
      <w:r w:rsidR="00C766A9">
        <w:t xml:space="preserve">ist </w:t>
      </w:r>
      <w:r w:rsidR="00DF0887">
        <w:t xml:space="preserve">ab dem ……………. </w:t>
      </w:r>
      <w:r w:rsidR="00FB41F5">
        <w:t>g</w:t>
      </w:r>
      <w:r w:rsidR="00096ADC">
        <w:t>ültig</w:t>
      </w:r>
      <w:r w:rsidR="00A11675">
        <w:t xml:space="preserve"> und gilt</w:t>
      </w:r>
      <w:r w:rsidR="008337EC">
        <w:t xml:space="preserve"> jedenfalls bis zur Beendigung des Dienst</w:t>
      </w:r>
      <w:r w:rsidR="00AD4CFD">
        <w:t>verhältnisses</w:t>
      </w:r>
      <w:r w:rsidR="008337EC">
        <w:t>/ Lehrverhält</w:t>
      </w:r>
      <w:r w:rsidR="00DA081D">
        <w:t>nisses</w:t>
      </w:r>
      <w:r w:rsidR="00AD4CFD">
        <w:t>/Pflichtpraktikums</w:t>
      </w:r>
      <w:r w:rsidR="00DF0887">
        <w:t>.</w:t>
      </w:r>
      <w:r w:rsidR="00C62F14">
        <w:t xml:space="preserve"> </w:t>
      </w:r>
    </w:p>
    <w:p w14:paraId="71A39D35" w14:textId="77777777" w:rsidR="00F73CC5" w:rsidRDefault="00F73CC5" w:rsidP="006D0225">
      <w:pPr>
        <w:jc w:val="both"/>
      </w:pPr>
    </w:p>
    <w:p w14:paraId="350A4A63" w14:textId="28FAE6C5" w:rsidR="00F73CC5" w:rsidRDefault="00520AF6" w:rsidP="006D0225">
      <w:pPr>
        <w:jc w:val="both"/>
      </w:pPr>
      <w:r>
        <w:t>4</w:t>
      </w:r>
      <w:r w:rsidR="008C1388">
        <w:t xml:space="preserve">. </w:t>
      </w:r>
      <w:r w:rsidR="00F73CC5">
        <w:t>Änderungen der Zusatzvereinbarung bedürfen der Schriftform.</w:t>
      </w:r>
    </w:p>
    <w:p w14:paraId="239300CD" w14:textId="77777777" w:rsidR="00505056" w:rsidRDefault="00505056" w:rsidP="006D0225">
      <w:pPr>
        <w:jc w:val="both"/>
      </w:pPr>
    </w:p>
    <w:p w14:paraId="649414CC" w14:textId="415FBA64" w:rsidR="00505056" w:rsidRDefault="00520AF6" w:rsidP="006D0225">
      <w:pPr>
        <w:jc w:val="both"/>
      </w:pPr>
      <w:r>
        <w:t>5</w:t>
      </w:r>
      <w:r w:rsidR="008C1388">
        <w:t xml:space="preserve">. </w:t>
      </w:r>
      <w:r w:rsidR="00505056">
        <w:t>Hiermit bestätige ich</w:t>
      </w:r>
      <w:r w:rsidR="00B90064">
        <w:t xml:space="preserve">, </w:t>
      </w:r>
      <w:r w:rsidR="00505056">
        <w:t>dass nachweislich kein Trinkgeld entgegengenommen wird. Die Trinkgeldpauschale</w:t>
      </w:r>
      <w:r w:rsidR="00CC1001">
        <w:t xml:space="preserve"> im Gast-, Schank- und Beherbergungsgewerbe</w:t>
      </w:r>
      <w:r w:rsidR="00505056">
        <w:t xml:space="preserve"> iSd § 44 Abs 3 ASVG idF BGBl. I Nr. 77/2025 findet keine Anwendung.</w:t>
      </w:r>
    </w:p>
    <w:p w14:paraId="0BCBD14B" w14:textId="77777777" w:rsidR="00B055F6" w:rsidRDefault="00B055F6" w:rsidP="006D0225">
      <w:pPr>
        <w:jc w:val="both"/>
      </w:pPr>
    </w:p>
    <w:p w14:paraId="4BB0329E" w14:textId="77777777" w:rsidR="00B87607" w:rsidRDefault="00B87607" w:rsidP="00B87607">
      <w:pPr>
        <w:jc w:val="both"/>
      </w:pPr>
      <w:bookmarkStart w:id="2" w:name="_Hlk215644370"/>
      <w:bookmarkStart w:id="3" w:name="_Hlk216169593"/>
      <w:r>
        <w:t>……………., am ………….</w:t>
      </w:r>
    </w:p>
    <w:bookmarkEnd w:id="2"/>
    <w:p w14:paraId="72035278" w14:textId="77777777" w:rsidR="00E60FA3" w:rsidRDefault="00E60FA3" w:rsidP="006D0225">
      <w:pPr>
        <w:jc w:val="both"/>
      </w:pPr>
    </w:p>
    <w:p w14:paraId="35668E56" w14:textId="77777777" w:rsidR="00E60FA3" w:rsidRDefault="00E60FA3" w:rsidP="006D0225">
      <w:pPr>
        <w:jc w:val="both"/>
      </w:pPr>
    </w:p>
    <w:p w14:paraId="5B1846B5" w14:textId="69177C25" w:rsidR="00E60FA3" w:rsidRDefault="00E60FA3" w:rsidP="006D0225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790C283E" w14:textId="25DE9CDC" w:rsidR="000D0AFE" w:rsidRDefault="00E60FA3" w:rsidP="000D0AFE">
      <w:pPr>
        <w:jc w:val="both"/>
      </w:pPr>
      <w:r>
        <w:t xml:space="preserve">Unterschrift </w:t>
      </w:r>
      <w:r w:rsidR="00C919DD">
        <w:t>D</w:t>
      </w:r>
      <w:r>
        <w:t>N</w:t>
      </w:r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Unterschrift </w:t>
      </w:r>
      <w:r w:rsidR="00C919DD">
        <w:t>D</w:t>
      </w:r>
      <w:r>
        <w:t>G</w:t>
      </w:r>
    </w:p>
    <w:p w14:paraId="172675A6" w14:textId="77777777" w:rsidR="007C2825" w:rsidRDefault="007C2825" w:rsidP="007C2825">
      <w:pPr>
        <w:jc w:val="center"/>
      </w:pPr>
    </w:p>
    <w:p w14:paraId="72F4C25D" w14:textId="77777777" w:rsidR="007F1DA3" w:rsidRDefault="007F1DA3" w:rsidP="007C2825">
      <w:pPr>
        <w:jc w:val="center"/>
      </w:pPr>
    </w:p>
    <w:p w14:paraId="7E6D4BD6" w14:textId="77777777" w:rsidR="00EE1EA8" w:rsidRDefault="00EE1EA8" w:rsidP="007C2825">
      <w:pPr>
        <w:jc w:val="center"/>
      </w:pPr>
    </w:p>
    <w:sectPr w:rsidR="00EE1EA8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4FBA" w14:textId="77777777" w:rsidR="00291EEF" w:rsidRDefault="00291EEF" w:rsidP="007C2825">
      <w:pPr>
        <w:spacing w:line="240" w:lineRule="auto"/>
      </w:pPr>
      <w:r>
        <w:separator/>
      </w:r>
    </w:p>
  </w:endnote>
  <w:endnote w:type="continuationSeparator" w:id="0">
    <w:p w14:paraId="354C24EB" w14:textId="77777777" w:rsidR="00291EEF" w:rsidRDefault="00291EEF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B545" w14:textId="77777777" w:rsidR="00291EEF" w:rsidRDefault="00291EEF" w:rsidP="007C2825">
      <w:pPr>
        <w:spacing w:line="240" w:lineRule="auto"/>
      </w:pPr>
      <w:r>
        <w:separator/>
      </w:r>
    </w:p>
  </w:footnote>
  <w:footnote w:type="continuationSeparator" w:id="0">
    <w:p w14:paraId="72522F8E" w14:textId="77777777" w:rsidR="00291EEF" w:rsidRDefault="00291EEF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438A76D5" w:rsidR="007C2825" w:rsidRPr="00AE0D5E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47E8"/>
    <w:rsid w:val="001C5380"/>
    <w:rsid w:val="001D00CE"/>
    <w:rsid w:val="001D2453"/>
    <w:rsid w:val="001D38FB"/>
    <w:rsid w:val="001E2D12"/>
    <w:rsid w:val="001F25D1"/>
    <w:rsid w:val="001F2A5A"/>
    <w:rsid w:val="00200EC8"/>
    <w:rsid w:val="0020107C"/>
    <w:rsid w:val="00202824"/>
    <w:rsid w:val="0020661E"/>
    <w:rsid w:val="00207605"/>
    <w:rsid w:val="002107E3"/>
    <w:rsid w:val="00213287"/>
    <w:rsid w:val="00214FBC"/>
    <w:rsid w:val="00220E0E"/>
    <w:rsid w:val="002246FB"/>
    <w:rsid w:val="00225C11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1EEF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102"/>
    <w:rsid w:val="003F3096"/>
    <w:rsid w:val="003F6C84"/>
    <w:rsid w:val="003F72E9"/>
    <w:rsid w:val="003F792D"/>
    <w:rsid w:val="00405E8D"/>
    <w:rsid w:val="00411B54"/>
    <w:rsid w:val="00414D0B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0AF6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631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819DE"/>
    <w:rsid w:val="00681EC7"/>
    <w:rsid w:val="00685741"/>
    <w:rsid w:val="00693C90"/>
    <w:rsid w:val="0069759C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72B2"/>
    <w:rsid w:val="007575A0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90197"/>
    <w:rsid w:val="00990658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38A7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ED6"/>
    <w:rsid w:val="00F17964"/>
    <w:rsid w:val="00F2629E"/>
    <w:rsid w:val="00F31D66"/>
    <w:rsid w:val="00F325D3"/>
    <w:rsid w:val="00F35F7E"/>
    <w:rsid w:val="00F4253A"/>
    <w:rsid w:val="00F45B5D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3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</vt:lpstr>
    </vt:vector>
  </TitlesOfParts>
  <Company>WKO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/>
  <dc:creator>Häcker Anna | WKOE</dc:creator>
  <cp:keywords/>
  <dc:description/>
  <cp:lastModifiedBy>Häcker Anna | WKOE</cp:lastModifiedBy>
  <cp:revision>2</cp:revision>
  <cp:lastPrinted>2025-12-16T11:08:00Z</cp:lastPrinted>
  <dcterms:created xsi:type="dcterms:W3CDTF">2026-01-05T07:38:00Z</dcterms:created>
  <dcterms:modified xsi:type="dcterms:W3CDTF">2026-01-05T07:38:00Z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