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A5C2" w14:textId="4BBECDA2" w:rsidR="00C43CD9" w:rsidRDefault="00BC32CE" w:rsidP="00C43CD9">
      <w:pPr>
        <w:pStyle w:val="Listenabsatz"/>
        <w:rPr>
          <w:noProof/>
          <w:sz w:val="96"/>
          <w:szCs w:val="96"/>
          <w:lang w:val="de-DE" w:eastAsia="de-DE"/>
        </w:rPr>
      </w:pPr>
      <w:r w:rsidRPr="00BC32CE">
        <w:rPr>
          <w:noProof/>
          <w:sz w:val="96"/>
          <w:szCs w:val="96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3981A7" wp14:editId="4543B930">
                <wp:simplePos x="0" y="0"/>
                <wp:positionH relativeFrom="column">
                  <wp:posOffset>102870</wp:posOffset>
                </wp:positionH>
                <wp:positionV relativeFrom="paragraph">
                  <wp:posOffset>6985</wp:posOffset>
                </wp:positionV>
                <wp:extent cx="2360930" cy="464820"/>
                <wp:effectExtent l="0" t="0" r="28575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4B24A" w14:textId="77777777" w:rsidR="00BC32CE" w:rsidRPr="00BC32CE" w:rsidRDefault="00BC32CE" w:rsidP="00BC32CE">
                            <w:pPr>
                              <w:jc w:val="both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 w:rsidRPr="00BC32CE">
                              <w:rPr>
                                <w:i/>
                                <w:sz w:val="44"/>
                                <w:szCs w:val="44"/>
                              </w:rPr>
                              <w:t>Hier ist Platz für Ihr Logo!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981A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8.1pt;margin-top:.55pt;width:185.9pt;height:36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" strokecolor="#00b0f0" strokeweight="1.5pt">
                <v:textbox>
                  <w:txbxContent>
                    <w:p w14:paraId="7DA4B24A" w14:textId="77777777" w:rsidR="00BC32CE" w:rsidRPr="00BC32CE" w:rsidRDefault="00BC32CE" w:rsidP="00BC32CE">
                      <w:pPr>
                        <w:jc w:val="both"/>
                        <w:rPr>
                          <w:i/>
                          <w:sz w:val="44"/>
                          <w:szCs w:val="44"/>
                        </w:rPr>
                      </w:pPr>
                      <w:r w:rsidRPr="00BC32CE">
                        <w:rPr>
                          <w:i/>
                          <w:sz w:val="44"/>
                          <w:szCs w:val="44"/>
                        </w:rPr>
                        <w:t>Hier ist Platz für Ihr Logo!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BBC27E" w14:textId="32E98988" w:rsidR="00BC32CE" w:rsidRDefault="00BC32CE" w:rsidP="00C43CD9">
      <w:pPr>
        <w:pStyle w:val="Listenabsatz"/>
        <w:rPr>
          <w:sz w:val="20"/>
          <w:szCs w:val="20"/>
        </w:rPr>
      </w:pPr>
    </w:p>
    <w:p w14:paraId="50212C65" w14:textId="77777777" w:rsidR="00C43CD9" w:rsidRPr="002C59F2" w:rsidRDefault="00C43CD9" w:rsidP="002C59F2">
      <w:pPr>
        <w:rPr>
          <w:sz w:val="20"/>
          <w:szCs w:val="20"/>
        </w:rPr>
      </w:pPr>
    </w:p>
    <w:p w14:paraId="23B1099E" w14:textId="77777777" w:rsidR="00C43CD9" w:rsidRDefault="00C43CD9" w:rsidP="00C43CD9">
      <w:pPr>
        <w:pStyle w:val="Listenabsatz"/>
        <w:rPr>
          <w:sz w:val="20"/>
          <w:szCs w:val="20"/>
        </w:rPr>
      </w:pPr>
    </w:p>
    <w:p w14:paraId="59CAAD97" w14:textId="30D8D84F" w:rsidR="008D5B89" w:rsidRPr="00C43CD9" w:rsidRDefault="00C7628C" w:rsidP="002C59F2">
      <w:pPr>
        <w:pStyle w:val="Listenabsatz"/>
        <w:ind w:left="567" w:right="-29"/>
        <w:jc w:val="center"/>
        <w:rPr>
          <w:sz w:val="90"/>
          <w:szCs w:val="90"/>
        </w:rPr>
      </w:pPr>
      <w:r w:rsidRPr="00C43CD9">
        <w:rPr>
          <w:sz w:val="90"/>
          <w:szCs w:val="90"/>
        </w:rPr>
        <w:t xml:space="preserve">Unsere </w:t>
      </w:r>
      <w:proofErr w:type="spellStart"/>
      <w:proofErr w:type="gramStart"/>
      <w:r w:rsidRPr="00C43CD9">
        <w:rPr>
          <w:sz w:val="90"/>
          <w:szCs w:val="90"/>
        </w:rPr>
        <w:t>Verkaufsmitarbeiter</w:t>
      </w:r>
      <w:r w:rsidR="002C59F2">
        <w:rPr>
          <w:sz w:val="90"/>
          <w:szCs w:val="90"/>
        </w:rPr>
        <w:t>:i</w:t>
      </w:r>
      <w:r w:rsidRPr="00C43CD9">
        <w:rPr>
          <w:sz w:val="90"/>
          <w:szCs w:val="90"/>
        </w:rPr>
        <w:t>nnen</w:t>
      </w:r>
      <w:proofErr w:type="spellEnd"/>
      <w:proofErr w:type="gramEnd"/>
      <w:r w:rsidRPr="00C43CD9">
        <w:rPr>
          <w:sz w:val="90"/>
          <w:szCs w:val="90"/>
        </w:rPr>
        <w:t xml:space="preserve"> informieren Sie gerne über </w:t>
      </w:r>
      <w:r w:rsidR="00930193" w:rsidRPr="00C43CD9">
        <w:rPr>
          <w:sz w:val="90"/>
          <w:szCs w:val="90"/>
        </w:rPr>
        <w:t>Allergene</w:t>
      </w:r>
      <w:r w:rsidR="00930193">
        <w:rPr>
          <w:sz w:val="90"/>
          <w:szCs w:val="90"/>
        </w:rPr>
        <w:t>-</w:t>
      </w:r>
      <w:r w:rsidRPr="00C43CD9">
        <w:rPr>
          <w:sz w:val="90"/>
          <w:szCs w:val="90"/>
        </w:rPr>
        <w:t>Zutaten in unseren Produkten!</w:t>
      </w:r>
    </w:p>
    <w:p w14:paraId="4F7266BA" w14:textId="61B6E7CE" w:rsidR="00C7628C" w:rsidRDefault="00C7628C" w:rsidP="00AE004B"/>
    <w:p w14:paraId="72DBC47C" w14:textId="1B4AB91E" w:rsidR="00C7628C" w:rsidRDefault="00C7628C" w:rsidP="00AE004B"/>
    <w:p w14:paraId="740DBDDB" w14:textId="1CAC7191" w:rsidR="00C7628C" w:rsidRPr="00AE004B" w:rsidRDefault="002C59F2" w:rsidP="002C59F2">
      <w:r>
        <w:rPr>
          <w:noProof/>
        </w:rPr>
        <w:drawing>
          <wp:anchor distT="0" distB="0" distL="114300" distR="114300" simplePos="0" relativeHeight="251660288" behindDoc="1" locked="0" layoutInCell="1" allowOverlap="1" wp14:anchorId="0F5E24FC" wp14:editId="2B0C61E1">
            <wp:simplePos x="0" y="0"/>
            <wp:positionH relativeFrom="column">
              <wp:posOffset>7780655</wp:posOffset>
            </wp:positionH>
            <wp:positionV relativeFrom="paragraph">
              <wp:posOffset>240030</wp:posOffset>
            </wp:positionV>
            <wp:extent cx="1928587" cy="1291590"/>
            <wp:effectExtent l="0" t="0" r="0" b="3810"/>
            <wp:wrapNone/>
            <wp:docPr id="36508334" name="Grafik 1" descr="Ein Bild, das Text, Grafiken, Logo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08334" name="Grafik 1" descr="Ein Bild, das Text, Grafiken, Logo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87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628C" w:rsidRPr="00AE004B" w:rsidSect="00C7628C">
      <w:pgSz w:w="16839" w:h="11907" w:orient="landscape" w:code="9"/>
      <w:pgMar w:top="1417" w:right="1417" w:bottom="141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1" o:spid="_x0000_i1026" type="#_x0000_t75" style="width:112.5pt;height:43.5pt;visibility:visible;mso-wrap-style:square" o:bullet="t">
        <v:imagedata r:id="rId1" o:title=""/>
      </v:shape>
    </w:pict>
  </w:numPicBullet>
  <w:abstractNum w:abstractNumId="0" w15:restartNumberingAfterBreak="0">
    <w:nsid w:val="680E1DDF"/>
    <w:multiLevelType w:val="hybridMultilevel"/>
    <w:tmpl w:val="5CBAE240"/>
    <w:lvl w:ilvl="0" w:tplc="53E281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5C38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FE56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C0B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0EFD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74FD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D0B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0C3A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AE30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554272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28C"/>
    <w:rsid w:val="00000ED7"/>
    <w:rsid w:val="00020C57"/>
    <w:rsid w:val="00082B26"/>
    <w:rsid w:val="001E2E83"/>
    <w:rsid w:val="001F3212"/>
    <w:rsid w:val="002C59F2"/>
    <w:rsid w:val="003E7069"/>
    <w:rsid w:val="00461DD1"/>
    <w:rsid w:val="00621A7D"/>
    <w:rsid w:val="006B1BC4"/>
    <w:rsid w:val="00714F1C"/>
    <w:rsid w:val="008D5B89"/>
    <w:rsid w:val="00930193"/>
    <w:rsid w:val="00AE004B"/>
    <w:rsid w:val="00BA4042"/>
    <w:rsid w:val="00BC32CE"/>
    <w:rsid w:val="00C367C0"/>
    <w:rsid w:val="00C43CD9"/>
    <w:rsid w:val="00C7628C"/>
    <w:rsid w:val="00D84DDF"/>
    <w:rsid w:val="00E41A9B"/>
    <w:rsid w:val="00F01C0F"/>
    <w:rsid w:val="00F922EF"/>
    <w:rsid w:val="00FA17D1"/>
    <w:rsid w:val="00FD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9B4336"/>
  <w15:chartTrackingRefBased/>
  <w15:docId w15:val="{46CA979E-99E3-4810-8157-F83E4E44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2E83"/>
    <w:pPr>
      <w:spacing w:line="280" w:lineRule="atLeast"/>
    </w:pPr>
    <w:rPr>
      <w:rFonts w:ascii="Trebuchet MS" w:hAnsi="Trebuchet MS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3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Wirtschaftskammer OÖ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Josef Mag. Dr. - WKOÖ</dc:creator>
  <cp:keywords/>
  <dc:description/>
  <cp:lastModifiedBy>Wolfinger Theresa | WKOÖ</cp:lastModifiedBy>
  <cp:revision>6</cp:revision>
  <dcterms:created xsi:type="dcterms:W3CDTF">2014-10-10T06:25:00Z</dcterms:created>
  <dcterms:modified xsi:type="dcterms:W3CDTF">2024-04-15T09:17:00Z</dcterms:modified>
</cp:coreProperties>
</file>