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9C" w:rsidRDefault="0011429C">
      <w:pPr>
        <w:spacing w:before="14" w:after="0" w:line="280" w:lineRule="exact"/>
        <w:rPr>
          <w:sz w:val="28"/>
          <w:szCs w:val="28"/>
        </w:rPr>
      </w:pPr>
    </w:p>
    <w:p w:rsidR="0011429C" w:rsidRDefault="00351B63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74" style="position:absolute;left:0;text-align:left;margin-left:67.1pt;margin-top:.85pt;width:460.7pt;height:30.6pt;z-index:-251679744;mso-position-horizontal-relative:page" coordorigin="1342,17" coordsize="9214,612">
            <v:group id="_x0000_s1583" style="position:absolute;left:1352;top:27;width:9194;height:592" coordorigin="1352,27" coordsize="9194,592">
              <v:shape id="_x0000_s1584" style="position:absolute;left:1352;top:27;width:9194;height:592" coordorigin="1352,27" coordsize="9194,592" path="m1352,619r9195,l10547,27r-9195,l1352,619e" fillcolor="blue" stroked="f">
                <v:path arrowok="t"/>
              </v:shape>
            </v:group>
            <v:group id="_x0000_s1581" style="position:absolute;left:1352;top:27;width:9196;height:2" coordorigin="1352,27" coordsize="9196,2">
              <v:shape id="_x0000_s1582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579" style="position:absolute;left:1352;top:619;width:9196;height:2" coordorigin="1352,619" coordsize="9196,2">
              <v:shape id="_x0000_s1580" style="position:absolute;left:1352;top:619;width:9196;height:2" coordorigin="1352,619" coordsize="9196,0" path="m1352,619r9196,e" filled="f" strokeweight=".02125mm">
                <v:path arrowok="t"/>
              </v:shape>
            </v:group>
            <v:group id="_x0000_s1577" style="position:absolute;left:1352;top:27;width:2;height:593" coordorigin="1352,27" coordsize="2,593">
              <v:shape id="_x0000_s1578" style="position:absolute;left:1352;top:27;width:2;height:593" coordorigin="1352,27" coordsize="0,593" path="m1352,27r,593e" filled="f" strokeweight=".06pt">
                <v:path arrowok="t"/>
              </v:shape>
            </v:group>
            <v:group id="_x0000_s1575" style="position:absolute;left:10548;top:27;width:2;height:593" coordorigin="10548,27" coordsize="2,593">
              <v:shape id="_x0000_s1576" style="position:absolute;left:10548;top:27;width:2;height:593" coordorigin="10548,27" coordsize="0,593" path="m10548,27r,593e" filled="f" strokeweight=".02125mm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54.8pt;margin-top:-8.85pt;width:485.65pt;height:227.45pt;z-index:-251677696;mso-position-horizontal-relative:page" coordorigin="1096,-177" coordsize="9713,4549">
            <v:group id="_x0000_s1572" style="position:absolute;left:1102;top:-171;width:9697;height:2" coordorigin="1102,-171" coordsize="9697,2">
              <v:shape id="_x0000_s1573" style="position:absolute;left:1102;top:-171;width:9697;height:2" coordorigin="1102,-171" coordsize="9697,0" path="m1102,-171r9697,e" filled="f" strokecolor="blue" strokeweight=".19047mm">
                <v:path arrowok="t"/>
              </v:shape>
            </v:group>
            <v:group id="_x0000_s1570" style="position:absolute;left:1102;top:4367;width:9697;height:2" coordorigin="1102,4367" coordsize="9697,2">
              <v:shape id="_x0000_s1571" style="position:absolute;left:1102;top:4367;width:9697;height:2" coordorigin="1102,4367" coordsize="9697,0" path="m1102,4367r9697,e" filled="f" strokecolor="blue" strokeweight=".19044mm">
                <v:path arrowok="t"/>
              </v:shape>
            </v:group>
            <v:group id="_x0000_s1568" style="position:absolute;left:1103;top:-175;width:2;height:4537" coordorigin="1103,-175" coordsize="2,4537">
              <v:shape id="_x0000_s1569" style="position:absolute;left:1103;top:-175;width:2;height:4537" coordorigin="1103,-175" coordsize="0,4537" path="m1103,-175r,4537e" filled="f" strokecolor="blue" strokeweight=".18pt">
                <v:path arrowok="t"/>
              </v:shape>
            </v:group>
            <v:group id="_x0000_s1566" style="position:absolute;left:10800;top:-175;width:2;height:4537" coordorigin="10800,-175" coordsize="2,4537">
              <v:shape id="_x0000_s1567" style="position:absolute;left:10800;top:-175;width:2;height:4537" coordorigin="10800,-175" coordsize="0,4537" path="m10800,-175r,4537e" filled="f" strokecolor="blue" strokeweight=".18pt">
                <v:path arrowok="t"/>
              </v:shape>
            </v:group>
            <v:group id="_x0000_s1564" style="position:absolute;left:1106;top:-175;width:2;height:4537" coordorigin="1106,-175" coordsize="2,4537">
              <v:shape id="_x0000_s1565" style="position:absolute;left:1106;top:-175;width:2;height:4537" coordorigin="1106,-175" coordsize="0,4537" path="m1106,-175r,4537e" filled="f" strokecolor="blue" strokeweight=".18pt">
                <v:path arrowok="t"/>
              </v:shape>
            </v:group>
            <v:group id="_x0000_s1562" style="position:absolute;left:10804;top:-175;width:2;height:4537" coordorigin="10804,-175" coordsize="2,4537">
              <v:shape id="_x0000_s1563" style="position:absolute;left:10804;top:-175;width:2;height:4537" coordorigin="10804,-175" coordsize="0,4537" path="m10804,-175r,4537e" filled="f" strokecolor="blue" strokeweight=".18pt">
                <v:path arrowok="t"/>
              </v:shape>
            </v:group>
            <v:group id="_x0000_s1560" style="position:absolute;left:1110;top:-175;width:2;height:4537" coordorigin="1110,-175" coordsize="2,4537">
              <v:shape id="_x0000_s1561" style="position:absolute;left:1110;top:-175;width:2;height:4537" coordorigin="1110,-175" coordsize="0,4537" path="m1110,-175r,4537e" filled="f" strokecolor="blue" strokeweight=".18pt">
                <v:path arrowok="t"/>
              </v:shape>
            </v:group>
            <v:group id="_x0000_s1558" style="position:absolute;left:10807;top:-175;width:2;height:4537" coordorigin="10807,-175" coordsize="2,4537">
              <v:shape id="_x0000_s1559" style="position:absolute;left:10807;top:-175;width:2;height:4537" coordorigin="10807,-175" coordsize="0,4537" path="m10807,-175r,4537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ABSCHNIT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T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1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: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Bezeichnun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g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de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t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ff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b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z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ie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>h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ungsw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ei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0"/>
          <w:sz w:val="24"/>
          <w:szCs w:val="24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Gemisch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u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43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1"/>
          <w:sz w:val="24"/>
          <w:szCs w:val="24"/>
        </w:rPr>
        <w:t>des</w:t>
      </w:r>
    </w:p>
    <w:p w:rsidR="0011429C" w:rsidRDefault="00781418">
      <w:pPr>
        <w:spacing w:after="0" w:line="269" w:lineRule="exact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Unternehmens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Produkti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entifikator</w:t>
      </w:r>
      <w:proofErr w:type="spellEnd"/>
    </w:p>
    <w:p w:rsidR="0011429C" w:rsidRDefault="0011429C">
      <w:pPr>
        <w:spacing w:before="7" w:after="0" w:line="100" w:lineRule="exact"/>
        <w:rPr>
          <w:sz w:val="10"/>
          <w:szCs w:val="10"/>
        </w:rPr>
      </w:pPr>
    </w:p>
    <w:p w:rsidR="0011429C" w:rsidRDefault="00351B63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55" style="position:absolute;left:0;text-align:left;margin-left:147.95pt;margin-top:11.5pt;width:215pt;height:.1pt;z-index:-251678720;mso-position-horizontal-relative:page" coordorigin="2959,230" coordsize="4300,2">
            <v:shape id="_x0000_s1556" style="position:absolute;left:2959;top:230;width:4300;height:2" coordorigin="2959,230" coordsize="4300,0" path="m2959,230r4300,e" filled="f" strokeweight=".06pt">
              <v:path arrowok="t"/>
            </v:shape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elsn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me: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Desinfe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nsmittel 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 WHO-</w:t>
      </w:r>
      <w:proofErr w:type="gramStart"/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Reze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tur 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gramEnd"/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l)</w:t>
      </w:r>
    </w:p>
    <w:p w:rsidR="0011429C" w:rsidRDefault="00781418">
      <w:pPr>
        <w:spacing w:before="2" w:after="0" w:line="224" w:lineRule="exact"/>
        <w:ind w:left="1693" w:right="123" w:hanging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Releva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entifi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rwe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Stof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Verwen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 abgeraten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wird</w:t>
      </w:r>
    </w:p>
    <w:p w:rsidR="0011429C" w:rsidRDefault="00781418">
      <w:pPr>
        <w:spacing w:after="0" w:line="223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Verwendungssektor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SU20 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Gesundheitswesen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Verwendung des Stoffes / des Gemisches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fekti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smittel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Einzelheiten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Lieferanten,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Sicherheitsdatenblatt bereitstellt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Hersteller/Lieferant:</w:t>
      </w:r>
    </w:p>
    <w:p w:rsidR="009F7611" w:rsidRPr="000F5FEC" w:rsidRDefault="009F7611" w:rsidP="009F7611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0F5FE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MAX MUSTERMANN</w:t>
      </w:r>
    </w:p>
    <w:p w:rsidR="009F7611" w:rsidRPr="000F5FEC" w:rsidRDefault="009F7611" w:rsidP="009F7611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Vogelstr. 1</w:t>
      </w:r>
    </w:p>
    <w:p w:rsidR="009F7611" w:rsidRPr="000F5FEC" w:rsidRDefault="009F7611" w:rsidP="009F7611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4020 Linz</w:t>
      </w:r>
    </w:p>
    <w:p w:rsidR="009F7611" w:rsidRPr="000F5FEC" w:rsidRDefault="009F7611" w:rsidP="009F7611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 xml:space="preserve">Tel.: </w:t>
      </w:r>
      <w:r w:rsidRPr="000F5FEC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XXXX-XXXXX</w:t>
      </w:r>
    </w:p>
    <w:p w:rsidR="0011429C" w:rsidRDefault="0011429C">
      <w:pPr>
        <w:spacing w:before="10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Auskunftgebender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Bereich: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hyperlink r:id="rId6" w:history="1">
        <w:r w:rsidR="009F7611" w:rsidRPr="003C3987">
          <w:rPr>
            <w:rStyle w:val="Hyperlink"/>
            <w:rFonts w:ascii="Times New Roman" w:eastAsia="Times New Roman" w:hAnsi="Times New Roman" w:cs="Times New Roman"/>
            <w:i/>
            <w:color w:val="FF0000"/>
            <w:spacing w:val="1"/>
            <w:sz w:val="20"/>
            <w:szCs w:val="20"/>
          </w:rPr>
          <w:t>XXXXX</w:t>
        </w:r>
        <w:r w:rsidR="009F7611" w:rsidRPr="003C3987">
          <w:rPr>
            <w:rStyle w:val="Hyperlink"/>
            <w:rFonts w:ascii="Times New Roman" w:eastAsia="Times New Roman" w:hAnsi="Times New Roman" w:cs="Times New Roman"/>
            <w:i/>
            <w:color w:val="FF0000"/>
            <w:sz w:val="20"/>
            <w:szCs w:val="20"/>
          </w:rPr>
          <w:t>@</w:t>
        </w:r>
        <w:r w:rsidR="009F7611" w:rsidRPr="003C3987">
          <w:rPr>
            <w:rStyle w:val="Hyperlink"/>
            <w:rFonts w:ascii="Times New Roman" w:eastAsia="Times New Roman" w:hAnsi="Times New Roman" w:cs="Times New Roman"/>
            <w:i/>
            <w:color w:val="FF0000"/>
            <w:spacing w:val="1"/>
            <w:sz w:val="20"/>
            <w:szCs w:val="20"/>
          </w:rPr>
          <w:t>XXXXX.at</w:t>
        </w:r>
      </w:hyperlink>
    </w:p>
    <w:p w:rsidR="0011429C" w:rsidRDefault="00781418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Notrufnummer: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Vergiftungsi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ionszentrale: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+43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4064343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38" style="position:absolute;left:0;text-align:left;margin-left:54.8pt;margin-top:-8.85pt;width:485.65pt;height:437pt;z-index:-251676672;mso-position-horizontal-relative:page" coordorigin="1096,-177" coordsize="9713,8740">
            <v:group id="_x0000_s1553" style="position:absolute;left:1102;top:-171;width:9697;height:2" coordorigin="1102,-171" coordsize="9697,2">
              <v:shape id="_x0000_s1554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551" style="position:absolute;left:1102;top:8557;width:9697;height:2" coordorigin="1102,8557" coordsize="9697,2">
              <v:shape id="_x0000_s1552" style="position:absolute;left:1102;top:8557;width:9697;height:2" coordorigin="1102,8557" coordsize="9697,0" path="m1102,8557r9697,e" filled="f" strokecolor="blue" strokeweight=".54pt">
                <v:path arrowok="t"/>
              </v:shape>
            </v:group>
            <v:group id="_x0000_s1549" style="position:absolute;left:1103;top:-175;width:2;height:8728" coordorigin="1103,-175" coordsize="2,8728">
              <v:shape id="_x0000_s1550" style="position:absolute;left:1103;top:-175;width:2;height:8728" coordorigin="1103,-175" coordsize="0,8728" path="m1103,-175r,8727e" filled="f" strokecolor="blue" strokeweight=".18pt">
                <v:path arrowok="t"/>
              </v:shape>
            </v:group>
            <v:group id="_x0000_s1547" style="position:absolute;left:10800;top:-175;width:2;height:8728" coordorigin="10800,-175" coordsize="2,8728">
              <v:shape id="_x0000_s1548" style="position:absolute;left:10800;top:-175;width:2;height:8728" coordorigin="10800,-175" coordsize="0,8728" path="m10800,-175r,8727e" filled="f" strokecolor="blue" strokeweight=".18pt">
                <v:path arrowok="t"/>
              </v:shape>
            </v:group>
            <v:group id="_x0000_s1545" style="position:absolute;left:1106;top:-175;width:2;height:8728" coordorigin="1106,-175" coordsize="2,8728">
              <v:shape id="_x0000_s1546" style="position:absolute;left:1106;top:-175;width:2;height:8728" coordorigin="1106,-175" coordsize="0,8728" path="m1106,-175r,8727e" filled="f" strokecolor="blue" strokeweight=".18pt">
                <v:path arrowok="t"/>
              </v:shape>
            </v:group>
            <v:group id="_x0000_s1543" style="position:absolute;left:10804;top:-175;width:2;height:8728" coordorigin="10804,-175" coordsize="2,8728">
              <v:shape id="_x0000_s1544" style="position:absolute;left:10804;top:-175;width:2;height:8728" coordorigin="10804,-175" coordsize="0,8728" path="m10804,-175r,8727e" filled="f" strokecolor="blue" strokeweight=".18pt">
                <v:path arrowok="t"/>
              </v:shape>
            </v:group>
            <v:group id="_x0000_s1541" style="position:absolute;left:1110;top:-175;width:2;height:8728" coordorigin="1110,-175" coordsize="2,8728">
              <v:shape id="_x0000_s1542" style="position:absolute;left:1110;top:-175;width:2;height:8728" coordorigin="1110,-175" coordsize="0,8728" path="m1110,-175r,8727e" filled="f" strokecolor="blue" strokeweight=".18pt">
                <v:path arrowok="t"/>
              </v:shape>
            </v:group>
            <v:group id="_x0000_s1539" style="position:absolute;left:10807;top:-175;width:2;height:8728" coordorigin="10807,-175" coordsize="2,8728">
              <v:shape id="_x0000_s1540" style="position:absolute;left:10807;top:-175;width:2;height:8728" coordorigin="10807,-175" coordsize="0,8728" path="m10807,-175r,8727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527" style="position:absolute;left:0;text-align:left;margin-left:67.6pt;margin-top:1.35pt;width:459.85pt;height:16.25pt;z-index:-251675648;mso-position-horizontal-relative:page" coordorigin="1352,27" coordsize="9197,325">
            <v:group id="_x0000_s1536" style="position:absolute;left:1352;top:27;width:9194;height:323" coordorigin="1352,27" coordsize="9194,323">
              <v:shape id="_x0000_s1537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534" style="position:absolute;left:1352;top:27;width:9196;height:2" coordorigin="1352,27" coordsize="9196,2">
              <v:shape id="_x0000_s1535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532" style="position:absolute;left:1352;top:350;width:9196;height:2" coordorigin="1352,350" coordsize="9196,2">
              <v:shape id="_x0000_s1533" style="position:absolute;left:1352;top:350;width:9196;height:2" coordorigin="1352,350" coordsize="9196,0" path="m1352,350r9196,e" filled="f" strokeweight=".02125mm">
                <v:path arrowok="t"/>
              </v:shape>
            </v:group>
            <v:group id="_x0000_s1530" style="position:absolute;left:1352;top:27;width:2;height:324" coordorigin="1352,27" coordsize="2,324">
              <v:shape id="_x0000_s1531" style="position:absolute;left:1352;top:27;width:2;height:324" coordorigin="1352,27" coordsize="0,324" path="m1352,27r,324e" filled="f" strokeweight=".06pt">
                <v:path arrowok="t"/>
              </v:shape>
            </v:group>
            <v:group id="_x0000_s1528" style="position:absolute;left:10548;top:27;width:2;height:324" coordorigin="10548,27" coordsize="2,324">
              <v:shape id="_x0000_s1529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2: Mögliche Gefahren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Einstufung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Stoffs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Gemischs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Einstufung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Verordnung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(EG)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1272/2008</w:t>
      </w:r>
    </w:p>
    <w:p w:rsidR="0011429C" w:rsidRDefault="00351B63">
      <w:pPr>
        <w:spacing w:after="0" w:line="240" w:lineRule="auto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39.95pt;mso-position-horizontal-relative:char;mso-position-vertical-relative:line">
            <v:imagedata r:id="rId7" o:title=""/>
          </v:shape>
        </w:pict>
      </w:r>
      <w:r w:rsidR="007814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GHS02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Flamme</w:t>
      </w:r>
    </w:p>
    <w:p w:rsidR="0011429C" w:rsidRDefault="00781418">
      <w:pPr>
        <w:spacing w:before="49" w:after="0" w:line="240" w:lineRule="auto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Flam.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Liq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225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Dampf leicht entzündbar.</w:t>
      </w:r>
    </w:p>
    <w:p w:rsidR="0011429C" w:rsidRDefault="0011429C">
      <w:pPr>
        <w:spacing w:before="10" w:after="0" w:line="100" w:lineRule="exact"/>
        <w:rPr>
          <w:sz w:val="10"/>
          <w:szCs w:val="10"/>
        </w:rPr>
      </w:pPr>
    </w:p>
    <w:p w:rsidR="0011429C" w:rsidRDefault="00351B63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24" style="position:absolute;left:0;text-align:left;margin-left:67.6pt;margin-top:-2.55pt;width:460pt;height:.1pt;z-index:-251674624;mso-position-horizontal-relative:page" coordorigin="1352,-51" coordsize="9200,2">
            <v:shape id="_x0000_s1525" style="position:absolute;left:1352;top:-51;width:9200;height:2" coordorigin="1352,-51" coordsize="9200,0" path="m1352,-51r9201,e" filled="f" strokecolor="blue" strokeweight=".06pt">
              <v:stroke dashstyle="dash"/>
              <v:path arrowok="t"/>
            </v:shape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2.2 Kennzeichnungselemente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Kennzeichnung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Verordnung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(EG)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1272/2008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Das Produkt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CLP-Vero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dnung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eingestuft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gekennzeichnet.</w:t>
      </w:r>
    </w:p>
    <w:p w:rsidR="0011429C" w:rsidRDefault="00351B63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523" type="#_x0000_t75" style="position:absolute;left:0;text-align:left;margin-left:84.65pt;margin-top:17pt;width:39.65pt;height:39.65pt;z-index:-251673600;mso-position-horizontal-relative:page">
            <v:imagedata r:id="rId8" o:title=""/>
            <w10:wrap anchorx="page"/>
          </v:shape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Gefahrenpiktogramme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19" w:after="0" w:line="280" w:lineRule="exact"/>
        <w:rPr>
          <w:sz w:val="28"/>
          <w:szCs w:val="28"/>
        </w:rPr>
      </w:pPr>
    </w:p>
    <w:p w:rsidR="0011429C" w:rsidRDefault="00781418">
      <w:pPr>
        <w:spacing w:after="0" w:line="240" w:lineRule="auto"/>
        <w:ind w:left="17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GHS02</w:t>
      </w:r>
    </w:p>
    <w:p w:rsidR="0011429C" w:rsidRDefault="0011429C">
      <w:pPr>
        <w:spacing w:before="2" w:after="0" w:line="220" w:lineRule="exact"/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Signalw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Gefahr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Gefahrenhinweise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H225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Dampf leicht entzündbar.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Sicherheitshinweise</w:t>
      </w:r>
    </w:p>
    <w:p w:rsidR="0011429C" w:rsidRDefault="00781418">
      <w:pPr>
        <w:tabs>
          <w:tab w:val="left" w:pos="3280"/>
        </w:tabs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P101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Ist ärztlicher Rat erforderlich,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Verpackung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Kennzeichnung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etikett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bereithalten.</w:t>
      </w:r>
    </w:p>
    <w:p w:rsidR="0011429C" w:rsidRDefault="00781418">
      <w:pPr>
        <w:tabs>
          <w:tab w:val="left" w:pos="3280"/>
        </w:tabs>
        <w:spacing w:before="1" w:after="0" w:line="226" w:lineRule="exact"/>
        <w:ind w:left="1693" w:right="3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P102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Darf nicht 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Hände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Kindern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gelangen. P103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Gebrauch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Kennzeichnungsetikett lesen.</w:t>
      </w:r>
    </w:p>
    <w:p w:rsidR="0011429C" w:rsidRDefault="00781418">
      <w:pPr>
        <w:tabs>
          <w:tab w:val="left" w:pos="3280"/>
        </w:tabs>
        <w:spacing w:after="0" w:line="226" w:lineRule="exact"/>
        <w:ind w:left="3289" w:right="121" w:hanging="1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ße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Ober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ächen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Funken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amme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ande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Zündque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fernhalten.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rauchen.</w:t>
      </w:r>
    </w:p>
    <w:p w:rsidR="0011429C" w:rsidRDefault="00781418">
      <w:pPr>
        <w:spacing w:after="0" w:line="224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P305+P351+P338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inig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1429C" w:rsidRDefault="00781418">
      <w:pPr>
        <w:tabs>
          <w:tab w:val="left" w:pos="3280"/>
        </w:tabs>
        <w:spacing w:before="1" w:after="0" w:line="226" w:lineRule="exact"/>
        <w:ind w:left="1693" w:right="660" w:firstLine="1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Eventuell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vorhandene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Kontaktlinsen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nach Möglichkeit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entfernen.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 spülen. P337+P313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Bei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anhaltender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Augenreizung: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Ärztlich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Rat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einholen/ärztliche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Hilfe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hinzuziehen. P403+P235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gut bel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fteten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Ort aufbewahren.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Kühl halten.</w:t>
      </w:r>
    </w:p>
    <w:p w:rsidR="0011429C" w:rsidRDefault="00781418">
      <w:pPr>
        <w:spacing w:after="0" w:line="22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Sonstige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Biozidprodukte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vorsichtig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verwenden.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Gebrauch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stets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Etikett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Produkti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lesen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Ergebnisse der PBT- und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vPvB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-Beurteilung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PBT: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11429C" w:rsidRDefault="00781418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vPvB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11429C" w:rsidRDefault="00781418">
      <w:pPr>
        <w:spacing w:before="50" w:after="0" w:line="240" w:lineRule="auto"/>
        <w:ind w:right="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11429C" w:rsidRDefault="00781418">
      <w:pPr>
        <w:spacing w:before="36" w:after="0" w:line="240" w:lineRule="auto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1429C" w:rsidRDefault="0011429C">
      <w:pPr>
        <w:spacing w:after="0"/>
        <w:jc w:val="right"/>
        <w:sectPr w:rsidR="0011429C">
          <w:headerReference w:type="default" r:id="rId9"/>
          <w:footerReference w:type="default" r:id="rId10"/>
          <w:type w:val="continuous"/>
          <w:pgSz w:w="11920" w:h="16840"/>
          <w:pgMar w:top="1100" w:right="1180" w:bottom="20" w:left="0" w:header="19" w:footer="0" w:gutter="0"/>
          <w:pgNumType w:start="1"/>
          <w:cols w:space="720"/>
        </w:sectPr>
      </w:pPr>
    </w:p>
    <w:p w:rsidR="0011429C" w:rsidRDefault="0011429C">
      <w:pPr>
        <w:spacing w:before="2" w:after="0" w:line="190" w:lineRule="exact"/>
        <w:rPr>
          <w:sz w:val="19"/>
          <w:szCs w:val="19"/>
        </w:rPr>
      </w:pPr>
    </w:p>
    <w:p w:rsidR="0011429C" w:rsidRDefault="00781418">
      <w:pPr>
        <w:spacing w:before="34"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elsn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me: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nsmittel 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 WHO-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Reze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tur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l)</w:t>
      </w:r>
    </w:p>
    <w:p w:rsidR="0011429C" w:rsidRDefault="0011429C">
      <w:pPr>
        <w:spacing w:before="4" w:after="0" w:line="180" w:lineRule="exact"/>
        <w:rPr>
          <w:sz w:val="18"/>
          <w:szCs w:val="18"/>
        </w:rPr>
      </w:pPr>
    </w:p>
    <w:p w:rsidR="0011429C" w:rsidRDefault="00351B63">
      <w:pPr>
        <w:spacing w:before="39" w:after="0" w:line="181" w:lineRule="exact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506" style="position:absolute;left:0;text-align:left;margin-left:54.8pt;margin-top:-25.95pt;width:485.65pt;height:23.1pt;z-index:-251672576;mso-position-horizontal-relative:page" coordorigin="1096,-519" coordsize="9713,462">
            <v:group id="_x0000_s1521" style="position:absolute;left:1102;top:-512;width:9697;height:2" coordorigin="1102,-512" coordsize="9697,2">
              <v:shape id="_x0000_s1522" style="position:absolute;left:1102;top:-512;width:9697;height:2" coordorigin="1102,-512" coordsize="9697,0" path="m1102,-512r9697,e" filled="f" strokecolor="blue" strokeweight=".19047mm">
                <v:path arrowok="t"/>
              </v:shape>
            </v:group>
            <v:group id="_x0000_s1519" style="position:absolute;left:1102;top:-62;width:9697;height:2" coordorigin="1102,-62" coordsize="9697,2">
              <v:shape id="_x0000_s1520" style="position:absolute;left:1102;top:-62;width:9697;height:2" coordorigin="1102,-62" coordsize="9697,0" path="m1102,-62r9697,e" filled="f" strokecolor="blue" strokeweight=".19047mm">
                <v:path arrowok="t"/>
              </v:shape>
            </v:group>
            <v:group id="_x0000_s1517" style="position:absolute;left:1103;top:-517;width:2;height:450" coordorigin="1103,-517" coordsize="2,450">
              <v:shape id="_x0000_s1518" style="position:absolute;left:1103;top:-517;width:2;height:450" coordorigin="1103,-517" coordsize="0,450" path="m1103,-517r,450e" filled="f" strokecolor="blue" strokeweight=".18pt">
                <v:path arrowok="t"/>
              </v:shape>
            </v:group>
            <v:group id="_x0000_s1515" style="position:absolute;left:10800;top:-517;width:2;height:450" coordorigin="10800,-517" coordsize="2,450">
              <v:shape id="_x0000_s1516" style="position:absolute;left:10800;top:-517;width:2;height:450" coordorigin="10800,-517" coordsize="0,450" path="m10800,-517r,450e" filled="f" strokecolor="blue" strokeweight=".18pt">
                <v:path arrowok="t"/>
              </v:shape>
            </v:group>
            <v:group id="_x0000_s1513" style="position:absolute;left:1106;top:-517;width:2;height:450" coordorigin="1106,-517" coordsize="2,450">
              <v:shape id="_x0000_s1514" style="position:absolute;left:1106;top:-517;width:2;height:450" coordorigin="1106,-517" coordsize="0,450" path="m1106,-517r,450e" filled="f" strokecolor="blue" strokeweight=".18pt">
                <v:path arrowok="t"/>
              </v:shape>
            </v:group>
            <v:group id="_x0000_s1511" style="position:absolute;left:10804;top:-517;width:2;height:450" coordorigin="10804,-517" coordsize="2,450">
              <v:shape id="_x0000_s1512" style="position:absolute;left:10804;top:-517;width:2;height:450" coordorigin="10804,-517" coordsize="0,450" path="m10804,-517r,450e" filled="f" strokecolor="blue" strokeweight=".18pt">
                <v:path arrowok="t"/>
              </v:shape>
            </v:group>
            <v:group id="_x0000_s1509" style="position:absolute;left:1110;top:-517;width:2;height:450" coordorigin="1110,-517" coordsize="2,450">
              <v:shape id="_x0000_s1510" style="position:absolute;left:1110;top:-517;width:2;height:450" coordorigin="1110,-517" coordsize="0,450" path="m1110,-517r,450e" filled="f" strokecolor="blue" strokeweight=".18pt">
                <v:path arrowok="t"/>
              </v:shape>
            </v:group>
            <v:group id="_x0000_s1507" style="position:absolute;left:10807;top:-517;width:2;height:450" coordorigin="10807,-517" coordsize="2,450">
              <v:shape id="_x0000_s1508" style="position:absolute;left:10807;top:-517;width:2;height:450" coordorigin="10807,-517" coordsize="0,450" path="m10807,-517r,450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position w:val="-1"/>
          <w:sz w:val="16"/>
          <w:szCs w:val="16"/>
        </w:rPr>
        <w:t>(Fortsetzung</w:t>
      </w:r>
      <w:r w:rsidR="00781418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="00781418">
        <w:rPr>
          <w:rFonts w:ascii="Times New Roman" w:eastAsia="Times New Roman" w:hAnsi="Times New Roman" w:cs="Times New Roman"/>
          <w:position w:val="-1"/>
          <w:sz w:val="16"/>
          <w:szCs w:val="16"/>
        </w:rPr>
        <w:t>von</w:t>
      </w:r>
      <w:r w:rsidR="00781418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="00781418">
        <w:rPr>
          <w:rFonts w:ascii="Times New Roman" w:eastAsia="Times New Roman" w:hAnsi="Times New Roman" w:cs="Times New Roman"/>
          <w:position w:val="-1"/>
          <w:sz w:val="16"/>
          <w:szCs w:val="16"/>
        </w:rPr>
        <w:t>Seite</w:t>
      </w:r>
      <w:r w:rsidR="00781418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="00781418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1</w:t>
      </w:r>
      <w:r w:rsidR="00781418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</w:p>
    <w:p w:rsidR="0011429C" w:rsidRDefault="0011429C">
      <w:pPr>
        <w:spacing w:before="15" w:after="0" w:line="280" w:lineRule="exact"/>
        <w:rPr>
          <w:sz w:val="28"/>
          <w:szCs w:val="28"/>
        </w:rPr>
      </w:pPr>
    </w:p>
    <w:p w:rsidR="0011429C" w:rsidRDefault="00351B63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95" style="position:absolute;left:0;text-align:left;margin-left:67.6pt;margin-top:1.35pt;width:459.85pt;height:16.25pt;z-index:-251671552;mso-position-horizontal-relative:page" coordorigin="1352,27" coordsize="9197,325">
            <v:group id="_x0000_s1504" style="position:absolute;left:1352;top:27;width:9194;height:323" coordorigin="1352,27" coordsize="9194,323">
              <v:shape id="_x0000_s1505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502" style="position:absolute;left:1352;top:27;width:9196;height:2" coordorigin="1352,27" coordsize="9196,2">
              <v:shape id="_x0000_s1503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500" style="position:absolute;left:1352;top:350;width:9196;height:2" coordorigin="1352,350" coordsize="9196,2">
              <v:shape id="_x0000_s1501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498" style="position:absolute;left:1352;top:27;width:2;height:324" coordorigin="1352,27" coordsize="2,324">
              <v:shape id="_x0000_s1499" style="position:absolute;left:1352;top:27;width:2;height:324" coordorigin="1352,27" coordsize="0,324" path="m1352,27r,324e" filled="f" strokeweight=".06pt">
                <v:path arrowok="t"/>
              </v:shape>
            </v:group>
            <v:group id="_x0000_s1496" style="position:absolute;left:10548;top:27;width:2;height:324" coordorigin="10548,27" coordsize="2,324">
              <v:shape id="_x0000_s1497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>
        <w:pict>
          <v:group id="_x0000_s1478" style="position:absolute;left:0;text-align:left;margin-left:54.8pt;margin-top:-8.85pt;width:485.65pt;height:163.5pt;z-index:-251670528;mso-position-horizontal-relative:page" coordorigin="1096,-177" coordsize="9713,3270">
            <v:group id="_x0000_s1493" style="position:absolute;left:1102;top:-171;width:9697;height:2" coordorigin="1102,-171" coordsize="9697,2">
              <v:shape id="_x0000_s1494" style="position:absolute;left:1102;top:-171;width:9697;height:2" coordorigin="1102,-171" coordsize="9697,0" path="m1102,-171r9697,e" filled="f" strokecolor="blue" strokeweight=".19056mm">
                <v:path arrowok="t"/>
              </v:shape>
            </v:group>
            <v:group id="_x0000_s1491" style="position:absolute;left:1102;top:3087;width:9697;height:2" coordorigin="1102,3087" coordsize="9697,2">
              <v:shape id="_x0000_s1492" style="position:absolute;left:1102;top:3087;width:9697;height:2" coordorigin="1102,3087" coordsize="9697,0" path="m1102,3087r9697,e" filled="f" strokecolor="blue" strokeweight=".19044mm">
                <v:path arrowok="t"/>
              </v:shape>
            </v:group>
            <v:group id="_x0000_s1489" style="position:absolute;left:1103;top:-175;width:2;height:3258" coordorigin="1103,-175" coordsize="2,3258">
              <v:shape id="_x0000_s1490" style="position:absolute;left:1103;top:-175;width:2;height:3258" coordorigin="1103,-175" coordsize="0,3258" path="m1103,-175r,3258e" filled="f" strokecolor="blue" strokeweight=".18pt">
                <v:path arrowok="t"/>
              </v:shape>
            </v:group>
            <v:group id="_x0000_s1487" style="position:absolute;left:10800;top:-175;width:2;height:3258" coordorigin="10800,-175" coordsize="2,3258">
              <v:shape id="_x0000_s1488" style="position:absolute;left:10800;top:-175;width:2;height:3258" coordorigin="10800,-175" coordsize="0,3258" path="m10800,-175r,3258e" filled="f" strokecolor="blue" strokeweight=".18pt">
                <v:path arrowok="t"/>
              </v:shape>
            </v:group>
            <v:group id="_x0000_s1485" style="position:absolute;left:1106;top:-175;width:2;height:3258" coordorigin="1106,-175" coordsize="2,3258">
              <v:shape id="_x0000_s1486" style="position:absolute;left:1106;top:-175;width:2;height:3258" coordorigin="1106,-175" coordsize="0,3258" path="m1106,-175r,3258e" filled="f" strokecolor="blue" strokeweight=".18pt">
                <v:path arrowok="t"/>
              </v:shape>
            </v:group>
            <v:group id="_x0000_s1483" style="position:absolute;left:10804;top:-175;width:2;height:3258" coordorigin="10804,-175" coordsize="2,3258">
              <v:shape id="_x0000_s1484" style="position:absolute;left:10804;top:-175;width:2;height:3258" coordorigin="10804,-175" coordsize="0,3258" path="m10804,-175r,3258e" filled="f" strokecolor="blue" strokeweight=".18pt">
                <v:path arrowok="t"/>
              </v:shape>
            </v:group>
            <v:group id="_x0000_s1481" style="position:absolute;left:1110;top:-175;width:2;height:3258" coordorigin="1110,-175" coordsize="2,3258">
              <v:shape id="_x0000_s1482" style="position:absolute;left:1110;top:-175;width:2;height:3258" coordorigin="1110,-175" coordsize="0,3258" path="m1110,-175r,3258e" filled="f" strokecolor="blue" strokeweight=".18pt">
                <v:path arrowok="t"/>
              </v:shape>
            </v:group>
            <v:group id="_x0000_s1479" style="position:absolute;left:10807;top:-175;width:2;height:3258" coordorigin="10807,-175" coordsize="2,3258">
              <v:shape id="_x0000_s1480" style="position:absolute;left:10807;top:-175;width:2;height:3258" coordorigin="10807,-175" coordsize="0,3258" path="m10807,-175r,3258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3: Zusammensetzung/Angaben zu Bestandteilen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Gemische</w:t>
      </w:r>
    </w:p>
    <w:p w:rsidR="0011429C" w:rsidRDefault="00781418">
      <w:pPr>
        <w:spacing w:after="0" w:line="220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Beschreibung: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Gemisch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nachfolgend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angeführten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offen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ungefährlichen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Beimengungen.</w:t>
      </w:r>
    </w:p>
    <w:p w:rsidR="0011429C" w:rsidRDefault="0011429C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5591"/>
        <w:gridCol w:w="805"/>
      </w:tblGrid>
      <w:tr w:rsidR="0011429C">
        <w:trPr>
          <w:trHeight w:hRule="exact" w:val="281"/>
        </w:trPr>
        <w:tc>
          <w:tcPr>
            <w:tcW w:w="9196" w:type="dxa"/>
            <w:gridSpan w:val="3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Gefährliche Inhaltsstoffe:</w:t>
            </w:r>
          </w:p>
        </w:tc>
      </w:tr>
      <w:tr w:rsidR="0011429C">
        <w:trPr>
          <w:trHeight w:hRule="exact" w:val="250"/>
        </w:trPr>
        <w:tc>
          <w:tcPr>
            <w:tcW w:w="2800" w:type="dxa"/>
            <w:vMerge w:val="restart"/>
            <w:tcBorders>
              <w:top w:val="single" w:sz="2" w:space="0" w:color="0000FF"/>
              <w:left w:val="single" w:sz="0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64-17-5</w:t>
            </w:r>
          </w:p>
          <w:p w:rsidR="0011429C" w:rsidRDefault="00781418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200-578-6</w:t>
            </w:r>
          </w:p>
          <w:p w:rsidR="0011429C" w:rsidRDefault="0011429C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2" w:space="0" w:color="0000FF"/>
              <w:left w:val="single" w:sz="0" w:space="0" w:color="0000FF"/>
              <w:bottom w:val="dotted" w:sz="0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Ethanol</w:t>
            </w:r>
          </w:p>
        </w:tc>
        <w:tc>
          <w:tcPr>
            <w:tcW w:w="805" w:type="dxa"/>
            <w:vMerge w:val="restart"/>
            <w:tcBorders>
              <w:top w:val="single" w:sz="2" w:space="0" w:color="0000FF"/>
              <w:left w:val="single" w:sz="0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&lt;90,0%</w:t>
            </w:r>
          </w:p>
        </w:tc>
      </w:tr>
      <w:tr w:rsidR="0011429C">
        <w:trPr>
          <w:trHeight w:hRule="exact" w:val="484"/>
        </w:trPr>
        <w:tc>
          <w:tcPr>
            <w:tcW w:w="2800" w:type="dxa"/>
            <w:vMerge/>
            <w:tcBorders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11429C"/>
        </w:tc>
        <w:tc>
          <w:tcPr>
            <w:tcW w:w="5591" w:type="dxa"/>
            <w:tcBorders>
              <w:top w:val="dotted" w:sz="0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C86CF4" w:rsidP="009B21CA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1.25pt;height:11.25pt;mso-position-horizontal-relative:char;mso-position-vertical-relative:line">
                  <v:imagedata r:id="rId11" o:title=""/>
                </v:shape>
              </w:pict>
            </w:r>
            <w:r w:rsidR="00781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14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Flam.</w:t>
            </w:r>
            <w:r w:rsidR="0078141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="007814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Liq</w:t>
            </w:r>
            <w:proofErr w:type="spellEnd"/>
            <w:r w:rsidR="007814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78141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7814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</w:t>
            </w:r>
            <w:r w:rsidR="0078141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7814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H225</w:t>
            </w:r>
          </w:p>
        </w:tc>
        <w:tc>
          <w:tcPr>
            <w:tcW w:w="805" w:type="dxa"/>
            <w:vMerge/>
            <w:tcBorders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11429C"/>
        </w:tc>
      </w:tr>
      <w:tr w:rsidR="0011429C">
        <w:trPr>
          <w:trHeight w:hRule="exact" w:val="733"/>
        </w:trPr>
        <w:tc>
          <w:tcPr>
            <w:tcW w:w="2800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56-81-5</w:t>
            </w:r>
          </w:p>
          <w:p w:rsidR="0011429C" w:rsidRDefault="00781418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200-289-5</w:t>
            </w:r>
          </w:p>
        </w:tc>
        <w:tc>
          <w:tcPr>
            <w:tcW w:w="5591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Glycerin</w:t>
            </w:r>
          </w:p>
          <w:p w:rsidR="0011429C" w:rsidRDefault="00781418">
            <w:pPr>
              <w:spacing w:before="1" w:after="0" w:line="226" w:lineRule="exact"/>
              <w:ind w:left="47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emei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ftlic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Gre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zwer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 am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Arbeitsplatz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gilt</w:t>
            </w:r>
          </w:p>
        </w:tc>
        <w:tc>
          <w:tcPr>
            <w:tcW w:w="805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&lt;1,5%</w:t>
            </w:r>
          </w:p>
        </w:tc>
      </w:tr>
    </w:tbl>
    <w:p w:rsidR="0011429C" w:rsidRDefault="00781418">
      <w:pPr>
        <w:spacing w:after="0" w:line="21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tzliche Hinweise: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 Wortlaut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 angeführten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Gefahrenhinweise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entnehmen.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60" style="position:absolute;left:0;text-align:left;margin-left:54.8pt;margin-top:-8.85pt;width:485.65pt;height:152.1pt;z-index:-251669504;mso-position-horizontal-relative:page" coordorigin="1096,-177" coordsize="9713,3042">
            <v:group id="_x0000_s1475" style="position:absolute;left:1102;top:-171;width:9697;height:2" coordorigin="1102,-171" coordsize="9697,2">
              <v:shape id="_x0000_s1476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473" style="position:absolute;left:1102;top:2859;width:9697;height:2" coordorigin="1102,2859" coordsize="9697,2">
              <v:shape id="_x0000_s1474" style="position:absolute;left:1102;top:2859;width:9697;height:2" coordorigin="1102,2859" coordsize="9697,0" path="m1102,2859r9697,e" filled="f" strokecolor="blue" strokeweight=".54pt">
                <v:path arrowok="t"/>
              </v:shape>
            </v:group>
            <v:group id="_x0000_s1471" style="position:absolute;left:1103;top:-175;width:2;height:3030" coordorigin="1103,-175" coordsize="2,3030">
              <v:shape id="_x0000_s1472" style="position:absolute;left:1103;top:-175;width:2;height:3030" coordorigin="1103,-175" coordsize="0,3030" path="m1103,-175r,3030e" filled="f" strokecolor="blue" strokeweight=".18pt">
                <v:path arrowok="t"/>
              </v:shape>
            </v:group>
            <v:group id="_x0000_s1469" style="position:absolute;left:10800;top:-175;width:2;height:3030" coordorigin="10800,-175" coordsize="2,3030">
              <v:shape id="_x0000_s1470" style="position:absolute;left:10800;top:-175;width:2;height:3030" coordorigin="10800,-175" coordsize="0,3030" path="m10800,-175r,3030e" filled="f" strokecolor="blue" strokeweight=".18pt">
                <v:path arrowok="t"/>
              </v:shape>
            </v:group>
            <v:group id="_x0000_s1467" style="position:absolute;left:1106;top:-175;width:2;height:3030" coordorigin="1106,-175" coordsize="2,3030">
              <v:shape id="_x0000_s1468" style="position:absolute;left:1106;top:-175;width:2;height:3030" coordorigin="1106,-175" coordsize="0,3030" path="m1106,-175r,3030e" filled="f" strokecolor="blue" strokeweight=".18pt">
                <v:path arrowok="t"/>
              </v:shape>
            </v:group>
            <v:group id="_x0000_s1465" style="position:absolute;left:10804;top:-175;width:2;height:3030" coordorigin="10804,-175" coordsize="2,3030">
              <v:shape id="_x0000_s1466" style="position:absolute;left:10804;top:-175;width:2;height:3030" coordorigin="10804,-175" coordsize="0,3030" path="m10804,-175r,3030e" filled="f" strokecolor="blue" strokeweight=".18pt">
                <v:path arrowok="t"/>
              </v:shape>
            </v:group>
            <v:group id="_x0000_s1463" style="position:absolute;left:1110;top:-175;width:2;height:3030" coordorigin="1110,-175" coordsize="2,3030">
              <v:shape id="_x0000_s1464" style="position:absolute;left:1110;top:-175;width:2;height:3030" coordorigin="1110,-175" coordsize="0,3030" path="m1110,-175r,3030e" filled="f" strokecolor="blue" strokeweight=".18pt">
                <v:path arrowok="t"/>
              </v:shape>
            </v:group>
            <v:group id="_x0000_s1461" style="position:absolute;left:10807;top:-175;width:2;height:3030" coordorigin="10807,-175" coordsize="2,3030">
              <v:shape id="_x0000_s1462" style="position:absolute;left:10807;top:-175;width:2;height:3030" coordorigin="10807,-175" coordsize="0,3030" path="m10807,-175r,3030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67.6pt;margin-top:1.35pt;width:459.85pt;height:16.25pt;z-index:-251668480;mso-position-horizontal-relative:page" coordorigin="1352,27" coordsize="9197,325">
            <v:group id="_x0000_s1458" style="position:absolute;left:1352;top:27;width:9194;height:323" coordorigin="1352,27" coordsize="9194,323">
              <v:shape id="_x0000_s1459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456" style="position:absolute;left:1352;top:27;width:9196;height:2" coordorigin="1352,27" coordsize="9196,2">
              <v:shape id="_x0000_s1457" style="position:absolute;left:1352;top:27;width:9196;height:2" coordorigin="1352,27" coordsize="9196,0" path="m1352,27r9196,e" filled="f" strokeweight=".02119mm">
                <v:path arrowok="t"/>
              </v:shape>
            </v:group>
            <v:group id="_x0000_s1454" style="position:absolute;left:1352;top:350;width:9196;height:2" coordorigin="1352,350" coordsize="9196,2">
              <v:shape id="_x0000_s1455" style="position:absolute;left:1352;top:350;width:9196;height:2" coordorigin="1352,350" coordsize="9196,0" path="m1352,350r9196,e" filled="f" strokeweight=".02125mm">
                <v:path arrowok="t"/>
              </v:shape>
            </v:group>
            <v:group id="_x0000_s1452" style="position:absolute;left:1352;top:27;width:2;height:324" coordorigin="1352,27" coordsize="2,324">
              <v:shape id="_x0000_s1453" style="position:absolute;left:1352;top:27;width:2;height:324" coordorigin="1352,27" coordsize="0,324" path="m1352,27r,324e" filled="f" strokeweight=".06pt">
                <v:path arrowok="t"/>
              </v:shape>
            </v:group>
            <v:group id="_x0000_s1450" style="position:absolute;left:10548;top:27;width:2;height:324" coordorigin="10548,27" coordsize="2,324">
              <v:shape id="_x0000_s1451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4: Erste-Hilfe-Maßnahmen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Beschreibung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Erste-Hilfe-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aßnahmen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 Einatmen: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Frischl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ftzufuhr,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 Beschwerden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Arzt aufsuchen.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Hautkontakt: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emeinen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ist das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Produkt nicht hautreizend.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Augenkontakt: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geöffnetem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Lidspalt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mehrere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Minuten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 fließendem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Wasser abspülen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Arzt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konsultieren.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Nach Verschlucken: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anhaltenden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Beschwerden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Arzt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konsultieren.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akute 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verzögert auftretende Symptome und Wirkungen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Hinweise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rztliche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rthilfe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ezi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lung</w:t>
      </w:r>
    </w:p>
    <w:p w:rsidR="0011429C" w:rsidRDefault="00351B63">
      <w:pPr>
        <w:spacing w:after="0" w:line="219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32" style="position:absolute;left:0;text-align:left;margin-left:54.8pt;margin-top:22.45pt;width:485.65pt;height:129.55pt;z-index:-251667456;mso-position-horizontal-relative:page" coordorigin="1096,449" coordsize="9713,2591">
            <v:group id="_x0000_s1447" style="position:absolute;left:1102;top:456;width:9697;height:2" coordorigin="1102,456" coordsize="9697,2">
              <v:shape id="_x0000_s1448" style="position:absolute;left:1102;top:456;width:9697;height:2" coordorigin="1102,456" coordsize="9697,0" path="m1102,456r9697,e" filled="f" strokecolor="blue" strokeweight=".19056mm">
                <v:path arrowok="t"/>
              </v:shape>
            </v:group>
            <v:group id="_x0000_s1445" style="position:absolute;left:1102;top:3035;width:9697;height:2" coordorigin="1102,3035" coordsize="9697,2">
              <v:shape id="_x0000_s1446" style="position:absolute;left:1102;top:3035;width:9697;height:2" coordorigin="1102,3035" coordsize="9697,0" path="m1102,3035r9697,e" filled="f" strokecolor="blue" strokeweight=".19053mm">
                <v:path arrowok="t"/>
              </v:shape>
            </v:group>
            <v:group id="_x0000_s1443" style="position:absolute;left:1103;top:451;width:2;height:2579" coordorigin="1103,451" coordsize="2,2579">
              <v:shape id="_x0000_s1444" style="position:absolute;left:1103;top:451;width:2;height:2579" coordorigin="1103,451" coordsize="0,2579" path="m1103,451r,2579e" filled="f" strokecolor="blue" strokeweight=".18pt">
                <v:path arrowok="t"/>
              </v:shape>
            </v:group>
            <v:group id="_x0000_s1441" style="position:absolute;left:10800;top:451;width:2;height:2579" coordorigin="10800,451" coordsize="2,2579">
              <v:shape id="_x0000_s1442" style="position:absolute;left:10800;top:451;width:2;height:2579" coordorigin="10800,451" coordsize="0,2579" path="m10800,451r,2579e" filled="f" strokecolor="blue" strokeweight=".18pt">
                <v:path arrowok="t"/>
              </v:shape>
            </v:group>
            <v:group id="_x0000_s1439" style="position:absolute;left:1106;top:451;width:2;height:2579" coordorigin="1106,451" coordsize="2,2579">
              <v:shape id="_x0000_s1440" style="position:absolute;left:1106;top:451;width:2;height:2579" coordorigin="1106,451" coordsize="0,2579" path="m1106,451r,2579e" filled="f" strokecolor="blue" strokeweight=".18pt">
                <v:path arrowok="t"/>
              </v:shape>
            </v:group>
            <v:group id="_x0000_s1437" style="position:absolute;left:10804;top:451;width:2;height:2579" coordorigin="10804,451" coordsize="2,2579">
              <v:shape id="_x0000_s1438" style="position:absolute;left:10804;top:451;width:2;height:2579" coordorigin="10804,451" coordsize="0,2579" path="m10804,451r,2579e" filled="f" strokecolor="blue" strokeweight=".18pt">
                <v:path arrowok="t"/>
              </v:shape>
            </v:group>
            <v:group id="_x0000_s1435" style="position:absolute;left:1110;top:451;width:2;height:2579" coordorigin="1110,451" coordsize="2,2579">
              <v:shape id="_x0000_s1436" style="position:absolute;left:1110;top:451;width:2;height:2579" coordorigin="1110,451" coordsize="0,2579" path="m1110,451r,2579e" filled="f" strokecolor="blue" strokeweight=".18pt">
                <v:path arrowok="t"/>
              </v:shape>
            </v:group>
            <v:group id="_x0000_s1433" style="position:absolute;left:10807;top:451;width:2;height:2579" coordorigin="10807,451" coordsize="2,2579">
              <v:shape id="_x0000_s1434" style="position:absolute;left:10807;top:451;width:2;height:2579" coordorigin="10807,451" coordsize="0,2579" path="m10807,451r,2579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 w:rsidR="007814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12" w:after="0" w:line="200" w:lineRule="exact"/>
        <w:rPr>
          <w:sz w:val="20"/>
          <w:szCs w:val="20"/>
        </w:rPr>
      </w:pPr>
    </w:p>
    <w:p w:rsidR="0011429C" w:rsidRDefault="00781418">
      <w:pPr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5: Maßnahmen zur Brandbekämpfung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351B63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421" style="position:absolute;left:0;text-align:left;margin-left:67.6pt;margin-top:-22.9pt;width:459.85pt;height:16.25pt;z-index:-251666432;mso-position-horizontal-relative:page" coordorigin="1352,-458" coordsize="9197,325">
            <v:group id="_x0000_s1430" style="position:absolute;left:1352;top:-458;width:9194;height:323" coordorigin="1352,-458" coordsize="9194,323">
              <v:shape id="_x0000_s1431" style="position:absolute;left:1352;top:-458;width:9194;height:323" coordorigin="1352,-458" coordsize="9194,323" path="m1352,-135r9195,l10547,-458r-9195,l1352,-135e" fillcolor="blue" stroked="f">
                <v:path arrowok="t"/>
              </v:shape>
            </v:group>
            <v:group id="_x0000_s1428" style="position:absolute;left:1352;top:-458;width:9196;height:2" coordorigin="1352,-458" coordsize="9196,2">
              <v:shape id="_x0000_s1429" style="position:absolute;left:1352;top:-458;width:9196;height:2" coordorigin="1352,-458" coordsize="9196,0" path="m1352,-458r9196,e" filled="f" strokeweight=".06pt">
                <v:path arrowok="t"/>
              </v:shape>
            </v:group>
            <v:group id="_x0000_s1426" style="position:absolute;left:1352;top:-135;width:9196;height:2" coordorigin="1352,-135" coordsize="9196,2">
              <v:shape id="_x0000_s1427" style="position:absolute;left:1352;top:-135;width:9196;height:2" coordorigin="1352,-135" coordsize="9196,0" path="m1352,-135r9196,e" filled="f" strokeweight=".02119mm">
                <v:path arrowok="t"/>
              </v:shape>
            </v:group>
            <v:group id="_x0000_s1424" style="position:absolute;left:1352;top:-458;width:2;height:324" coordorigin="1352,-458" coordsize="2,324">
              <v:shape id="_x0000_s1425" style="position:absolute;left:1352;top:-458;width:2;height:324" coordorigin="1352,-458" coordsize="0,324" path="m1352,-458r,324e" filled="f" strokeweight=".06pt">
                <v:path arrowok="t"/>
              </v:shape>
            </v:group>
            <v:group id="_x0000_s1422" style="position:absolute;left:10548;top:-458;width:2;height:324" coordorigin="10548,-458" coordsize="2,324">
              <v:shape id="_x0000_s1423" style="position:absolute;left:10548;top:-458;width:2;height:324" coordorigin="10548,-458" coordsize="0,324" path="m10548,-458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5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.1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ö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schmittel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Geei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nete 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schmittel: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CO2,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Löschpulver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Wassersprühs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rahl.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Größeren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Wassersprühs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rahl oder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alkoholbeständigem</w:t>
      </w:r>
    </w:p>
    <w:p w:rsidR="0011429C" w:rsidRDefault="00781418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Schaum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bekämpfen.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Besondere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Stoff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ausgehende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Gefahren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Hinweise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Brandbekämpfung</w:t>
      </w:r>
    </w:p>
    <w:p w:rsidR="0011429C" w:rsidRDefault="00781418">
      <w:pPr>
        <w:spacing w:after="0" w:line="220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Besondere Schutzausrüstung: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Umgebungs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ftunabhängiges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Atemschutzgerät tragen.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04" style="position:absolute;left:0;text-align:left;margin-left:54.8pt;margin-top:-8.85pt;width:485.65pt;height:185.9pt;z-index:-251665408;mso-position-horizontal-relative:page" coordorigin="1096,-177" coordsize="9713,3718">
            <v:group id="_x0000_s1419" style="position:absolute;left:1102;top:-171;width:9697;height:2" coordorigin="1102,-171" coordsize="9697,2">
              <v:shape id="_x0000_s1420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417" style="position:absolute;left:1102;top:3535;width:9697;height:2" coordorigin="1102,3535" coordsize="9697,2">
              <v:shape id="_x0000_s1418" style="position:absolute;left:1102;top:3535;width:9697;height:2" coordorigin="1102,3535" coordsize="9697,0" path="m1102,3535r9697,e" filled="f" strokecolor="blue" strokeweight=".54pt">
                <v:path arrowok="t"/>
              </v:shape>
            </v:group>
            <v:group id="_x0000_s1415" style="position:absolute;left:1103;top:-175;width:2;height:3706" coordorigin="1103,-175" coordsize="2,3706">
              <v:shape id="_x0000_s1416" style="position:absolute;left:1103;top:-175;width:2;height:3706" coordorigin="1103,-175" coordsize="0,3706" path="m1103,-175r,3705e" filled="f" strokecolor="blue" strokeweight=".18pt">
                <v:path arrowok="t"/>
              </v:shape>
            </v:group>
            <v:group id="_x0000_s1413" style="position:absolute;left:10800;top:-175;width:2;height:3706" coordorigin="10800,-175" coordsize="2,3706">
              <v:shape id="_x0000_s1414" style="position:absolute;left:10800;top:-175;width:2;height:3706" coordorigin="10800,-175" coordsize="0,3706" path="m10800,-175r,3705e" filled="f" strokecolor="blue" strokeweight=".18pt">
                <v:path arrowok="t"/>
              </v:shape>
            </v:group>
            <v:group id="_x0000_s1411" style="position:absolute;left:1106;top:-175;width:2;height:3706" coordorigin="1106,-175" coordsize="2,3706">
              <v:shape id="_x0000_s1412" style="position:absolute;left:1106;top:-175;width:2;height:3706" coordorigin="1106,-175" coordsize="0,3706" path="m1106,-175r,3705e" filled="f" strokecolor="blue" strokeweight=".18pt">
                <v:path arrowok="t"/>
              </v:shape>
            </v:group>
            <v:group id="_x0000_s1409" style="position:absolute;left:10804;top:-175;width:2;height:3706" coordorigin="10804,-175" coordsize="2,3706">
              <v:shape id="_x0000_s1410" style="position:absolute;left:10804;top:-175;width:2;height:3706" coordorigin="10804,-175" coordsize="0,3706" path="m10804,-175r,3705e" filled="f" strokecolor="blue" strokeweight=".18pt">
                <v:path arrowok="t"/>
              </v:shape>
            </v:group>
            <v:group id="_x0000_s1407" style="position:absolute;left:1110;top:-175;width:2;height:3706" coordorigin="1110,-175" coordsize="2,3706">
              <v:shape id="_x0000_s1408" style="position:absolute;left:1110;top:-175;width:2;height:3706" coordorigin="1110,-175" coordsize="0,3706" path="m1110,-175r,3705e" filled="f" strokecolor="blue" strokeweight=".18pt">
                <v:path arrowok="t"/>
              </v:shape>
            </v:group>
            <v:group id="_x0000_s1405" style="position:absolute;left:10807;top:-175;width:2;height:3706" coordorigin="10807,-175" coordsize="2,3706">
              <v:shape id="_x0000_s1406" style="position:absolute;left:10807;top:-175;width:2;height:3706" coordorigin="10807,-175" coordsize="0,3706" path="m10807,-175r,3705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393" style="position:absolute;left:0;text-align:left;margin-left:67.6pt;margin-top:1.35pt;width:459.85pt;height:16.25pt;z-index:-251664384;mso-position-horizontal-relative:page" coordorigin="1352,27" coordsize="9197,325">
            <v:group id="_x0000_s1402" style="position:absolute;left:1352;top:27;width:9194;height:323" coordorigin="1352,27" coordsize="9194,323">
              <v:shape id="_x0000_s1403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400" style="position:absolute;left:1352;top:27;width:9196;height:2" coordorigin="1352,27" coordsize="9196,2">
              <v:shape id="_x0000_s1401" style="position:absolute;left:1352;top:27;width:9196;height:2" coordorigin="1352,27" coordsize="9196,0" path="m1352,27r9196,e" filled="f" strokeweight=".02122mm">
                <v:path arrowok="t"/>
              </v:shape>
            </v:group>
            <v:group id="_x0000_s1398" style="position:absolute;left:1352;top:350;width:9196;height:2" coordorigin="1352,350" coordsize="9196,2">
              <v:shape id="_x0000_s1399" style="position:absolute;left:1352;top:350;width:9196;height:2" coordorigin="1352,350" coordsize="9196,0" path="m1352,350r9196,e" filled="f" strokeweight=".06pt">
                <v:path arrowok="t"/>
              </v:shape>
            </v:group>
            <v:group id="_x0000_s1396" style="position:absolute;left:1352;top:27;width:2;height:324" coordorigin="1352,27" coordsize="2,324">
              <v:shape id="_x0000_s1397" style="position:absolute;left:1352;top:27;width:2;height:324" coordorigin="1352,27" coordsize="0,324" path="m1352,27r,324e" filled="f" strokeweight=".06pt">
                <v:path arrowok="t"/>
              </v:shape>
            </v:group>
            <v:group id="_x0000_s1394" style="position:absolute;left:10548;top:27;width:2;height:324" coordorigin="10548,27" coordsize="2,324">
              <v:shape id="_x0000_s1395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6: Maßnahmen bei unbeabsichtigter Freisetzung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nenbezogen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Vors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aß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rü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älle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nz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de</w:t>
      </w:r>
    </w:p>
    <w:p w:rsidR="0011429C" w:rsidRDefault="00781418">
      <w:pPr>
        <w:spacing w:after="0" w:line="224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Verfahren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Schutzausrüs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tragen.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Ungeschützte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fernhalten.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Umweltschutzmaßnahmen: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Mit viel Wasser verdünnen.</w:t>
      </w:r>
    </w:p>
    <w:p w:rsidR="0011429C" w:rsidRDefault="00781418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Nicht 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Kanalisation/Oberfl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chenw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Grund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asser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gelangen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ssen.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ethoden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terial für Rückhaltung und Reinigung: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Mit 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gkeitsbindendem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Material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Sand,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Kieselgur, Säurebinder,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Universal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inder,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Sägemehl)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aufnehmen.</w:t>
      </w:r>
    </w:p>
    <w:p w:rsidR="0011429C" w:rsidRDefault="00781418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ausreichende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Lüftung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sorgen.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Verweis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schnitte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Informationen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sicheren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Handhabung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7.</w:t>
      </w:r>
    </w:p>
    <w:p w:rsidR="0011429C" w:rsidRDefault="00781418">
      <w:pPr>
        <w:spacing w:before="1" w:after="0" w:line="226" w:lineRule="exact"/>
        <w:ind w:left="1693" w:right="3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Informationen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persönlichen Schutzausrüstung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8. Informationen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Entsorgung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13.</w:t>
      </w:r>
    </w:p>
    <w:p w:rsidR="0011429C" w:rsidRDefault="00781418">
      <w:pPr>
        <w:spacing w:before="45" w:after="0" w:line="240" w:lineRule="auto"/>
        <w:ind w:right="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11429C" w:rsidRDefault="00781418">
      <w:pPr>
        <w:spacing w:before="36" w:after="0" w:line="240" w:lineRule="auto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1429C" w:rsidRDefault="0011429C">
      <w:pPr>
        <w:spacing w:after="0"/>
        <w:jc w:val="right"/>
        <w:sectPr w:rsidR="0011429C">
          <w:pgSz w:w="11920" w:h="16840"/>
          <w:pgMar w:top="1100" w:right="1180" w:bottom="20" w:left="0" w:header="19" w:footer="0" w:gutter="0"/>
          <w:cols w:space="720"/>
        </w:sectPr>
      </w:pPr>
    </w:p>
    <w:p w:rsidR="0011429C" w:rsidRDefault="0011429C">
      <w:pPr>
        <w:spacing w:before="2" w:after="0" w:line="190" w:lineRule="exact"/>
        <w:rPr>
          <w:sz w:val="19"/>
          <w:szCs w:val="19"/>
        </w:rPr>
      </w:pPr>
    </w:p>
    <w:p w:rsidR="0011429C" w:rsidRDefault="00781418">
      <w:pPr>
        <w:spacing w:before="34"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elsn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me: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nsmittel 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 WHO-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Reze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tur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l)</w:t>
      </w:r>
    </w:p>
    <w:p w:rsidR="0011429C" w:rsidRDefault="0011429C">
      <w:pPr>
        <w:spacing w:before="4" w:after="0" w:line="180" w:lineRule="exact"/>
        <w:rPr>
          <w:sz w:val="18"/>
          <w:szCs w:val="18"/>
        </w:rPr>
      </w:pPr>
    </w:p>
    <w:p w:rsidR="0011429C" w:rsidRDefault="00351B63">
      <w:pPr>
        <w:spacing w:before="39" w:after="0" w:line="181" w:lineRule="exact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376" style="position:absolute;left:0;text-align:left;margin-left:54.8pt;margin-top:-25.95pt;width:485.65pt;height:23.1pt;z-index:-251663360;mso-position-horizontal-relative:page" coordorigin="1096,-519" coordsize="9713,462">
            <v:group id="_x0000_s1391" style="position:absolute;left:1102;top:-512;width:9697;height:2" coordorigin="1102,-512" coordsize="9697,2">
              <v:shape id="_x0000_s1392" style="position:absolute;left:1102;top:-512;width:9697;height:2" coordorigin="1102,-512" coordsize="9697,0" path="m1102,-512r9697,e" filled="f" strokecolor="blue" strokeweight=".19047mm">
                <v:path arrowok="t"/>
              </v:shape>
            </v:group>
            <v:group id="_x0000_s1389" style="position:absolute;left:1102;top:-62;width:9697;height:2" coordorigin="1102,-62" coordsize="9697,2">
              <v:shape id="_x0000_s1390" style="position:absolute;left:1102;top:-62;width:9697;height:2" coordorigin="1102,-62" coordsize="9697,0" path="m1102,-62r9697,e" filled="f" strokecolor="blue" strokeweight=".19047mm">
                <v:path arrowok="t"/>
              </v:shape>
            </v:group>
            <v:group id="_x0000_s1387" style="position:absolute;left:1103;top:-517;width:2;height:450" coordorigin="1103,-517" coordsize="2,450">
              <v:shape id="_x0000_s1388" style="position:absolute;left:1103;top:-517;width:2;height:450" coordorigin="1103,-517" coordsize="0,450" path="m1103,-517r,450e" filled="f" strokecolor="blue" strokeweight=".18pt">
                <v:path arrowok="t"/>
              </v:shape>
            </v:group>
            <v:group id="_x0000_s1385" style="position:absolute;left:10800;top:-517;width:2;height:450" coordorigin="10800,-517" coordsize="2,450">
              <v:shape id="_x0000_s1386" style="position:absolute;left:10800;top:-517;width:2;height:450" coordorigin="10800,-517" coordsize="0,450" path="m10800,-517r,450e" filled="f" strokecolor="blue" strokeweight=".18pt">
                <v:path arrowok="t"/>
              </v:shape>
            </v:group>
            <v:group id="_x0000_s1383" style="position:absolute;left:1106;top:-517;width:2;height:450" coordorigin="1106,-517" coordsize="2,450">
              <v:shape id="_x0000_s1384" style="position:absolute;left:1106;top:-517;width:2;height:450" coordorigin="1106,-517" coordsize="0,450" path="m1106,-517r,450e" filled="f" strokecolor="blue" strokeweight=".18pt">
                <v:path arrowok="t"/>
              </v:shape>
            </v:group>
            <v:group id="_x0000_s1381" style="position:absolute;left:10804;top:-517;width:2;height:450" coordorigin="10804,-517" coordsize="2,450">
              <v:shape id="_x0000_s1382" style="position:absolute;left:10804;top:-517;width:2;height:450" coordorigin="10804,-517" coordsize="0,450" path="m10804,-517r,450e" filled="f" strokecolor="blue" strokeweight=".18pt">
                <v:path arrowok="t"/>
              </v:shape>
            </v:group>
            <v:group id="_x0000_s1379" style="position:absolute;left:1110;top:-517;width:2;height:450" coordorigin="1110,-517" coordsize="2,450">
              <v:shape id="_x0000_s1380" style="position:absolute;left:1110;top:-517;width:2;height:450" coordorigin="1110,-517" coordsize="0,450" path="m1110,-517r,450e" filled="f" strokecolor="blue" strokeweight=".18pt">
                <v:path arrowok="t"/>
              </v:shape>
            </v:group>
            <v:group id="_x0000_s1377" style="position:absolute;left:10807;top:-517;width:2;height:450" coordorigin="10807,-517" coordsize="2,450">
              <v:shape id="_x0000_s1378" style="position:absolute;left:10807;top:-517;width:2;height:450" coordorigin="10807,-517" coordsize="0,450" path="m10807,-517r,450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position w:val="-1"/>
          <w:sz w:val="16"/>
          <w:szCs w:val="16"/>
        </w:rPr>
        <w:t>(Fortsetzung</w:t>
      </w:r>
      <w:r w:rsidR="00781418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="00781418">
        <w:rPr>
          <w:rFonts w:ascii="Times New Roman" w:eastAsia="Times New Roman" w:hAnsi="Times New Roman" w:cs="Times New Roman"/>
          <w:position w:val="-1"/>
          <w:sz w:val="16"/>
          <w:szCs w:val="16"/>
        </w:rPr>
        <w:t>von</w:t>
      </w:r>
      <w:r w:rsidR="00781418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="00781418">
        <w:rPr>
          <w:rFonts w:ascii="Times New Roman" w:eastAsia="Times New Roman" w:hAnsi="Times New Roman" w:cs="Times New Roman"/>
          <w:position w:val="-1"/>
          <w:sz w:val="16"/>
          <w:szCs w:val="16"/>
        </w:rPr>
        <w:t>Seite</w:t>
      </w:r>
      <w:r w:rsidR="00781418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="00781418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2</w:t>
      </w:r>
      <w:r w:rsidR="00781418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</w:p>
    <w:p w:rsidR="0011429C" w:rsidRDefault="0011429C">
      <w:pPr>
        <w:spacing w:before="15" w:after="0" w:line="280" w:lineRule="exact"/>
        <w:rPr>
          <w:sz w:val="28"/>
          <w:szCs w:val="28"/>
        </w:rPr>
      </w:pPr>
    </w:p>
    <w:p w:rsidR="0011429C" w:rsidRDefault="00351B63">
      <w:pPr>
        <w:tabs>
          <w:tab w:val="left" w:pos="1640"/>
        </w:tabs>
        <w:spacing w:before="31" w:after="0" w:line="240" w:lineRule="auto"/>
        <w:ind w:left="912" w:right="4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65" style="position:absolute;left:0;text-align:left;margin-left:67.6pt;margin-top:1.35pt;width:459.85pt;height:16.25pt;z-index:-251662336;mso-position-horizontal-relative:page" coordorigin="1352,27" coordsize="9197,325">
            <v:group id="_x0000_s1374" style="position:absolute;left:1352;top:27;width:9194;height:323" coordorigin="1352,27" coordsize="9194,323">
              <v:shape id="_x0000_s1375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372" style="position:absolute;left:1352;top:27;width:9196;height:2" coordorigin="1352,27" coordsize="9196,2">
              <v:shape id="_x0000_s1373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370" style="position:absolute;left:1352;top:350;width:9196;height:2" coordorigin="1352,350" coordsize="9196,2">
              <v:shape id="_x0000_s1371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368" style="position:absolute;left:1352;top:27;width:2;height:324" coordorigin="1352,27" coordsize="2,324">
              <v:shape id="_x0000_s1369" style="position:absolute;left:1352;top:27;width:2;height:324" coordorigin="1352,27" coordsize="0,324" path="m1352,27r,324e" filled="f" strokeweight=".06pt">
                <v:path arrowok="t"/>
              </v:shape>
            </v:group>
            <v:group id="_x0000_s1366" style="position:absolute;left:10548;top:27;width:2;height:324" coordorigin="10548,27" coordsize="2,324">
              <v:shape id="_x0000_s1367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>
        <w:pict>
          <v:group id="_x0000_s1348" style="position:absolute;left:0;text-align:left;margin-left:54.8pt;margin-top:-8.85pt;width:485.65pt;height:225.35pt;z-index:-251661312;mso-position-horizontal-relative:page" coordorigin="1096,-177" coordsize="9713,4507">
            <v:group id="_x0000_s1363" style="position:absolute;left:1102;top:-171;width:9697;height:2" coordorigin="1102,-171" coordsize="9697,2">
              <v:shape id="_x0000_s1364" style="position:absolute;left:1102;top:-171;width:9697;height:2" coordorigin="1102,-171" coordsize="9697,0" path="m1102,-171r9697,e" filled="f" strokecolor="blue" strokeweight=".19056mm">
                <v:path arrowok="t"/>
              </v:shape>
            </v:group>
            <v:group id="_x0000_s1361" style="position:absolute;left:1102;top:4325;width:9697;height:2" coordorigin="1102,4325" coordsize="9697,2">
              <v:shape id="_x0000_s1362" style="position:absolute;left:1102;top:4325;width:9697;height:2" coordorigin="1102,4325" coordsize="9697,0" path="m1102,4325r9697,e" filled="f" strokecolor="blue" strokeweight=".19058mm">
                <v:path arrowok="t"/>
              </v:shape>
            </v:group>
            <v:group id="_x0000_s1359" style="position:absolute;left:1103;top:-175;width:2;height:4495" coordorigin="1103,-175" coordsize="2,4495">
              <v:shape id="_x0000_s1360" style="position:absolute;left:1103;top:-175;width:2;height:4495" coordorigin="1103,-175" coordsize="0,4495" path="m1103,-175r,4495e" filled="f" strokecolor="blue" strokeweight=".18pt">
                <v:path arrowok="t"/>
              </v:shape>
            </v:group>
            <v:group id="_x0000_s1357" style="position:absolute;left:10800;top:-175;width:2;height:4495" coordorigin="10800,-175" coordsize="2,4495">
              <v:shape id="_x0000_s1358" style="position:absolute;left:10800;top:-175;width:2;height:4495" coordorigin="10800,-175" coordsize="0,4495" path="m10800,-175r,4495e" filled="f" strokecolor="blue" strokeweight=".18pt">
                <v:path arrowok="t"/>
              </v:shape>
            </v:group>
            <v:group id="_x0000_s1355" style="position:absolute;left:1106;top:-175;width:2;height:4495" coordorigin="1106,-175" coordsize="2,4495">
              <v:shape id="_x0000_s1356" style="position:absolute;left:1106;top:-175;width:2;height:4495" coordorigin="1106,-175" coordsize="0,4495" path="m1106,-175r,4495e" filled="f" strokecolor="blue" strokeweight=".18pt">
                <v:path arrowok="t"/>
              </v:shape>
            </v:group>
            <v:group id="_x0000_s1353" style="position:absolute;left:10804;top:-175;width:2;height:4495" coordorigin="10804,-175" coordsize="2,4495">
              <v:shape id="_x0000_s1354" style="position:absolute;left:10804;top:-175;width:2;height:4495" coordorigin="10804,-175" coordsize="0,4495" path="m10804,-175r,4495e" filled="f" strokecolor="blue" strokeweight=".18pt">
                <v:path arrowok="t"/>
              </v:shape>
            </v:group>
            <v:group id="_x0000_s1351" style="position:absolute;left:1110;top:-175;width:2;height:4495" coordorigin="1110,-175" coordsize="2,4495">
              <v:shape id="_x0000_s1352" style="position:absolute;left:1110;top:-175;width:2;height:4495" coordorigin="1110,-175" coordsize="0,4495" path="m1110,-175r,4495e" filled="f" strokecolor="blue" strokeweight=".18pt">
                <v:path arrowok="t"/>
              </v:shape>
            </v:group>
            <v:group id="_x0000_s1349" style="position:absolute;left:10807;top:-175;width:2;height:4495" coordorigin="10807,-175" coordsize="2,4495">
              <v:shape id="_x0000_s1350" style="position:absolute;left:10807;top:-175;width:2;height:4495" coordorigin="10807,-175" coordsize="0,4495" path="m10807,-175r,4495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7: Handhabung und Lagerung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7.1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Schutzmaßnahmen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Handhabung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Aerosol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vermeiden.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chen.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ßn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hmen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elektrostatisc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</w:p>
    <w:p w:rsidR="0011429C" w:rsidRDefault="00781418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treffe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Hinweise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Brand-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Explosi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nsschutz: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Zündquellen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fernhalten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rauchen.</w:t>
      </w:r>
    </w:p>
    <w:p w:rsidR="00C86CF4" w:rsidRDefault="00C86CF4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1429C" w:rsidRDefault="0011429C">
      <w:pPr>
        <w:spacing w:before="10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7.2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Bedingungen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sicheren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 Berücksichtigung von Unverträglichkeiten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Lagerung: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Anforderung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Lagerräume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Behälter: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kühlen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Ort lagern.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Zusammenlagerungshinweise: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erf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eitere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Angaben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Lagerbedingungen: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Behälter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dicht geschlossen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halten.</w:t>
      </w:r>
    </w:p>
    <w:p w:rsidR="0011429C" w:rsidRDefault="00781418">
      <w:pPr>
        <w:spacing w:after="0" w:line="226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verschlossenen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Gebind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kühl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trocken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lagern.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Lagerklasse: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-Kl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sse: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 I</w:t>
      </w:r>
    </w:p>
    <w:p w:rsidR="0011429C" w:rsidRDefault="00781418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7.3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Spezifische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Endanwendungen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40"/>
        </w:tabs>
        <w:spacing w:before="31" w:after="0" w:line="240" w:lineRule="auto"/>
        <w:ind w:left="910"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31" style="position:absolute;left:0;text-align:left;margin-left:54.8pt;margin-top:-8.85pt;width:485.65pt;height:442.3pt;z-index:-251660288;mso-position-horizontal-relative:page" coordorigin="1096,-177" coordsize="9713,8846">
            <v:group id="_x0000_s1346" style="position:absolute;left:1102;top:-171;width:9697;height:2" coordorigin="1102,-171" coordsize="9697,2">
              <v:shape id="_x0000_s1347" style="position:absolute;left:1102;top:-171;width:9697;height:2" coordorigin="1102,-171" coordsize="9697,0" path="m1102,-171r9697,e" filled="f" strokecolor="blue" strokeweight=".19058mm">
                <v:path arrowok="t"/>
              </v:shape>
            </v:group>
            <v:group id="_x0000_s1344" style="position:absolute;left:1102;top:8664;width:9697;height:2" coordorigin="1102,8664" coordsize="9697,2">
              <v:shape id="_x0000_s1345" style="position:absolute;left:1102;top:8664;width:9697;height:2" coordorigin="1102,8664" coordsize="9697,0" path="m1102,8664r9697,e" filled="f" strokecolor="blue" strokeweight=".54pt">
                <v:path arrowok="t"/>
              </v:shape>
            </v:group>
            <v:group id="_x0000_s1342" style="position:absolute;left:1103;top:-175;width:2;height:8834" coordorigin="1103,-175" coordsize="2,8834">
              <v:shape id="_x0000_s1343" style="position:absolute;left:1103;top:-175;width:2;height:8834" coordorigin="1103,-175" coordsize="0,8834" path="m1103,-175r,8834e" filled="f" strokecolor="blue" strokeweight=".18pt">
                <v:path arrowok="t"/>
              </v:shape>
            </v:group>
            <v:group id="_x0000_s1340" style="position:absolute;left:10800;top:-175;width:2;height:8834" coordorigin="10800,-175" coordsize="2,8834">
              <v:shape id="_x0000_s1341" style="position:absolute;left:10800;top:-175;width:2;height:8834" coordorigin="10800,-175" coordsize="0,8834" path="m10800,-175r,8834e" filled="f" strokecolor="blue" strokeweight=".18pt">
                <v:path arrowok="t"/>
              </v:shape>
            </v:group>
            <v:group id="_x0000_s1338" style="position:absolute;left:1106;top:-175;width:2;height:8834" coordorigin="1106,-175" coordsize="2,8834">
              <v:shape id="_x0000_s1339" style="position:absolute;left:1106;top:-175;width:2;height:8834" coordorigin="1106,-175" coordsize="0,8834" path="m1106,-175r,8834e" filled="f" strokecolor="blue" strokeweight=".18pt">
                <v:path arrowok="t"/>
              </v:shape>
            </v:group>
            <v:group id="_x0000_s1336" style="position:absolute;left:10804;top:-175;width:2;height:8834" coordorigin="10804,-175" coordsize="2,8834">
              <v:shape id="_x0000_s1337" style="position:absolute;left:10804;top:-175;width:2;height:8834" coordorigin="10804,-175" coordsize="0,8834" path="m10804,-175r,8834e" filled="f" strokecolor="blue" strokeweight=".18pt">
                <v:path arrowok="t"/>
              </v:shape>
            </v:group>
            <v:group id="_x0000_s1334" style="position:absolute;left:1110;top:-175;width:2;height:8834" coordorigin="1110,-175" coordsize="2,8834">
              <v:shape id="_x0000_s1335" style="position:absolute;left:1110;top:-175;width:2;height:8834" coordorigin="1110,-175" coordsize="0,8834" path="m1110,-175r,8834e" filled="f" strokecolor="blue" strokeweight=".18pt">
                <v:path arrowok="t"/>
              </v:shape>
            </v:group>
            <v:group id="_x0000_s1332" style="position:absolute;left:10807;top:-175;width:2;height:8834" coordorigin="10807,-175" coordsize="2,8834">
              <v:shape id="_x0000_s1333" style="position:absolute;left:10807;top:-175;width:2;height:8834" coordorigin="10807,-175" coordsize="0,8834" path="m10807,-175r,8834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320" style="position:absolute;left:0;text-align:left;margin-left:67.6pt;margin-top:1.35pt;width:459.85pt;height:29.7pt;z-index:-251659264;mso-position-horizontal-relative:page" coordorigin="1352,27" coordsize="9197,594">
            <v:group id="_x0000_s1329" style="position:absolute;left:1352;top:27;width:9194;height:592" coordorigin="1352,27" coordsize="9194,592">
              <v:shape id="_x0000_s1330" style="position:absolute;left:1352;top:27;width:9194;height:592" coordorigin="1352,27" coordsize="9194,592" path="m1352,619r9195,l10547,27r-9195,l1352,619e" fillcolor="blue" stroked="f">
                <v:path arrowok="t"/>
              </v:shape>
            </v:group>
            <v:group id="_x0000_s1327" style="position:absolute;left:1352;top:27;width:9196;height:2" coordorigin="1352,27" coordsize="9196,2">
              <v:shape id="_x0000_s1328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325" style="position:absolute;left:1352;top:619;width:9196;height:2" coordorigin="1352,619" coordsize="9196,2">
              <v:shape id="_x0000_s1326" style="position:absolute;left:1352;top:619;width:9196;height:2" coordorigin="1352,619" coordsize="9196,0" path="m1352,619r9196,e" filled="f" strokeweight=".02122mm">
                <v:path arrowok="t"/>
              </v:shape>
            </v:group>
            <v:group id="_x0000_s1323" style="position:absolute;left:1352;top:27;width:2;height:593" coordorigin="1352,27" coordsize="2,593">
              <v:shape id="_x0000_s1324" style="position:absolute;left:1352;top:27;width:2;height:593" coordorigin="1352,27" coordsize="0,593" path="m1352,27r,593e" filled="f" strokeweight=".06pt">
                <v:path arrowok="t"/>
              </v:shape>
            </v:group>
            <v:group id="_x0000_s1321" style="position:absolute;left:10548;top:27;width:2;height:593" coordorigin="10548,27" coordsize="2,593">
              <v:shape id="_x0000_s1322" style="position:absolute;left:10548;top:27;width:2;height:593" coordorigin="10548,27" coordsize="0,593" path="m10548,27r,593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ABSCHNIT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T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proofErr w:type="gram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8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:</w:t>
      </w:r>
      <w:proofErr w:type="gram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Be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g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r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enzun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g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un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d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8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Übe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r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wachun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g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 xml:space="preserve">r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9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x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pos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i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1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ti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o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n/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P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rs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ö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proofErr w:type="spellStart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nli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c</w:t>
      </w:r>
      <w:proofErr w:type="spellEnd"/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2"/>
          <w:sz w:val="24"/>
          <w:szCs w:val="24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17"/>
          <w:sz w:val="24"/>
          <w:szCs w:val="24"/>
        </w:rPr>
        <w:t>h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e</w:t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pacing w:val="-43"/>
          <w:sz w:val="24"/>
          <w:szCs w:val="24"/>
        </w:rPr>
        <w:t xml:space="preserve"> </w:t>
      </w:r>
    </w:p>
    <w:p w:rsidR="0011429C" w:rsidRDefault="00781418">
      <w:pPr>
        <w:spacing w:after="0" w:line="269" w:lineRule="exact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Schutzausrüstungen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Zusätzliche Hinweise zur Ges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altung technischer Anlagen: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Keine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Angaben,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siehe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Abschnitt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7.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8.1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überwachende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Parameter</w:t>
      </w:r>
    </w:p>
    <w:p w:rsidR="0011429C" w:rsidRDefault="0011429C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74"/>
      </w:tblGrid>
      <w:tr w:rsidR="0011429C">
        <w:trPr>
          <w:trHeight w:hRule="exact" w:val="281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Bestandteile mit arbeitsplatzbezogenen,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überw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chenden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Grenzwerten:</w:t>
            </w:r>
          </w:p>
        </w:tc>
      </w:tr>
      <w:tr w:rsidR="0011429C">
        <w:trPr>
          <w:trHeight w:hRule="exact" w:val="282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64-17-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anol</w:t>
            </w:r>
          </w:p>
        </w:tc>
      </w:tr>
      <w:tr w:rsidR="0011429C">
        <w:trPr>
          <w:trHeight w:hRule="exact" w:val="1015"/>
        </w:trPr>
        <w:tc>
          <w:tcPr>
            <w:tcW w:w="2022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Österreich)</w:t>
            </w:r>
          </w:p>
          <w:p w:rsidR="0011429C" w:rsidRDefault="0011429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11429C" w:rsidRDefault="00781418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Deutschland)</w:t>
            </w:r>
          </w:p>
        </w:tc>
        <w:tc>
          <w:tcPr>
            <w:tcW w:w="7174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Kurzzeitwert: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ml/m³</w:t>
            </w:r>
          </w:p>
          <w:p w:rsidR="0011429C" w:rsidRDefault="00781418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ml/m³</w:t>
            </w:r>
          </w:p>
          <w:p w:rsidR="0011429C" w:rsidRDefault="00781418">
            <w:pPr>
              <w:spacing w:before="52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ml/m³</w:t>
            </w:r>
          </w:p>
          <w:p w:rsidR="0011429C" w:rsidRDefault="00781418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;DFG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</w:tr>
      <w:tr w:rsidR="0011429C">
        <w:trPr>
          <w:trHeight w:hRule="exact" w:val="282"/>
        </w:trPr>
        <w:tc>
          <w:tcPr>
            <w:tcW w:w="9196" w:type="dxa"/>
            <w:gridSpan w:val="2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56-81-5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Glycerin</w:t>
            </w:r>
          </w:p>
        </w:tc>
      </w:tr>
      <w:tr w:rsidR="0011429C">
        <w:trPr>
          <w:trHeight w:hRule="exact" w:val="508"/>
        </w:trPr>
        <w:tc>
          <w:tcPr>
            <w:tcW w:w="2022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Deutschland)</w:t>
            </w:r>
          </w:p>
        </w:tc>
        <w:tc>
          <w:tcPr>
            <w:tcW w:w="7174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8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Langzeitwert: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mg/m³</w:t>
            </w:r>
          </w:p>
          <w:p w:rsidR="0011429C" w:rsidRDefault="00781418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;DFG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</w:tr>
    </w:tbl>
    <w:p w:rsidR="0011429C" w:rsidRDefault="00781418">
      <w:pPr>
        <w:spacing w:after="0" w:line="219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tzliche Hinweise: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Grundlage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 Erstellung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gültigen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Listen.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Begrenzung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Überwachung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Exposition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Persönliche Schutzausrüstung: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Allgemeine Schutz- und Hygienemaßnahmen: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Pausen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 Arbeitsende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Hände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schen.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Atemschutz: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erf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Handschutz:</w:t>
      </w:r>
    </w:p>
    <w:p w:rsidR="0011429C" w:rsidRDefault="00781418">
      <w:pPr>
        <w:spacing w:after="0" w:line="223" w:lineRule="exact"/>
        <w:ind w:left="1693" w:righ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ndschu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materia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äss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stän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duk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ng</w:t>
      </w:r>
    </w:p>
    <w:p w:rsidR="0011429C" w:rsidRDefault="00781418">
      <w:pPr>
        <w:spacing w:after="0" w:line="226" w:lineRule="exact"/>
        <w:ind w:left="1693" w:right="8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sein.</w:t>
      </w:r>
    </w:p>
    <w:p w:rsidR="0011429C" w:rsidRDefault="00781418">
      <w:pPr>
        <w:spacing w:after="0" w:line="226" w:lineRule="exact"/>
        <w:ind w:left="1693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hlender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keine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Empfehl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andschuhmateri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für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Produkt 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bereit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:rsidR="0011429C" w:rsidRDefault="00781418">
      <w:pPr>
        <w:spacing w:after="0" w:line="226" w:lineRule="exact"/>
        <w:ind w:left="1693" w:right="53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emikaliengemisch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abgegeben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werden.</w:t>
      </w:r>
    </w:p>
    <w:p w:rsidR="0011429C" w:rsidRDefault="00781418">
      <w:pPr>
        <w:spacing w:after="0" w:line="226" w:lineRule="exact"/>
        <w:ind w:left="1693"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swah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Beacht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rchbruc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Permea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sr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</w:p>
    <w:p w:rsidR="0011429C" w:rsidRDefault="00781418">
      <w:pPr>
        <w:spacing w:after="0" w:line="226" w:lineRule="exact"/>
        <w:ind w:left="1693" w:right="79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Degradation.</w:t>
      </w:r>
    </w:p>
    <w:p w:rsidR="0011429C" w:rsidRDefault="00781418">
      <w:pPr>
        <w:spacing w:after="0" w:line="226" w:lineRule="exact"/>
        <w:ind w:left="1693" w:right="42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Das Produkt wird als Händedesinfektionsmittel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verwendet.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Handschuhmaterial</w:t>
      </w:r>
    </w:p>
    <w:p w:rsidR="0011429C" w:rsidRDefault="00781418">
      <w:pPr>
        <w:spacing w:after="0" w:line="223" w:lineRule="exact"/>
        <w:ind w:left="1693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gne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ndschu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sonde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eren</w:t>
      </w:r>
    </w:p>
    <w:p w:rsidR="0011429C" w:rsidRDefault="00781418">
      <w:pPr>
        <w:spacing w:before="1" w:after="0" w:line="226" w:lineRule="exact"/>
        <w:ind w:left="1693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Qualitäts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erkmale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abhängi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Herstelle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rstelle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unterschiedlich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eine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tä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vorausberechenbar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muß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deshalb vor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Einsatz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überprüft werden.</w:t>
      </w:r>
    </w:p>
    <w:p w:rsidR="0011429C" w:rsidRDefault="00781418">
      <w:pPr>
        <w:spacing w:after="0" w:line="22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Durchdringungszeit des Handschuhmaterials</w:t>
      </w:r>
    </w:p>
    <w:p w:rsidR="0011429C" w:rsidRDefault="00781418">
      <w:pPr>
        <w:spacing w:after="0" w:line="223" w:lineRule="exact"/>
        <w:ind w:left="1693" w:right="15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genaue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Durchbruchzeit ist beim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Schutzhandschuhhersteller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erfahren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einzuhalten.</w:t>
      </w:r>
    </w:p>
    <w:p w:rsidR="0011429C" w:rsidRDefault="00781418">
      <w:pPr>
        <w:spacing w:after="0" w:line="180" w:lineRule="exact"/>
        <w:ind w:right="1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1429C" w:rsidRDefault="00781418">
      <w:pPr>
        <w:spacing w:before="49" w:after="0" w:line="240" w:lineRule="auto"/>
        <w:ind w:right="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11429C" w:rsidRDefault="0011429C">
      <w:pPr>
        <w:spacing w:after="0"/>
        <w:jc w:val="right"/>
        <w:sectPr w:rsidR="0011429C">
          <w:pgSz w:w="11920" w:h="16840"/>
          <w:pgMar w:top="1100" w:right="1180" w:bottom="20" w:left="0" w:header="19" w:footer="0" w:gutter="0"/>
          <w:cols w:space="720"/>
        </w:sectPr>
      </w:pPr>
    </w:p>
    <w:p w:rsidR="0011429C" w:rsidRDefault="0011429C">
      <w:pPr>
        <w:spacing w:before="9" w:after="0" w:line="100" w:lineRule="exact"/>
        <w:rPr>
          <w:sz w:val="10"/>
          <w:szCs w:val="10"/>
        </w:rPr>
      </w:pPr>
    </w:p>
    <w:p w:rsidR="0011429C" w:rsidRDefault="00351B63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03" style="position:absolute;left:0;text-align:left;margin-left:54.8pt;margin-top:22.7pt;width:485.65pt;height:32.2pt;z-index:-251658240;mso-position-horizontal-relative:page" coordorigin="1096,454" coordsize="9713,644">
            <v:group id="_x0000_s1318" style="position:absolute;left:1102;top:460;width:9697;height:2" coordorigin="1102,460" coordsize="9697,2">
              <v:shape id="_x0000_s1319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316" style="position:absolute;left:1102;top:1093;width:9697;height:2" coordorigin="1102,1093" coordsize="9697,2">
              <v:shape id="_x0000_s1317" style="position:absolute;left:1102;top:1093;width:9697;height:2" coordorigin="1102,1093" coordsize="9697,0" path="m1102,1093r9697,e" filled="f" strokecolor="blue" strokeweight=".54pt">
                <v:path arrowok="t"/>
              </v:shape>
            </v:group>
            <v:group id="_x0000_s1314" style="position:absolute;left:1103;top:456;width:2;height:632" coordorigin="1103,456" coordsize="2,632">
              <v:shape id="_x0000_s1315" style="position:absolute;left:1103;top:456;width:2;height:632" coordorigin="1103,456" coordsize="0,632" path="m1103,456r,632e" filled="f" strokecolor="blue" strokeweight=".18pt">
                <v:path arrowok="t"/>
              </v:shape>
            </v:group>
            <v:group id="_x0000_s1312" style="position:absolute;left:10800;top:456;width:2;height:632" coordorigin="10800,456" coordsize="2,632">
              <v:shape id="_x0000_s1313" style="position:absolute;left:10800;top:456;width:2;height:632" coordorigin="10800,456" coordsize="0,632" path="m10800,456r,632e" filled="f" strokecolor="blue" strokeweight=".18pt">
                <v:path arrowok="t"/>
              </v:shape>
            </v:group>
            <v:group id="_x0000_s1310" style="position:absolute;left:1106;top:456;width:2;height:632" coordorigin="1106,456" coordsize="2,632">
              <v:shape id="_x0000_s1311" style="position:absolute;left:1106;top:456;width:2;height:632" coordorigin="1106,456" coordsize="0,632" path="m1106,456r,632e" filled="f" strokecolor="blue" strokeweight=".18pt">
                <v:path arrowok="t"/>
              </v:shape>
            </v:group>
            <v:group id="_x0000_s1308" style="position:absolute;left:10804;top:456;width:2;height:632" coordorigin="10804,456" coordsize="2,632">
              <v:shape id="_x0000_s1309" style="position:absolute;left:10804;top:456;width:2;height:632" coordorigin="10804,456" coordsize="0,632" path="m10804,456r,632e" filled="f" strokecolor="blue" strokeweight=".18pt">
                <v:path arrowok="t"/>
              </v:shape>
            </v:group>
            <v:group id="_x0000_s1306" style="position:absolute;left:1110;top:456;width:2;height:632" coordorigin="1110,456" coordsize="2,632">
              <v:shape id="_x0000_s1307" style="position:absolute;left:1110;top:456;width:2;height:632" coordorigin="1110,456" coordsize="0,632" path="m1110,456r,632e" filled="f" strokecolor="blue" strokeweight=".18pt">
                <v:path arrowok="t"/>
              </v:shape>
            </v:group>
            <v:group id="_x0000_s1304" style="position:absolute;left:10807;top:456;width:2;height:632" coordorigin="10807,456" coordsize="2,632">
              <v:shape id="_x0000_s1305" style="position:absolute;left:10807;top:456;width:2;height:632" coordorigin="10807,456" coordsize="0,632" path="m10807,456r,632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elsn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me: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k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ti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nsmittel 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 WHO-</w:t>
      </w:r>
      <w:proofErr w:type="gramStart"/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Reze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tur 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</w:t>
      </w:r>
      <w:proofErr w:type="gramEnd"/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l)</w:t>
      </w:r>
    </w:p>
    <w:p w:rsidR="0011429C" w:rsidRDefault="0011429C">
      <w:pPr>
        <w:spacing w:before="17" w:after="0" w:line="280" w:lineRule="exact"/>
        <w:rPr>
          <w:sz w:val="28"/>
          <w:szCs w:val="28"/>
        </w:rPr>
      </w:pPr>
    </w:p>
    <w:p w:rsidR="0011429C" w:rsidRDefault="0011429C">
      <w:pPr>
        <w:spacing w:after="0"/>
        <w:sectPr w:rsidR="0011429C">
          <w:headerReference w:type="default" r:id="rId12"/>
          <w:pgSz w:w="11920" w:h="16840"/>
          <w:pgMar w:top="1220" w:right="980" w:bottom="20" w:left="0" w:header="19" w:footer="0" w:gutter="0"/>
          <w:pgNumType w:start="4"/>
          <w:cols w:space="720"/>
        </w:sectPr>
      </w:pPr>
    </w:p>
    <w:p w:rsidR="0011429C" w:rsidRDefault="0011429C">
      <w:pPr>
        <w:spacing w:before="1" w:after="0" w:line="220" w:lineRule="exact"/>
      </w:pPr>
    </w:p>
    <w:p w:rsidR="0011429C" w:rsidRDefault="00781418">
      <w:pPr>
        <w:spacing w:after="0" w:line="226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Augenschutz: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Beim Umf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rille 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swert.</w:t>
      </w:r>
    </w:p>
    <w:p w:rsidR="0011429C" w:rsidRDefault="00781418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1429C" w:rsidRDefault="0011429C">
      <w:pPr>
        <w:spacing w:after="0"/>
        <w:sectPr w:rsidR="0011429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6456" w:space="2471"/>
            <w:col w:w="2013"/>
          </w:cols>
        </w:sect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80"/>
        </w:tabs>
        <w:spacing w:before="31" w:after="0" w:line="274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6" style="position:absolute;left:0;text-align:left;margin-left:54.8pt;margin-top:-8.85pt;width:485.65pt;height:479.05pt;z-index:-251657216;mso-position-horizontal-relative:page" coordorigin="1096,-177" coordsize="9713,9581">
            <v:group id="_x0000_s1301" style="position:absolute;left:1102;top:-171;width:9697;height:2" coordorigin="1102,-171" coordsize="9697,2">
              <v:shape id="_x0000_s1302" style="position:absolute;left:1102;top:-171;width:9697;height:2" coordorigin="1102,-171" coordsize="9697,0" path="m1102,-171r9697,e" filled="f" strokecolor="blue" strokeweight=".19058mm">
                <v:path arrowok="t"/>
              </v:shape>
            </v:group>
            <v:group id="_x0000_s1299" style="position:absolute;left:1102;top:9398;width:9697;height:2" coordorigin="1102,9398" coordsize="9697,2">
              <v:shape id="_x0000_s1300" style="position:absolute;left:1102;top:9398;width:9697;height:2" coordorigin="1102,9398" coordsize="9697,0" path="m1102,9398r9697,e" filled="f" strokecolor="blue" strokeweight=".54pt">
                <v:path arrowok="t"/>
              </v:shape>
            </v:group>
            <v:group id="_x0000_s1297" style="position:absolute;left:1103;top:-175;width:2;height:9569" coordorigin="1103,-175" coordsize="2,9569">
              <v:shape id="_x0000_s1298" style="position:absolute;left:1103;top:-175;width:2;height:9569" coordorigin="1103,-175" coordsize="0,9569" path="m1103,-175r,9568e" filled="f" strokecolor="blue" strokeweight=".18pt">
                <v:path arrowok="t"/>
              </v:shape>
            </v:group>
            <v:group id="_x0000_s1295" style="position:absolute;left:10800;top:-175;width:2;height:9569" coordorigin="10800,-175" coordsize="2,9569">
              <v:shape id="_x0000_s1296" style="position:absolute;left:10800;top:-175;width:2;height:9569" coordorigin="10800,-175" coordsize="0,9569" path="m10800,-175r,9568e" filled="f" strokecolor="blue" strokeweight=".18pt">
                <v:path arrowok="t"/>
              </v:shape>
            </v:group>
            <v:group id="_x0000_s1293" style="position:absolute;left:1106;top:-175;width:2;height:9569" coordorigin="1106,-175" coordsize="2,9569">
              <v:shape id="_x0000_s1294" style="position:absolute;left:1106;top:-175;width:2;height:9569" coordorigin="1106,-175" coordsize="0,9569" path="m1106,-175r,9568e" filled="f" strokecolor="blue" strokeweight=".18pt">
                <v:path arrowok="t"/>
              </v:shape>
            </v:group>
            <v:group id="_x0000_s1291" style="position:absolute;left:10804;top:-175;width:2;height:9569" coordorigin="10804,-175" coordsize="2,9569">
              <v:shape id="_x0000_s1292" style="position:absolute;left:10804;top:-175;width:2;height:9569" coordorigin="10804,-175" coordsize="0,9569" path="m10804,-175r,9568e" filled="f" strokecolor="blue" strokeweight=".18pt">
                <v:path arrowok="t"/>
              </v:shape>
            </v:group>
            <v:group id="_x0000_s1289" style="position:absolute;left:1110;top:-175;width:2;height:9569" coordorigin="1110,-175" coordsize="2,9569">
              <v:shape id="_x0000_s1290" style="position:absolute;left:1110;top:-175;width:2;height:9569" coordorigin="1110,-175" coordsize="0,9569" path="m1110,-175r,9568e" filled="f" strokecolor="blue" strokeweight=".18pt">
                <v:path arrowok="t"/>
              </v:shape>
            </v:group>
            <v:group id="_x0000_s1287" style="position:absolute;left:10807;top:-175;width:2;height:9569" coordorigin="10807,-175" coordsize="2,9569">
              <v:shape id="_x0000_s1288" style="position:absolute;left:10807;top:-175;width:2;height:9569" coordorigin="10807,-175" coordsize="0,9569" path="m10807,-175r,9568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275" style="position:absolute;left:0;text-align:left;margin-left:67.6pt;margin-top:1.35pt;width:459.85pt;height:16.25pt;z-index:-251656192;mso-position-horizontal-relative:page" coordorigin="1352,27" coordsize="9197,325">
            <v:group id="_x0000_s1284" style="position:absolute;left:1352;top:27;width:9194;height:323" coordorigin="1352,27" coordsize="9194,323">
              <v:shape id="_x0000_s1285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282" style="position:absolute;left:1352;top:27;width:9196;height:2" coordorigin="1352,27" coordsize="9196,2">
              <v:shape id="_x0000_s1283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280" style="position:absolute;left:1352;top:350;width:9196;height:2" coordorigin="1352,350" coordsize="9196,2">
              <v:shape id="_x0000_s1281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278" style="position:absolute;left:1352;top:27;width:2;height:324" coordorigin="1352,27" coordsize="2,324">
              <v:shape id="_x0000_s1279" style="position:absolute;left:1352;top:27;width:2;height:324" coordorigin="1352,27" coordsize="0,324" path="m1352,27r,324e" filled="f" strokeweight=".06pt">
                <v:path arrowok="t"/>
              </v:shape>
            </v:group>
            <v:group id="_x0000_s1276" style="position:absolute;left:10548;top:27;width:2;height:324" coordorigin="10548,27" coordsize="2,324">
              <v:shape id="_x0000_s1277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24"/>
          <w:szCs w:val="24"/>
        </w:rPr>
        <w:t>ABSCHNITT 9: Physikalische und chemische Eigenschaften</w:t>
      </w:r>
    </w:p>
    <w:p w:rsidR="0011429C" w:rsidRDefault="0011429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6"/>
      </w:tblGrid>
      <w:tr w:rsidR="0011429C">
        <w:trPr>
          <w:trHeight w:hRule="exact" w:val="168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grundlegenden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physikalischen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chemischen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Eigenschaften</w:t>
            </w:r>
          </w:p>
          <w:p w:rsidR="0011429C" w:rsidRDefault="00781418">
            <w:pPr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emeine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</w:t>
            </w:r>
          </w:p>
          <w:p w:rsidR="0011429C" w:rsidRDefault="00781418">
            <w:pPr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Aussehen:</w:t>
            </w:r>
          </w:p>
          <w:p w:rsidR="0011429C" w:rsidRDefault="00781418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Flüssig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Geruch: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Alkoholartig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Geruchsschwelle: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pH-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11429C">
        <w:trPr>
          <w:trHeight w:hRule="exact" w:val="78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Zustandsänderung</w:t>
            </w:r>
          </w:p>
          <w:p w:rsidR="0011429C" w:rsidRDefault="00781418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Schmelzpunkt/Gefrierpunkt: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Siedebeginn und Siedebereich: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°C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Flammpunkt: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°C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Entzündbarkeit (fest,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gasförmi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Nicht anwendbar.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Zersetzungstemperatur: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Selbstentzündungstemperatur: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Produkt ist nicht sel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stentzündlich.</w:t>
            </w:r>
          </w:p>
        </w:tc>
      </w:tr>
      <w:tr w:rsidR="0011429C">
        <w:trPr>
          <w:trHeight w:hRule="exact" w:val="5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Explosive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Eigenschaften: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11429C" w:rsidRDefault="00781418">
            <w:pPr>
              <w:spacing w:after="0" w:line="223" w:lineRule="exact"/>
              <w:ind w:left="38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Bildung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sionsgefährlicher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Damp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-/Luft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emische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möglich.</w:t>
            </w:r>
          </w:p>
        </w:tc>
      </w:tr>
      <w:tr w:rsidR="0011429C">
        <w:trPr>
          <w:trHeight w:hRule="exact" w:val="78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Explosi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nsgrenzen:</w:t>
            </w:r>
          </w:p>
          <w:p w:rsidR="0011429C" w:rsidRDefault="00781418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Untere: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Obere: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Dampfdruck: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11429C">
        <w:trPr>
          <w:trHeight w:hRule="exact" w:val="1015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388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Dichte bei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°C: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1,038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cm³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tive Dichte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Dampfdichte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Verdampfungsgeschwindigkeit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11429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slich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eit in / Misch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eit mit</w:t>
            </w:r>
          </w:p>
          <w:p w:rsidR="0011429C" w:rsidRDefault="00781418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Wasser: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Vollständig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mischbar.</w:t>
            </w:r>
          </w:p>
        </w:tc>
      </w:tr>
      <w:tr w:rsidR="0011429C">
        <w:trPr>
          <w:trHeight w:hRule="exact" w:val="338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Verteilungskoeffizient: 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Octanol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/Wasser: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</w:tc>
      </w:tr>
      <w:tr w:rsidR="0011429C">
        <w:trPr>
          <w:trHeight w:hRule="exact" w:val="101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t:</w:t>
            </w:r>
          </w:p>
          <w:p w:rsidR="0011429C" w:rsidRDefault="00781418">
            <w:pPr>
              <w:tabs>
                <w:tab w:val="left" w:pos="3880"/>
              </w:tabs>
              <w:spacing w:after="0" w:line="224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Dynamisch: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Kinem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tisch: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estimmt.</w:t>
            </w:r>
          </w:p>
          <w:p w:rsidR="0011429C" w:rsidRDefault="00781418">
            <w:pPr>
              <w:tabs>
                <w:tab w:val="left" w:pos="38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Sonsti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weiteren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relevanten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ionen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verfügbar.</w:t>
            </w:r>
          </w:p>
        </w:tc>
      </w:tr>
    </w:tbl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11" w:after="0" w:line="240" w:lineRule="exact"/>
        <w:rPr>
          <w:sz w:val="24"/>
          <w:szCs w:val="24"/>
        </w:rPr>
      </w:pPr>
    </w:p>
    <w:p w:rsidR="0011429C" w:rsidRDefault="00351B63">
      <w:pPr>
        <w:tabs>
          <w:tab w:val="left" w:pos="1680"/>
        </w:tabs>
        <w:spacing w:before="31" w:after="0" w:line="274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58" style="position:absolute;left:0;text-align:left;margin-left:54.8pt;margin-top:-8.85pt;width:485.65pt;height:129.65pt;z-index:-251655168;mso-position-horizontal-relative:page" coordorigin="1096,-177" coordsize="9713,2593">
            <v:group id="_x0000_s1273" style="position:absolute;left:1102;top:-171;width:9697;height:2" coordorigin="1102,-171" coordsize="9697,2">
              <v:shape id="_x0000_s1274" style="position:absolute;left:1102;top:-171;width:9697;height:2" coordorigin="1102,-171" coordsize="9697,0" path="m1102,-171r9697,e" filled="f" strokecolor="blue" strokeweight=".19053mm">
                <v:path arrowok="t"/>
              </v:shape>
            </v:group>
            <v:group id="_x0000_s1271" style="position:absolute;left:1102;top:2411;width:9697;height:2" coordorigin="1102,2411" coordsize="9697,2">
              <v:shape id="_x0000_s1272" style="position:absolute;left:1102;top:2411;width:9697;height:2" coordorigin="1102,2411" coordsize="9697,0" path="m1102,2411r9697,e" filled="f" strokecolor="blue" strokeweight=".54pt">
                <v:path arrowok="t"/>
              </v:shape>
            </v:group>
            <v:group id="_x0000_s1269" style="position:absolute;left:1103;top:-175;width:2;height:2581" coordorigin="1103,-175" coordsize="2,2581">
              <v:shape id="_x0000_s1270" style="position:absolute;left:1103;top:-175;width:2;height:2581" coordorigin="1103,-175" coordsize="0,2581" path="m1103,-175r,2581e" filled="f" strokecolor="blue" strokeweight=".18pt">
                <v:path arrowok="t"/>
              </v:shape>
            </v:group>
            <v:group id="_x0000_s1267" style="position:absolute;left:10800;top:-175;width:2;height:2581" coordorigin="10800,-175" coordsize="2,2581">
              <v:shape id="_x0000_s1268" style="position:absolute;left:10800;top:-175;width:2;height:2581" coordorigin="10800,-175" coordsize="0,2581" path="m10800,-175r,2581e" filled="f" strokecolor="blue" strokeweight=".18pt">
                <v:path arrowok="t"/>
              </v:shape>
            </v:group>
            <v:group id="_x0000_s1265" style="position:absolute;left:1106;top:-175;width:2;height:2581" coordorigin="1106,-175" coordsize="2,2581">
              <v:shape id="_x0000_s1266" style="position:absolute;left:1106;top:-175;width:2;height:2581" coordorigin="1106,-175" coordsize="0,2581" path="m1106,-175r,2581e" filled="f" strokecolor="blue" strokeweight=".18pt">
                <v:path arrowok="t"/>
              </v:shape>
            </v:group>
            <v:group id="_x0000_s1263" style="position:absolute;left:10804;top:-175;width:2;height:2581" coordorigin="10804,-175" coordsize="2,2581">
              <v:shape id="_x0000_s1264" style="position:absolute;left:10804;top:-175;width:2;height:2581" coordorigin="10804,-175" coordsize="0,2581" path="m10804,-175r,2581e" filled="f" strokecolor="blue" strokeweight=".18pt">
                <v:path arrowok="t"/>
              </v:shape>
            </v:group>
            <v:group id="_x0000_s1261" style="position:absolute;left:1110;top:-175;width:2;height:2581" coordorigin="1110,-175" coordsize="2,2581">
              <v:shape id="_x0000_s1262" style="position:absolute;left:1110;top:-175;width:2;height:2581" coordorigin="1110,-175" coordsize="0,2581" path="m1110,-175r,2581e" filled="f" strokecolor="blue" strokeweight=".18pt">
                <v:path arrowok="t"/>
              </v:shape>
            </v:group>
            <v:group id="_x0000_s1259" style="position:absolute;left:10807;top:-175;width:2;height:2581" coordorigin="10807,-175" coordsize="2,2581">
              <v:shape id="_x0000_s1260" style="position:absolute;left:10807;top:-175;width:2;height:2581" coordorigin="10807,-175" coordsize="0,2581" path="m10807,-175r,2581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247" style="position:absolute;left:0;text-align:left;margin-left:67.6pt;margin-top:1.35pt;width:459.85pt;height:16.25pt;z-index:-251654144;mso-position-horizontal-relative:page" coordorigin="1352,27" coordsize="9197,325">
            <v:group id="_x0000_s1256" style="position:absolute;left:1352;top:27;width:9194;height:323" coordorigin="1352,27" coordsize="9194,323">
              <v:shape id="_x0000_s1257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254" style="position:absolute;left:1352;top:27;width:9196;height:2" coordorigin="1352,27" coordsize="9196,2">
              <v:shape id="_x0000_s1255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252" style="position:absolute;left:1352;top:350;width:9196;height:2" coordorigin="1352,350" coordsize="9196,2">
              <v:shape id="_x0000_s1253" style="position:absolute;left:1352;top:350;width:9196;height:2" coordorigin="1352,350" coordsize="9196,0" path="m1352,350r9196,e" filled="f" strokeweight=".06pt">
                <v:path arrowok="t"/>
              </v:shape>
            </v:group>
            <v:group id="_x0000_s1250" style="position:absolute;left:1352;top:27;width:2;height:324" coordorigin="1352,27" coordsize="2,324">
              <v:shape id="_x0000_s1251" style="position:absolute;left:1352;top:27;width:2;height:324" coordorigin="1352,27" coordsize="0,324" path="m1352,27r,324e" filled="f" strokeweight=".06pt">
                <v:path arrowok="t"/>
              </v:shape>
            </v:group>
            <v:group id="_x0000_s1248" style="position:absolute;left:10548;top:27;width:2;height:324" coordorigin="10548,27" coordsize="2,324">
              <v:shape id="_x0000_s1249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24"/>
          <w:szCs w:val="24"/>
        </w:rPr>
        <w:t>ABSCHNITT 10: Stabilität und Reaktivität</w:t>
      </w:r>
    </w:p>
    <w:p w:rsidR="0011429C" w:rsidRDefault="0011429C">
      <w:pPr>
        <w:spacing w:before="3" w:after="0" w:line="140" w:lineRule="exact"/>
        <w:rPr>
          <w:sz w:val="14"/>
          <w:szCs w:val="14"/>
        </w:rPr>
      </w:pPr>
    </w:p>
    <w:p w:rsidR="0011429C" w:rsidRDefault="00781418">
      <w:pPr>
        <w:spacing w:before="37"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Chemische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Thermische Zersetzung / zu vermeidende Bedingungen:</w:t>
      </w:r>
    </w:p>
    <w:p w:rsidR="0011429C" w:rsidRDefault="00781418">
      <w:pPr>
        <w:spacing w:after="0" w:line="223" w:lineRule="exact"/>
        <w:ind w:left="1658" w:right="4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Zersetzung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bei bestimmungsgemäßer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Verwendung.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ög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eit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hrlicher 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Bildung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expl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siver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Gasgem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Luft.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10.4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vermei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Bedingungen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Unvertr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liche 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lien: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10.6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Gefährliche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Zersetzungsprodukte: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gefährlichen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Zersetzungsprodukte bekannt.</w:t>
      </w:r>
    </w:p>
    <w:p w:rsidR="0011429C" w:rsidRDefault="00781418">
      <w:pPr>
        <w:spacing w:before="46" w:after="0" w:line="135" w:lineRule="exact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11429C" w:rsidRDefault="00781418">
      <w:pPr>
        <w:spacing w:before="38" w:after="0" w:line="240" w:lineRule="auto"/>
        <w:ind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1429C" w:rsidRDefault="0011429C">
      <w:pPr>
        <w:spacing w:after="0"/>
        <w:jc w:val="right"/>
        <w:sectPr w:rsidR="0011429C">
          <w:type w:val="continuous"/>
          <w:pgSz w:w="11920" w:h="16840"/>
          <w:pgMar w:top="1100" w:right="980" w:bottom="20" w:left="0" w:header="720" w:footer="720" w:gutter="0"/>
          <w:cols w:space="720"/>
        </w:sectPr>
      </w:pPr>
    </w:p>
    <w:p w:rsidR="0011429C" w:rsidRDefault="0011429C">
      <w:pPr>
        <w:spacing w:before="9" w:after="0" w:line="100" w:lineRule="exact"/>
        <w:rPr>
          <w:sz w:val="10"/>
          <w:szCs w:val="10"/>
        </w:rPr>
      </w:pPr>
    </w:p>
    <w:p w:rsidR="0011429C" w:rsidRDefault="00781418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elsn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me: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nsmittel 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 WHO-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Reze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tur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l)</w:t>
      </w:r>
    </w:p>
    <w:p w:rsidR="0011429C" w:rsidRDefault="0011429C">
      <w:pPr>
        <w:spacing w:before="4" w:after="0" w:line="180" w:lineRule="exact"/>
        <w:rPr>
          <w:sz w:val="18"/>
          <w:szCs w:val="18"/>
        </w:rPr>
      </w:pPr>
    </w:p>
    <w:p w:rsidR="0011429C" w:rsidRDefault="00781418">
      <w:pPr>
        <w:spacing w:before="39" w:after="0" w:line="181" w:lineRule="exact"/>
        <w:ind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</w:p>
    <w:p w:rsidR="0011429C" w:rsidRDefault="0011429C">
      <w:pPr>
        <w:spacing w:before="15" w:after="0" w:line="280" w:lineRule="exact"/>
        <w:rPr>
          <w:sz w:val="28"/>
          <w:szCs w:val="28"/>
        </w:rPr>
      </w:pPr>
    </w:p>
    <w:p w:rsidR="0011429C" w:rsidRDefault="00351B63">
      <w:pPr>
        <w:tabs>
          <w:tab w:val="left" w:pos="1640"/>
        </w:tabs>
        <w:spacing w:before="31" w:after="0" w:line="240" w:lineRule="auto"/>
        <w:ind w:left="912" w:right="49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36" style="position:absolute;left:0;text-align:left;margin-left:67.6pt;margin-top:1.35pt;width:459.85pt;height:16.25pt;z-index:-251653120;mso-position-horizontal-relative:page" coordorigin="1352,27" coordsize="9197,325">
            <v:group id="_x0000_s1245" style="position:absolute;left:1352;top:27;width:9194;height:323" coordorigin="1352,27" coordsize="9194,323">
              <v:shape id="_x0000_s1246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243" style="position:absolute;left:1352;top:27;width:9196;height:2" coordorigin="1352,27" coordsize="9196,2">
              <v:shape id="_x0000_s1244" style="position:absolute;left:1352;top:27;width:9196;height:2" coordorigin="1352,27" coordsize="9196,0" path="m1352,27r9196,e" filled="f" strokeweight=".02125mm">
                <v:path arrowok="t"/>
              </v:shape>
            </v:group>
            <v:group id="_x0000_s1241" style="position:absolute;left:1352;top:350;width:9196;height:2" coordorigin="1352,350" coordsize="9196,2">
              <v:shape id="_x0000_s1242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239" style="position:absolute;left:1352;top:27;width:2;height:324" coordorigin="1352,27" coordsize="2,324">
              <v:shape id="_x0000_s1240" style="position:absolute;left:1352;top:27;width:2;height:324" coordorigin="1352,27" coordsize="0,324" path="m1352,27r,324e" filled="f" strokeweight=".06pt">
                <v:path arrowok="t"/>
              </v:shape>
            </v:group>
            <v:group id="_x0000_s1237" style="position:absolute;left:10548;top:27;width:2;height:324" coordorigin="10548,27" coordsize="2,324">
              <v:shape id="_x0000_s1238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>
        <w:pict>
          <v:group id="_x0000_s1219" style="position:absolute;left:0;text-align:left;margin-left:54.8pt;margin-top:-8.85pt;width:485.65pt;height:230.9pt;z-index:-251652096;mso-position-horizontal-relative:page" coordorigin="1096,-177" coordsize="9713,4618">
            <v:group id="_x0000_s1234" style="position:absolute;left:1102;top:-171;width:9697;height:2" coordorigin="1102,-171" coordsize="9697,2">
              <v:shape id="_x0000_s1235" style="position:absolute;left:1102;top:-171;width:9697;height:2" coordorigin="1102,-171" coordsize="9697,0" path="m1102,-171r9697,e" filled="f" strokecolor="blue" strokeweight=".19056mm">
                <v:path arrowok="t"/>
              </v:shape>
            </v:group>
            <v:group id="_x0000_s1232" style="position:absolute;left:1102;top:4435;width:9697;height:2" coordorigin="1102,4435" coordsize="9697,2">
              <v:shape id="_x0000_s1233" style="position:absolute;left:1102;top:4435;width:9697;height:2" coordorigin="1102,4435" coordsize="9697,0" path="m1102,4435r9697,e" filled="f" strokecolor="blue" strokeweight=".19047mm">
                <v:path arrowok="t"/>
              </v:shape>
            </v:group>
            <v:group id="_x0000_s1230" style="position:absolute;left:1103;top:-175;width:2;height:4606" coordorigin="1103,-175" coordsize="2,4606">
              <v:shape id="_x0000_s1231" style="position:absolute;left:1103;top:-175;width:2;height:4606" coordorigin="1103,-175" coordsize="0,4606" path="m1103,-175r,4605e" filled="f" strokecolor="blue" strokeweight=".18pt">
                <v:path arrowok="t"/>
              </v:shape>
            </v:group>
            <v:group id="_x0000_s1228" style="position:absolute;left:10800;top:-175;width:2;height:4606" coordorigin="10800,-175" coordsize="2,4606">
              <v:shape id="_x0000_s1229" style="position:absolute;left:10800;top:-175;width:2;height:4606" coordorigin="10800,-175" coordsize="0,4606" path="m10800,-175r,4605e" filled="f" strokecolor="blue" strokeweight=".18pt">
                <v:path arrowok="t"/>
              </v:shape>
            </v:group>
            <v:group id="_x0000_s1226" style="position:absolute;left:1106;top:-175;width:2;height:4606" coordorigin="1106,-175" coordsize="2,4606">
              <v:shape id="_x0000_s1227" style="position:absolute;left:1106;top:-175;width:2;height:4606" coordorigin="1106,-175" coordsize="0,4606" path="m1106,-175r,4605e" filled="f" strokecolor="blue" strokeweight=".18pt">
                <v:path arrowok="t"/>
              </v:shape>
            </v:group>
            <v:group id="_x0000_s1224" style="position:absolute;left:10804;top:-175;width:2;height:4606" coordorigin="10804,-175" coordsize="2,4606">
              <v:shape id="_x0000_s1225" style="position:absolute;left:10804;top:-175;width:2;height:4606" coordorigin="10804,-175" coordsize="0,4606" path="m10804,-175r,4605e" filled="f" strokecolor="blue" strokeweight=".18pt">
                <v:path arrowok="t"/>
              </v:shape>
            </v:group>
            <v:group id="_x0000_s1222" style="position:absolute;left:1110;top:-175;width:2;height:4606" coordorigin="1110,-175" coordsize="2,4606">
              <v:shape id="_x0000_s1223" style="position:absolute;left:1110;top:-175;width:2;height:4606" coordorigin="1110,-175" coordsize="0,4606" path="m1110,-175r,4605e" filled="f" strokecolor="blue" strokeweight=".18pt">
                <v:path arrowok="t"/>
              </v:shape>
            </v:group>
            <v:group id="_x0000_s1220" style="position:absolute;left:10807;top:-175;width:2;height:4606" coordorigin="10807,-175" coordsize="2,4606">
              <v:shape id="_x0000_s1221" style="position:absolute;left:10807;top:-175;width:2;height:4606" coordorigin="10807,-175" coordsize="0,4606" path="m10807,-175r,4605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11: Toxikologische Angaben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11.1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Angaben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toxikologischen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irkungen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Toxizit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Prim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 Reizwir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Ätz-/Reizwirkung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Haut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Schwere Augenschädigung/-reizung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Sensi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ilisierung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 Atemwe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e/H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irkungen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(krebserzeugende,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erbgutverändernde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fortpflanzungsgefährdende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Wirkung)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Keimzell-Mut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Karzinogenität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Reprodukti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nstoxizit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Spezifische Zielorgan-Toxizität bei einmaliger Exposition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Spezifische Zielorgan-Toxizität bei wiederholter Exposition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351B63">
      <w:pPr>
        <w:spacing w:after="0" w:line="223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02" style="position:absolute;left:0;text-align:left;margin-left:54.8pt;margin-top:22.6pt;width:485.65pt;height:197.2pt;z-index:-251651072;mso-position-horizontal-relative:page" coordorigin="1096,452" coordsize="9713,3944">
            <v:group id="_x0000_s1217" style="position:absolute;left:1102;top:458;width:9697;height:2" coordorigin="1102,458" coordsize="9697,2">
              <v:shape id="_x0000_s1218" style="position:absolute;left:1102;top:458;width:9697;height:2" coordorigin="1102,458" coordsize="9697,0" path="m1102,458r9697,e" filled="f" strokecolor="blue" strokeweight=".54pt">
                <v:path arrowok="t"/>
              </v:shape>
            </v:group>
            <v:group id="_x0000_s1215" style="position:absolute;left:1102;top:4391;width:9697;height:2" coordorigin="1102,4391" coordsize="9697,2">
              <v:shape id="_x0000_s1216" style="position:absolute;left:1102;top:4391;width:9697;height:2" coordorigin="1102,4391" coordsize="9697,0" path="m1102,4391r9697,e" filled="f" strokecolor="blue" strokeweight=".54pt">
                <v:path arrowok="t"/>
              </v:shape>
            </v:group>
            <v:group id="_x0000_s1213" style="position:absolute;left:1103;top:454;width:2;height:3932" coordorigin="1103,454" coordsize="2,3932">
              <v:shape id="_x0000_s1214" style="position:absolute;left:1103;top:454;width:2;height:3932" coordorigin="1103,454" coordsize="0,3932" path="m1103,454r,3932e" filled="f" strokecolor="blue" strokeweight=".18pt">
                <v:path arrowok="t"/>
              </v:shape>
            </v:group>
            <v:group id="_x0000_s1211" style="position:absolute;left:10800;top:454;width:2;height:3932" coordorigin="10800,454" coordsize="2,3932">
              <v:shape id="_x0000_s1212" style="position:absolute;left:10800;top:454;width:2;height:3932" coordorigin="10800,454" coordsize="0,3932" path="m10800,454r,3932e" filled="f" strokecolor="blue" strokeweight=".18pt">
                <v:path arrowok="t"/>
              </v:shape>
            </v:group>
            <v:group id="_x0000_s1209" style="position:absolute;left:1106;top:454;width:2;height:3932" coordorigin="1106,454" coordsize="2,3932">
              <v:shape id="_x0000_s1210" style="position:absolute;left:1106;top:454;width:2;height:3932" coordorigin="1106,454" coordsize="0,3932" path="m1106,454r,3932e" filled="f" strokecolor="blue" strokeweight=".18pt">
                <v:path arrowok="t"/>
              </v:shape>
            </v:group>
            <v:group id="_x0000_s1207" style="position:absolute;left:10804;top:454;width:2;height:3932" coordorigin="10804,454" coordsize="2,3932">
              <v:shape id="_x0000_s1208" style="position:absolute;left:10804;top:454;width:2;height:3932" coordorigin="10804,454" coordsize="0,3932" path="m10804,454r,3932e" filled="f" strokecolor="blue" strokeweight=".18pt">
                <v:path arrowok="t"/>
              </v:shape>
            </v:group>
            <v:group id="_x0000_s1205" style="position:absolute;left:1110;top:454;width:2;height:3932" coordorigin="1110,454" coordsize="2,3932">
              <v:shape id="_x0000_s1206" style="position:absolute;left:1110;top:454;width:2;height:3932" coordorigin="1110,454" coordsize="0,3932" path="m1110,454r,3932e" filled="f" strokecolor="blue" strokeweight=".18pt">
                <v:path arrowok="t"/>
              </v:shape>
            </v:group>
            <v:group id="_x0000_s1203" style="position:absolute;left:10807;top:454;width:2;height:3932" coordorigin="10807,454" coordsize="2,3932">
              <v:shape id="_x0000_s1204" style="position:absolute;left:10807;top:454;width:2;height:3932" coordorigin="10807,454" coordsize="0,3932" path="m10807,454r,3932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Aspirati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nsgefahr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Aufgrund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verfügbaren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Daten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sind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 Einstufungskriterien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nicht erfüllt.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11" w:after="0" w:line="200" w:lineRule="exact"/>
        <w:rPr>
          <w:sz w:val="20"/>
          <w:szCs w:val="20"/>
        </w:rPr>
      </w:pPr>
    </w:p>
    <w:p w:rsidR="0011429C" w:rsidRDefault="00781418">
      <w:pPr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12: Umweltbezogene Angaben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351B63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91" style="position:absolute;left:0;text-align:left;margin-left:67.6pt;margin-top:-22.9pt;width:459.85pt;height:16.25pt;z-index:-251650048;mso-position-horizontal-relative:page" coordorigin="1352,-458" coordsize="9197,325">
            <v:group id="_x0000_s1200" style="position:absolute;left:1352;top:-458;width:9194;height:323" coordorigin="1352,-458" coordsize="9194,323">
              <v:shape id="_x0000_s1201" style="position:absolute;left:1352;top:-458;width:9194;height:323" coordorigin="1352,-458" coordsize="9194,323" path="m1352,-135r9195,l10547,-458r-9195,l1352,-135e" fillcolor="blue" stroked="f">
                <v:path arrowok="t"/>
              </v:shape>
            </v:group>
            <v:group id="_x0000_s1198" style="position:absolute;left:1352;top:-458;width:9196;height:2" coordorigin="1352,-458" coordsize="9196,2">
              <v:shape id="_x0000_s1199" style="position:absolute;left:1352;top:-458;width:9196;height:2" coordorigin="1352,-458" coordsize="9196,0" path="m1352,-458r9196,e" filled="f" strokeweight=".02122mm">
                <v:path arrowok="t"/>
              </v:shape>
            </v:group>
            <v:group id="_x0000_s1196" style="position:absolute;left:1352;top:-135;width:9196;height:2" coordorigin="1352,-135" coordsize="9196,2">
              <v:shape id="_x0000_s1197" style="position:absolute;left:1352;top:-135;width:9196;height:2" coordorigin="1352,-135" coordsize="9196,0" path="m1352,-135r9196,e" filled="f" strokeweight=".06pt">
                <v:path arrowok="t"/>
              </v:shape>
            </v:group>
            <v:group id="_x0000_s1194" style="position:absolute;left:1352;top:-458;width:2;height:324" coordorigin="1352,-458" coordsize="2,324">
              <v:shape id="_x0000_s1195" style="position:absolute;left:1352;top:-458;width:2;height:324" coordorigin="1352,-458" coordsize="0,324" path="m1352,-458r,324e" filled="f" strokeweight=".06pt">
                <v:path arrowok="t"/>
              </v:shape>
            </v:group>
            <v:group id="_x0000_s1192" style="position:absolute;left:10548;top:-458;width:2;height:324" coordorigin="10548,-458" coordsize="2,324">
              <v:shape id="_x0000_s1193" style="position:absolute;left:10548;top:-458;width:2;height:324" coordorigin="10548,-458" coordsize="0,324" path="m10548,-458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12.1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Toxizit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 w:rsidR="007814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tische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izit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Persistenz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Abbaubarkeit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Bioakkumul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nspotenzial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 im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eitere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ökologische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Hinweise: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Allgemeine Hinweise: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Wassergefährdungsklasse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elbstei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stufung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schwach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ssergefährdend</w:t>
      </w:r>
    </w:p>
    <w:p w:rsidR="0011429C" w:rsidRDefault="00781418">
      <w:pPr>
        <w:spacing w:before="1" w:after="0" w:line="226" w:lineRule="exact"/>
        <w:ind w:left="1693" w:right="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unve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dünn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bz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größ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Grund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sser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ässe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gelangen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ssen.</w:t>
      </w:r>
    </w:p>
    <w:p w:rsidR="0011429C" w:rsidRDefault="00781418">
      <w:pPr>
        <w:spacing w:after="0" w:line="225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12.5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Ergebnisse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PBT-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vPvB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-Beurteilung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PBT: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vPvB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anwendbar.</w:t>
      </w:r>
    </w:p>
    <w:p w:rsidR="0011429C" w:rsidRDefault="00781418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12.6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Andere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schädliche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irkungen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weiteren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verfügbar.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80"/>
        </w:tabs>
        <w:spacing w:before="31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4" style="position:absolute;left:0;text-align:left;margin-left:54.8pt;margin-top:-8.85pt;width:485.65pt;height:112.7pt;z-index:-251649024;mso-position-horizontal-relative:page" coordorigin="1096,-177" coordsize="9713,2254">
            <v:group id="_x0000_s1189" style="position:absolute;left:1102;top:-171;width:9697;height:2" coordorigin="1102,-171" coordsize="9697,2">
              <v:shape id="_x0000_s1190" style="position:absolute;left:1102;top:-171;width:9697;height:2" coordorigin="1102,-171" coordsize="9697,0" path="m1102,-171r9697,e" filled="f" strokecolor="blue" strokeweight=".19056mm">
                <v:path arrowok="t"/>
              </v:shape>
            </v:group>
            <v:group id="_x0000_s1187" style="position:absolute;left:1102;top:2071;width:9697;height:2" coordorigin="1102,2071" coordsize="9697,2">
              <v:shape id="_x0000_s1188" style="position:absolute;left:1102;top:2071;width:9697;height:2" coordorigin="1102,2071" coordsize="9697,0" path="m1102,2071r9697,e" filled="f" strokecolor="blue" strokeweight=".54pt">
                <v:path arrowok="t"/>
              </v:shape>
            </v:group>
            <v:group id="_x0000_s1185" style="position:absolute;left:1103;top:-175;width:2;height:2242" coordorigin="1103,-175" coordsize="2,2242">
              <v:shape id="_x0000_s1186" style="position:absolute;left:1103;top:-175;width:2;height:2242" coordorigin="1103,-175" coordsize="0,2242" path="m1103,-175r,2241e" filled="f" strokecolor="blue" strokeweight=".18pt">
                <v:path arrowok="t"/>
              </v:shape>
            </v:group>
            <v:group id="_x0000_s1183" style="position:absolute;left:10800;top:-175;width:2;height:2242" coordorigin="10800,-175" coordsize="2,2242">
              <v:shape id="_x0000_s1184" style="position:absolute;left:10800;top:-175;width:2;height:2242" coordorigin="10800,-175" coordsize="0,2242" path="m10800,-175r,2241e" filled="f" strokecolor="blue" strokeweight=".18pt">
                <v:path arrowok="t"/>
              </v:shape>
            </v:group>
            <v:group id="_x0000_s1181" style="position:absolute;left:1106;top:-175;width:2;height:2242" coordorigin="1106,-175" coordsize="2,2242">
              <v:shape id="_x0000_s1182" style="position:absolute;left:1106;top:-175;width:2;height:2242" coordorigin="1106,-175" coordsize="0,2242" path="m1106,-175r,2241e" filled="f" strokecolor="blue" strokeweight=".18pt">
                <v:path arrowok="t"/>
              </v:shape>
            </v:group>
            <v:group id="_x0000_s1179" style="position:absolute;left:10804;top:-175;width:2;height:2242" coordorigin="10804,-175" coordsize="2,2242">
              <v:shape id="_x0000_s1180" style="position:absolute;left:10804;top:-175;width:2;height:2242" coordorigin="10804,-175" coordsize="0,2242" path="m10804,-175r,2241e" filled="f" strokecolor="blue" strokeweight=".18pt">
                <v:path arrowok="t"/>
              </v:shape>
            </v:group>
            <v:group id="_x0000_s1177" style="position:absolute;left:1110;top:-175;width:2;height:2242" coordorigin="1110,-175" coordsize="2,2242">
              <v:shape id="_x0000_s1178" style="position:absolute;left:1110;top:-175;width:2;height:2242" coordorigin="1110,-175" coordsize="0,2242" path="m1110,-175r,2241e" filled="f" strokecolor="blue" strokeweight=".18pt">
                <v:path arrowok="t"/>
              </v:shape>
            </v:group>
            <v:group id="_x0000_s1175" style="position:absolute;left:10807;top:-175;width:2;height:2242" coordorigin="10807,-175" coordsize="2,2242">
              <v:shape id="_x0000_s1176" style="position:absolute;left:10807;top:-175;width:2;height:2242" coordorigin="10807,-175" coordsize="0,2242" path="m10807,-175r,2241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163" style="position:absolute;left:0;text-align:left;margin-left:67.6pt;margin-top:1.35pt;width:459.85pt;height:16.25pt;z-index:-251648000;mso-position-horizontal-relative:page" coordorigin="1352,27" coordsize="9197,325">
            <v:group id="_x0000_s1172" style="position:absolute;left:1352;top:27;width:9194;height:323" coordorigin="1352,27" coordsize="9194,323">
              <v:shape id="_x0000_s1173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170" style="position:absolute;left:1352;top:27;width:9196;height:2" coordorigin="1352,27" coordsize="9196,2">
              <v:shape id="_x0000_s1171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168" style="position:absolute;left:1352;top:350;width:9196;height:2" coordorigin="1352,350" coordsize="9196,2">
              <v:shape id="_x0000_s1169" style="position:absolute;left:1352;top:350;width:9196;height:2" coordorigin="1352,350" coordsize="9196,0" path="m1352,350r9196,e" filled="f" strokeweight=".02119mm">
                <v:path arrowok="t"/>
              </v:shape>
            </v:group>
            <v:group id="_x0000_s1166" style="position:absolute;left:1352;top:27;width:2;height:324" coordorigin="1352,27" coordsize="2,324">
              <v:shape id="_x0000_s1167" style="position:absolute;left:1352;top:27;width:2;height:324" coordorigin="1352,27" coordsize="0,324" path="m1352,27r,324e" filled="f" strokeweight=".06pt">
                <v:path arrowok="t"/>
              </v:shape>
            </v:group>
            <v:group id="_x0000_s1164" style="position:absolute;left:10548;top:27;width:2;height:324" coordorigin="10548,27" coordsize="2,324">
              <v:shape id="_x0000_s1165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13: Hinweise zur Entsorgung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13.1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Verfahren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ehandlung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Empfehlung: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Darf nicht zusammen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Hausmü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entsorgt werden.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Nicht 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Kanalisation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gelangen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ssen.</w:t>
      </w:r>
    </w:p>
    <w:p w:rsidR="0011429C" w:rsidRDefault="0011429C">
      <w:pPr>
        <w:spacing w:before="10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ereini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 Ver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en: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Empfehlung: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Entsorgung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gemäß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behördlichen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Vorschriften.</w:t>
      </w:r>
    </w:p>
    <w:p w:rsidR="0011429C" w:rsidRDefault="00781418">
      <w:pPr>
        <w:spacing w:after="0" w:line="221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hlenes Reini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smittel: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Wasser, gegebenenfalls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Zusatz von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Reinigungsmitteln.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6" w:after="0" w:line="200" w:lineRule="exact"/>
        <w:rPr>
          <w:sz w:val="20"/>
          <w:szCs w:val="20"/>
        </w:rPr>
      </w:pPr>
    </w:p>
    <w:p w:rsidR="0011429C" w:rsidRDefault="00351B63">
      <w:pPr>
        <w:tabs>
          <w:tab w:val="left" w:pos="1680"/>
        </w:tabs>
        <w:spacing w:before="31" w:after="0" w:line="274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6" style="position:absolute;left:0;text-align:left;margin-left:54.8pt;margin-top:-8.85pt;width:485.65pt;height:93.65pt;z-index:-251646976;mso-position-horizontal-relative:page" coordorigin="1096,-177" coordsize="9713,1873">
            <v:group id="_x0000_s1161" style="position:absolute;left:1102;top:-171;width:9697;height:2" coordorigin="1102,-171" coordsize="9697,2">
              <v:shape id="_x0000_s1162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159" style="position:absolute;left:1102;top:1691;width:9697;height:2" coordorigin="1102,1691" coordsize="9697,2">
              <v:shape id="_x0000_s1160" style="position:absolute;left:1102;top:1691;width:9697;height:2" coordorigin="1102,1691" coordsize="9697,0" path="m1102,1691r9697,e" filled="f" strokecolor="blue" strokeweight=".54pt">
                <v:path arrowok="t"/>
              </v:shape>
            </v:group>
            <v:group id="_x0000_s1157" style="position:absolute;left:1103;top:-175;width:2;height:1861" coordorigin="1103,-175" coordsize="2,1861">
              <v:shape id="_x0000_s1158" style="position:absolute;left:1103;top:-175;width:2;height:1861" coordorigin="1103,-175" coordsize="0,1861" path="m1103,-175r,1861e" filled="f" strokecolor="blue" strokeweight=".18pt">
                <v:path arrowok="t"/>
              </v:shape>
            </v:group>
            <v:group id="_x0000_s1155" style="position:absolute;left:10800;top:-175;width:2;height:1861" coordorigin="10800,-175" coordsize="2,1861">
              <v:shape id="_x0000_s1156" style="position:absolute;left:10800;top:-175;width:2;height:1861" coordorigin="10800,-175" coordsize="0,1861" path="m10800,-175r,1861e" filled="f" strokecolor="blue" strokeweight=".18pt">
                <v:path arrowok="t"/>
              </v:shape>
            </v:group>
            <v:group id="_x0000_s1153" style="position:absolute;left:1106;top:-175;width:2;height:1861" coordorigin="1106,-175" coordsize="2,1861">
              <v:shape id="_x0000_s1154" style="position:absolute;left:1106;top:-175;width:2;height:1861" coordorigin="1106,-175" coordsize="0,1861" path="m1106,-175r,1861e" filled="f" strokecolor="blue" strokeweight=".18pt">
                <v:path arrowok="t"/>
              </v:shape>
            </v:group>
            <v:group id="_x0000_s1151" style="position:absolute;left:10804;top:-175;width:2;height:1861" coordorigin="10804,-175" coordsize="2,1861">
              <v:shape id="_x0000_s1152" style="position:absolute;left:10804;top:-175;width:2;height:1861" coordorigin="10804,-175" coordsize="0,1861" path="m10804,-175r,1861e" filled="f" strokecolor="blue" strokeweight=".18pt">
                <v:path arrowok="t"/>
              </v:shape>
            </v:group>
            <v:group id="_x0000_s1149" style="position:absolute;left:1110;top:-175;width:2;height:1861" coordorigin="1110,-175" coordsize="2,1861">
              <v:shape id="_x0000_s1150" style="position:absolute;left:1110;top:-175;width:2;height:1861" coordorigin="1110,-175" coordsize="0,1861" path="m1110,-175r,1861e" filled="f" strokecolor="blue" strokeweight=".18pt">
                <v:path arrowok="t"/>
              </v:shape>
            </v:group>
            <v:group id="_x0000_s1147" style="position:absolute;left:10807;top:-175;width:2;height:1861" coordorigin="10807,-175" coordsize="2,1861">
              <v:shape id="_x0000_s1148" style="position:absolute;left:10807;top:-175;width:2;height:1861" coordorigin="10807,-175" coordsize="0,1861" path="m10807,-175r,1861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135" style="position:absolute;left:0;text-align:left;margin-left:67.6pt;margin-top:1.35pt;width:459.85pt;height:16.25pt;z-index:-251645952;mso-position-horizontal-relative:page" coordorigin="1352,27" coordsize="9197,325">
            <v:group id="_x0000_s1144" style="position:absolute;left:1352;top:27;width:9194;height:323" coordorigin="1352,27" coordsize="9194,323">
              <v:shape id="_x0000_s1145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142" style="position:absolute;left:1352;top:27;width:9196;height:2" coordorigin="1352,27" coordsize="9196,2">
              <v:shape id="_x0000_s1143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140" style="position:absolute;left:1352;top:350;width:9196;height:2" coordorigin="1352,350" coordsize="9196,2">
              <v:shape id="_x0000_s1141" style="position:absolute;left:1352;top:350;width:9196;height:2" coordorigin="1352,350" coordsize="9196,0" path="m1352,350r9196,e" filled="f" strokeweight=".06pt">
                <v:path arrowok="t"/>
              </v:shape>
            </v:group>
            <v:group id="_x0000_s1138" style="position:absolute;left:1352;top:27;width:2;height:324" coordorigin="1352,27" coordsize="2,324">
              <v:shape id="_x0000_s1139" style="position:absolute;left:1352;top:27;width:2;height:324" coordorigin="1352,27" coordsize="0,324" path="m1352,27r,324e" filled="f" strokeweight=".06pt">
                <v:path arrowok="t"/>
              </v:shape>
            </v:group>
            <v:group id="_x0000_s1136" style="position:absolute;left:10548;top:27;width:2;height:324" coordorigin="10548,27" coordsize="2,324">
              <v:shape id="_x0000_s1137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>
        <w:pict>
          <v:group id="_x0000_s1120" style="position:absolute;left:0;text-align:left;margin-left:67.45pt;margin-top:21.6pt;width:460.3pt;height:45.4pt;z-index:-251644928;mso-position-horizontal-relative:page" coordorigin="1349,432" coordsize="9206,908">
            <v:group id="_x0000_s1133" style="position:absolute;left:1352;top:437;width:9200;height:2" coordorigin="1352,437" coordsize="9200,2">
              <v:shape id="_x0000_s1134" style="position:absolute;left:1352;top:437;width:9200;height:2" coordorigin="1352,437" coordsize="9200,0" path="m1352,437r9201,e" filled="f" strokecolor="blue" strokeweight=".3pt">
                <v:path arrowok="t"/>
              </v:shape>
            </v:group>
            <v:group id="_x0000_s1131" style="position:absolute;left:1352;top:999;width:9200;height:2" coordorigin="1352,999" coordsize="9200,2">
              <v:shape id="_x0000_s1132" style="position:absolute;left:1352;top:999;width:9200;height:2" coordorigin="1352,999" coordsize="9200,0" path="m1352,999r9201,e" filled="f" strokecolor="blue" strokeweight=".3pt">
                <v:path arrowok="t"/>
              </v:shape>
            </v:group>
            <v:group id="_x0000_s1129" style="position:absolute;left:1352;top:1338;width:9200;height:2" coordorigin="1352,1338" coordsize="9200,2">
              <v:shape id="_x0000_s1130" style="position:absolute;left:1352;top:1338;width:9200;height:2" coordorigin="1352,1338" coordsize="9200,0" path="m1352,1338r9201,e" filled="f" strokecolor="blue" strokeweight=".3pt">
                <v:path arrowok="t"/>
              </v:shape>
            </v:group>
            <v:group id="_x0000_s1127" style="position:absolute;left:1354;top:434;width:2;height:901" coordorigin="1354,434" coordsize="2,901">
              <v:shape id="_x0000_s1128" style="position:absolute;left:1354;top:434;width:2;height:901" coordorigin="1354,434" coordsize="0,901" path="m1354,434r,901e" filled="f" strokecolor="blue" strokeweight=".18pt">
                <v:path arrowok="t"/>
              </v:shape>
            </v:group>
            <v:group id="_x0000_s1125" style="position:absolute;left:1357;top:434;width:2;height:901" coordorigin="1357,434" coordsize="2,901">
              <v:shape id="_x0000_s1126" style="position:absolute;left:1357;top:434;width:2;height:901" coordorigin="1357,434" coordsize="0,901" path="m1357,434r,901e" filled="f" strokecolor="blue" strokeweight=".12pt">
                <v:path arrowok="t"/>
              </v:shape>
            </v:group>
            <v:group id="_x0000_s1123" style="position:absolute;left:10549;top:434;width:2;height:901" coordorigin="10549,434" coordsize="2,901">
              <v:shape id="_x0000_s1124" style="position:absolute;left:10549;top:434;width:2;height:901" coordorigin="10549,434" coordsize="0,901" path="m10549,434r,901e" filled="f" strokecolor="blue" strokeweight=".18pt">
                <v:path arrowok="t"/>
              </v:shape>
            </v:group>
            <v:group id="_x0000_s1121" style="position:absolute;left:10552;top:434;width:2;height:901" coordorigin="10552,434" coordsize="2,901">
              <v:shape id="_x0000_s1122" style="position:absolute;left:10552;top:434;width:2;height:901" coordorigin="10552,434" coordsize="0,901" path="m10552,434r,901e" filled="f" strokecolor="blue" strokeweight=".12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24"/>
          <w:szCs w:val="24"/>
        </w:rPr>
        <w:t>ABSCHNITT 14: Angaben zum Transport</w:t>
      </w:r>
    </w:p>
    <w:p w:rsidR="0011429C" w:rsidRDefault="0011429C">
      <w:pPr>
        <w:spacing w:before="5" w:after="0" w:line="140" w:lineRule="exact"/>
        <w:rPr>
          <w:sz w:val="14"/>
          <w:szCs w:val="14"/>
        </w:rPr>
      </w:pPr>
    </w:p>
    <w:p w:rsidR="0011429C" w:rsidRDefault="0011429C">
      <w:pPr>
        <w:spacing w:after="0"/>
        <w:sectPr w:rsidR="0011429C">
          <w:pgSz w:w="11920" w:h="16840"/>
          <w:pgMar w:top="1220" w:right="980" w:bottom="20" w:left="0" w:header="19" w:footer="0" w:gutter="0"/>
          <w:cols w:space="720"/>
        </w:sectPr>
      </w:pPr>
    </w:p>
    <w:p w:rsidR="0011429C" w:rsidRDefault="00781418">
      <w:pPr>
        <w:spacing w:before="35"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14.1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UN-Nummer</w:t>
      </w:r>
    </w:p>
    <w:p w:rsidR="0011429C" w:rsidRDefault="00781418">
      <w:pPr>
        <w:tabs>
          <w:tab w:val="left" w:pos="5960"/>
        </w:tabs>
        <w:spacing w:after="0" w:line="224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ADR, IMDG, IATA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1170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tabs>
          <w:tab w:val="left" w:pos="596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14.2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Ordnungsgemäße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UN-Versandbezeichnung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</w:p>
    <w:p w:rsidR="0011429C" w:rsidRDefault="00781418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781418">
      <w:pPr>
        <w:spacing w:after="0" w:line="240" w:lineRule="auto"/>
        <w:ind w:left="-44"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1429C" w:rsidRDefault="00781418">
      <w:pPr>
        <w:spacing w:before="49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11429C" w:rsidRDefault="0011429C">
      <w:pPr>
        <w:spacing w:after="0"/>
        <w:jc w:val="right"/>
        <w:sectPr w:rsidR="0011429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6645" w:space="2318"/>
            <w:col w:w="1977"/>
          </w:cols>
        </w:sectPr>
      </w:pPr>
    </w:p>
    <w:p w:rsidR="0011429C" w:rsidRDefault="00351B63">
      <w:pPr>
        <w:spacing w:before="9" w:after="0" w:line="100" w:lineRule="exact"/>
        <w:rPr>
          <w:sz w:val="10"/>
          <w:szCs w:val="10"/>
        </w:rPr>
      </w:pPr>
      <w:r>
        <w:lastRenderedPageBreak/>
        <w:pict>
          <v:group id="_x0000_s1116" style="position:absolute;margin-left:84.65pt;margin-top:205.9pt;width:39.65pt;height:39.65pt;z-index:-251643904;mso-position-horizontal-relative:page;mso-position-vertical-relative:page" coordorigin="1693,4118" coordsize="793,793">
            <v:shape id="_x0000_s1119" type="#_x0000_t75" style="position:absolute;left:1693;top:4118;width:793;height:793">
              <v:imagedata r:id="rId13" o:title=""/>
            </v:shape>
            <v:group id="_x0000_s1117" style="position:absolute;left:2088;top:4911;width:10;height:2" coordorigin="2088,4911" coordsize="10,2">
              <v:shape id="_x0000_s1118" style="position:absolute;left:2088;top:4911;width:10;height:2" coordorigin="2088,4911" coordsize="10,0" path="m2088,4911r10,e" filled="f" strokecolor="#c7c7c7" strokeweight=".06pt">
                <v:path arrowok="t"/>
              </v:shape>
            </v:group>
            <w10:wrap anchorx="page" anchory="page"/>
          </v:group>
        </w:pict>
      </w:r>
    </w:p>
    <w:p w:rsidR="0011429C" w:rsidRDefault="00351B63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9" style="position:absolute;left:0;text-align:left;margin-left:54.8pt;margin-top:22.7pt;width:485.65pt;height:449.2pt;z-index:-251642880;mso-position-horizontal-relative:page" coordorigin="1096,454" coordsize="9713,8984">
            <v:group id="_x0000_s1114" style="position:absolute;left:1102;top:460;width:9697;height:2" coordorigin="1102,460" coordsize="9697,2">
              <v:shape id="_x0000_s1115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112" style="position:absolute;left:1102;top:9433;width:9697;height:2" coordorigin="1102,9433" coordsize="9697,2">
              <v:shape id="_x0000_s1113" style="position:absolute;left:1102;top:9433;width:9697;height:2" coordorigin="1102,9433" coordsize="9697,0" path="m1102,9433r9697,e" filled="f" strokecolor="blue" strokeweight=".54pt">
                <v:path arrowok="t"/>
              </v:shape>
            </v:group>
            <v:group id="_x0000_s1110" style="position:absolute;left:1103;top:456;width:2;height:8972" coordorigin="1103,456" coordsize="2,8972">
              <v:shape id="_x0000_s1111" style="position:absolute;left:1103;top:456;width:2;height:8972" coordorigin="1103,456" coordsize="0,8972" path="m1103,456r,8972e" filled="f" strokecolor="blue" strokeweight=".18pt">
                <v:path arrowok="t"/>
              </v:shape>
            </v:group>
            <v:group id="_x0000_s1108" style="position:absolute;left:10800;top:456;width:2;height:8972" coordorigin="10800,456" coordsize="2,8972">
              <v:shape id="_x0000_s1109" style="position:absolute;left:10800;top:456;width:2;height:8972" coordorigin="10800,456" coordsize="0,8972" path="m10800,456r,8972e" filled="f" strokecolor="blue" strokeweight=".18pt">
                <v:path arrowok="t"/>
              </v:shape>
            </v:group>
            <v:group id="_x0000_s1106" style="position:absolute;left:1106;top:456;width:2;height:8972" coordorigin="1106,456" coordsize="2,8972">
              <v:shape id="_x0000_s1107" style="position:absolute;left:1106;top:456;width:2;height:8972" coordorigin="1106,456" coordsize="0,8972" path="m1106,456r,8972e" filled="f" strokecolor="blue" strokeweight=".18pt">
                <v:path arrowok="t"/>
              </v:shape>
            </v:group>
            <v:group id="_x0000_s1104" style="position:absolute;left:10804;top:456;width:2;height:8972" coordorigin="10804,456" coordsize="2,8972">
              <v:shape id="_x0000_s1105" style="position:absolute;left:10804;top:456;width:2;height:8972" coordorigin="10804,456" coordsize="0,8972" path="m10804,456r,8972e" filled="f" strokecolor="blue" strokeweight=".18pt">
                <v:path arrowok="t"/>
              </v:shape>
            </v:group>
            <v:group id="_x0000_s1102" style="position:absolute;left:1110;top:456;width:2;height:8972" coordorigin="1110,456" coordsize="2,8972">
              <v:shape id="_x0000_s1103" style="position:absolute;left:1110;top:456;width:2;height:8972" coordorigin="1110,456" coordsize="0,8972" path="m1110,456r,8972e" filled="f" strokecolor="blue" strokeweight=".18pt">
                <v:path arrowok="t"/>
              </v:shape>
            </v:group>
            <v:group id="_x0000_s1100" style="position:absolute;left:10807;top:456;width:2;height:8972" coordorigin="10807,456" coordsize="2,8972">
              <v:shape id="_x0000_s1101" style="position:absolute;left:10807;top:456;width:2;height:8972" coordorigin="10807,456" coordsize="0,8972" path="m10807,456r,8972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elsn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me: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k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ti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nsmittel 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 WHO-</w:t>
      </w:r>
      <w:proofErr w:type="gramStart"/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Reze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tur 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</w:t>
      </w:r>
      <w:proofErr w:type="gramEnd"/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l)</w:t>
      </w:r>
    </w:p>
    <w:p w:rsidR="0011429C" w:rsidRDefault="0011429C">
      <w:pPr>
        <w:spacing w:before="17" w:after="0" w:line="280" w:lineRule="exact"/>
        <w:rPr>
          <w:sz w:val="28"/>
          <w:szCs w:val="28"/>
        </w:rPr>
      </w:pPr>
    </w:p>
    <w:p w:rsidR="0011429C" w:rsidRDefault="00781418">
      <w:pPr>
        <w:spacing w:before="39" w:after="0" w:line="181" w:lineRule="exact"/>
        <w:ind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</w:p>
    <w:p w:rsidR="0011429C" w:rsidRDefault="0011429C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6"/>
      </w:tblGrid>
      <w:tr w:rsidR="0011429C">
        <w:trPr>
          <w:trHeight w:hRule="exact" w:val="1241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4600"/>
              </w:tabs>
              <w:spacing w:before="53" w:after="0" w:line="224" w:lineRule="exact"/>
              <w:ind w:left="4607" w:right="-19" w:hanging="4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>ETHANOL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>LÖSUN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>THYLALKOHOL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LÖSUNG)</w:t>
            </w:r>
          </w:p>
          <w:p w:rsidR="0011429C" w:rsidRDefault="00781418">
            <w:pPr>
              <w:tabs>
                <w:tab w:val="left" w:pos="4600"/>
              </w:tabs>
              <w:spacing w:before="4" w:after="0" w:line="224" w:lineRule="exact"/>
              <w:ind w:left="4607" w:right="-30" w:hanging="4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IMDG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>ETHANO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 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>SOLUTIO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>THY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 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>ALCOHO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SOLUTION)</w:t>
            </w:r>
          </w:p>
          <w:p w:rsidR="0011429C" w:rsidRDefault="00781418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IATA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ETHANOL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SOLUTION</w:t>
            </w:r>
          </w:p>
        </w:tc>
      </w:tr>
      <w:tr w:rsidR="0011429C">
        <w:trPr>
          <w:trHeight w:hRule="exact" w:val="214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Transport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efahrenkl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ssen</w:t>
            </w:r>
          </w:p>
          <w:p w:rsidR="0011429C" w:rsidRDefault="0011429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1429C" w:rsidRDefault="00781418">
            <w:pPr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ADR, IMDG, IATA</w:t>
            </w:r>
          </w:p>
          <w:p w:rsidR="0011429C" w:rsidRDefault="0011429C">
            <w:pPr>
              <w:spacing w:after="0" w:line="200" w:lineRule="exact"/>
              <w:rPr>
                <w:sz w:val="20"/>
                <w:szCs w:val="20"/>
              </w:rPr>
            </w:pPr>
          </w:p>
          <w:p w:rsidR="0011429C" w:rsidRDefault="0011429C">
            <w:pPr>
              <w:spacing w:after="0" w:line="200" w:lineRule="exact"/>
              <w:rPr>
                <w:sz w:val="20"/>
                <w:szCs w:val="20"/>
              </w:rPr>
            </w:pPr>
          </w:p>
          <w:p w:rsidR="0011429C" w:rsidRDefault="0011429C">
            <w:pPr>
              <w:spacing w:after="0" w:line="200" w:lineRule="exact"/>
              <w:rPr>
                <w:sz w:val="20"/>
                <w:szCs w:val="20"/>
              </w:rPr>
            </w:pPr>
          </w:p>
          <w:p w:rsidR="0011429C" w:rsidRDefault="0011429C">
            <w:pPr>
              <w:spacing w:after="0" w:line="200" w:lineRule="exact"/>
              <w:rPr>
                <w:sz w:val="20"/>
                <w:szCs w:val="20"/>
              </w:rPr>
            </w:pPr>
          </w:p>
          <w:p w:rsidR="0011429C" w:rsidRDefault="0011429C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11429C" w:rsidRDefault="00781418">
            <w:pPr>
              <w:tabs>
                <w:tab w:val="left" w:pos="4600"/>
              </w:tabs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Klasse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Entzündbare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Stoffe</w:t>
            </w:r>
          </w:p>
          <w:p w:rsidR="0011429C" w:rsidRDefault="00781418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Gefahrzettel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11429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Verpackungsgruppe</w:t>
            </w:r>
          </w:p>
          <w:p w:rsidR="0011429C" w:rsidRDefault="00781418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ADR, IMDG, IATA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</w:t>
            </w:r>
          </w:p>
        </w:tc>
      </w:tr>
      <w:tr w:rsidR="0011429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Umwelt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efahren:</w:t>
            </w:r>
          </w:p>
          <w:p w:rsidR="0011429C" w:rsidRDefault="00781418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rine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llut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Nein</w:t>
            </w:r>
          </w:p>
        </w:tc>
      </w:tr>
      <w:tr w:rsidR="0011429C">
        <w:trPr>
          <w:trHeight w:hRule="exact" w:val="14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Besondere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rsichtsmaßnahmen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für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den</w:t>
            </w:r>
          </w:p>
          <w:p w:rsidR="0011429C" w:rsidRDefault="00781418">
            <w:pPr>
              <w:tabs>
                <w:tab w:val="left" w:pos="4600"/>
              </w:tabs>
              <w:spacing w:after="0" w:line="224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Verwen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Achtung: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Entzündbare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Stoffe</w:t>
            </w:r>
          </w:p>
          <w:p w:rsidR="0011429C" w:rsidRDefault="00781418">
            <w:pPr>
              <w:tabs>
                <w:tab w:val="left" w:pos="4600"/>
              </w:tabs>
              <w:spacing w:before="3" w:after="0" w:line="224" w:lineRule="exact"/>
              <w:ind w:left="337" w:right="4330" w:hanging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Nummer zur Kennzeichnung der Gefahr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Kemler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 Zahl):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33</w:t>
            </w:r>
          </w:p>
          <w:p w:rsidR="0011429C" w:rsidRDefault="00781418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EMS-Nummer: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E,S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-D</w:t>
            </w:r>
          </w:p>
          <w:p w:rsidR="0011429C" w:rsidRDefault="00781418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Stowage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</w:p>
        </w:tc>
      </w:tr>
      <w:tr w:rsidR="0011429C">
        <w:trPr>
          <w:trHeight w:hRule="exact" w:val="563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14.7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ssengutbeförderung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gemäß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Anhang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des</w:t>
            </w:r>
          </w:p>
          <w:p w:rsidR="0011429C" w:rsidRDefault="00781418">
            <w:pPr>
              <w:spacing w:after="0" w:line="224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ARPOL-Übereinkommens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gemäß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IBC-Code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anwendbar.</w:t>
            </w:r>
          </w:p>
        </w:tc>
      </w:tr>
      <w:tr w:rsidR="0011429C">
        <w:trPr>
          <w:trHeight w:hRule="exact" w:val="335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dotted" w:sz="0" w:space="0" w:color="0000FF"/>
              <w:right w:val="single" w:sz="0" w:space="0" w:color="0000FF"/>
            </w:tcBorders>
          </w:tcPr>
          <w:p w:rsidR="0011429C" w:rsidRDefault="00781418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Transport/weitere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Angaben:</w:t>
            </w:r>
          </w:p>
        </w:tc>
      </w:tr>
      <w:tr w:rsidR="0011429C">
        <w:trPr>
          <w:trHeight w:hRule="exact" w:val="1016"/>
        </w:trPr>
        <w:tc>
          <w:tcPr>
            <w:tcW w:w="9196" w:type="dxa"/>
            <w:tcBorders>
              <w:top w:val="dotted" w:sz="0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50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ADR</w:t>
            </w:r>
          </w:p>
          <w:p w:rsidR="0011429C" w:rsidRDefault="00781418">
            <w:pPr>
              <w:tabs>
                <w:tab w:val="left" w:pos="4600"/>
              </w:tabs>
              <w:spacing w:after="0" w:line="224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Begrenzte Menge (LQ)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1L</w:t>
            </w:r>
          </w:p>
          <w:p w:rsidR="0011429C" w:rsidRDefault="00781418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Beförderungskategorie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  <w:p w:rsidR="0011429C" w:rsidRDefault="00781418">
            <w:pPr>
              <w:tabs>
                <w:tab w:val="left" w:pos="460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Tunnelbeschränkungscode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D/E</w:t>
            </w:r>
          </w:p>
        </w:tc>
      </w:tr>
      <w:tr w:rsidR="0011429C">
        <w:trPr>
          <w:trHeight w:hRule="exact" w:val="564"/>
        </w:trPr>
        <w:tc>
          <w:tcPr>
            <w:tcW w:w="919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tabs>
                <w:tab w:val="left" w:pos="4600"/>
              </w:tabs>
              <w:spacing w:before="53" w:after="0" w:line="224" w:lineRule="exact"/>
              <w:ind w:left="4607" w:right="-7" w:hanging="4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UN "M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el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n":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HANO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LÖSU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</w:t>
            </w:r>
          </w:p>
        </w:tc>
      </w:tr>
    </w:tbl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11" w:after="0" w:line="240" w:lineRule="exact"/>
        <w:rPr>
          <w:sz w:val="24"/>
          <w:szCs w:val="24"/>
        </w:rPr>
      </w:pPr>
    </w:p>
    <w:p w:rsidR="0011429C" w:rsidRDefault="00351B63">
      <w:pPr>
        <w:tabs>
          <w:tab w:val="left" w:pos="1640"/>
        </w:tabs>
        <w:spacing w:before="31" w:after="0" w:line="240" w:lineRule="auto"/>
        <w:ind w:left="912" w:right="36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54.8pt;margin-top:-8.85pt;width:485.65pt;height:228.7pt;z-index:-251641856;mso-position-horizontal-relative:page" coordorigin="1096,-177" coordsize="9713,4574">
            <v:group id="_x0000_s1097" style="position:absolute;left:1102;top:-171;width:9697;height:2" coordorigin="1102,-171" coordsize="9697,2">
              <v:shape id="_x0000_s1098" style="position:absolute;left:1102;top:-171;width:9697;height:2" coordorigin="1102,-171" coordsize="9697,0" path="m1102,-171r9697,e" filled="f" strokecolor="blue" strokeweight=".54pt">
                <v:path arrowok="t"/>
              </v:shape>
            </v:group>
            <v:group id="_x0000_s1095" style="position:absolute;left:1102;top:4392;width:9697;height:2" coordorigin="1102,4392" coordsize="9697,2">
              <v:shape id="_x0000_s1096" style="position:absolute;left:1102;top:4392;width:9697;height:2" coordorigin="1102,4392" coordsize="9697,0" path="m1102,4392r9697,e" filled="f" strokecolor="blue" strokeweight=".54pt">
                <v:path arrowok="t"/>
              </v:shape>
            </v:group>
            <v:group id="_x0000_s1093" style="position:absolute;left:1103;top:-175;width:2;height:4562" coordorigin="1103,-175" coordsize="2,4562">
              <v:shape id="_x0000_s1094" style="position:absolute;left:1103;top:-175;width:2;height:4562" coordorigin="1103,-175" coordsize="0,4562" path="m1103,-175r,4562e" filled="f" strokecolor="blue" strokeweight=".18pt">
                <v:path arrowok="t"/>
              </v:shape>
            </v:group>
            <v:group id="_x0000_s1091" style="position:absolute;left:10800;top:-175;width:2;height:4562" coordorigin="10800,-175" coordsize="2,4562">
              <v:shape id="_x0000_s1092" style="position:absolute;left:10800;top:-175;width:2;height:4562" coordorigin="10800,-175" coordsize="0,4562" path="m10800,-175r,4562e" filled="f" strokecolor="blue" strokeweight=".18pt">
                <v:path arrowok="t"/>
              </v:shape>
            </v:group>
            <v:group id="_x0000_s1089" style="position:absolute;left:1106;top:-175;width:2;height:4562" coordorigin="1106,-175" coordsize="2,4562">
              <v:shape id="_x0000_s1090" style="position:absolute;left:1106;top:-175;width:2;height:4562" coordorigin="1106,-175" coordsize="0,4562" path="m1106,-175r,4562e" filled="f" strokecolor="blue" strokeweight=".18pt">
                <v:path arrowok="t"/>
              </v:shape>
            </v:group>
            <v:group id="_x0000_s1087" style="position:absolute;left:10804;top:-175;width:2;height:4562" coordorigin="10804,-175" coordsize="2,4562">
              <v:shape id="_x0000_s1088" style="position:absolute;left:10804;top:-175;width:2;height:4562" coordorigin="10804,-175" coordsize="0,4562" path="m10804,-175r,4562e" filled="f" strokecolor="blue" strokeweight=".18pt">
                <v:path arrowok="t"/>
              </v:shape>
            </v:group>
            <v:group id="_x0000_s1085" style="position:absolute;left:1110;top:-175;width:2;height:4562" coordorigin="1110,-175" coordsize="2,4562">
              <v:shape id="_x0000_s1086" style="position:absolute;left:1110;top:-175;width:2;height:4562" coordorigin="1110,-175" coordsize="0,4562" path="m1110,-175r,4562e" filled="f" strokecolor="blue" strokeweight=".18pt">
                <v:path arrowok="t"/>
              </v:shape>
            </v:group>
            <v:group id="_x0000_s1083" style="position:absolute;left:10807;top:-175;width:2;height:4562" coordorigin="10807,-175" coordsize="2,4562">
              <v:shape id="_x0000_s1084" style="position:absolute;left:10807;top:-175;width:2;height:4562" coordorigin="10807,-175" coordsize="0,4562" path="m10807,-175r,4562e" filled="f" strokecolor="blue" strokeweight=".18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67.6pt;margin-top:1.35pt;width:459.85pt;height:16.25pt;z-index:-251640832;mso-position-horizontal-relative:page" coordorigin="1352,27" coordsize="9197,325">
            <v:group id="_x0000_s1080" style="position:absolute;left:1352;top:27;width:9194;height:323" coordorigin="1352,27" coordsize="9194,323">
              <v:shape id="_x0000_s1081" style="position:absolute;left:1352;top:27;width:9194;height:323" coordorigin="1352,27" coordsize="9194,323" path="m1352,350r9195,l10547,27r-9195,l1352,350e" fillcolor="blue" stroked="f">
                <v:path arrowok="t"/>
              </v:shape>
            </v:group>
            <v:group id="_x0000_s1078" style="position:absolute;left:1352;top:27;width:9196;height:2" coordorigin="1352,27" coordsize="9196,2">
              <v:shape id="_x0000_s1079" style="position:absolute;left:1352;top:27;width:9196;height:2" coordorigin="1352,27" coordsize="9196,0" path="m1352,27r9196,e" filled="f" strokeweight=".06pt">
                <v:path arrowok="t"/>
              </v:shape>
            </v:group>
            <v:group id="_x0000_s1076" style="position:absolute;left:1352;top:350;width:9196;height:2" coordorigin="1352,350" coordsize="9196,2">
              <v:shape id="_x0000_s1077" style="position:absolute;left:1352;top:350;width:9196;height:2" coordorigin="1352,350" coordsize="9196,0" path="m1352,350r9196,e" filled="f" strokeweight=".02122mm">
                <v:path arrowok="t"/>
              </v:shape>
            </v:group>
            <v:group id="_x0000_s1074" style="position:absolute;left:1352;top:27;width:2;height:324" coordorigin="1352,27" coordsize="2,324">
              <v:shape id="_x0000_s1075" style="position:absolute;left:1352;top:27;width:2;height:324" coordorigin="1352,27" coordsize="0,324" path="m1352,27r,324e" filled="f" strokeweight=".06pt">
                <v:path arrowok="t"/>
              </v:shape>
            </v:group>
            <v:group id="_x0000_s1072" style="position:absolute;left:10548;top:27;width:2;height:324" coordorigin="10548,27" coordsize="2,324">
              <v:shape id="_x0000_s1073" style="position:absolute;left:10548;top:27;width:2;height:324" coordorigin="10548,27" coordsize="0,324" path="m10548,27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>*</w:t>
      </w:r>
      <w:r w:rsidR="00781418">
        <w:rPr>
          <w:rFonts w:ascii="Times New Roman" w:eastAsia="Times New Roman" w:hAnsi="Times New Roman" w:cs="Times New Roman"/>
          <w:i/>
          <w:position w:val="4"/>
          <w:sz w:val="20"/>
          <w:szCs w:val="20"/>
        </w:rPr>
        <w:tab/>
      </w:r>
      <w:r w:rsidR="00781418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15: Österreichische und EU-Vorschriften</w:t>
      </w:r>
    </w:p>
    <w:p w:rsidR="0011429C" w:rsidRDefault="0011429C">
      <w:pPr>
        <w:spacing w:before="5" w:after="0" w:line="170" w:lineRule="exact"/>
        <w:rPr>
          <w:sz w:val="17"/>
          <w:szCs w:val="17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rschrifte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Sicherheit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Gesun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heits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Umweltschutz/s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ezifisch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Rechtsv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rschrifte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fü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</w:p>
    <w:p w:rsidR="0011429C" w:rsidRDefault="00781418">
      <w:pPr>
        <w:spacing w:after="0" w:line="224" w:lineRule="exact"/>
        <w:ind w:left="1658" w:right="72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Stoff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Gemisch</w:t>
      </w:r>
    </w:p>
    <w:p w:rsidR="0011429C" w:rsidRDefault="0011429C">
      <w:pPr>
        <w:spacing w:before="7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Richtlinie 2012/18/EU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mentlich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eführte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hrliche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ffe - ANHANG 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ltsst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ffe ist 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Seveso-Kategorie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P5c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ENTZÜNDBARE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FLÜSSIGKEITEN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Mengenschwelle (in Tonnen) für die Anw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ndung in Betrieben der unteren Klasse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Mengenschwelle (in Tonnen) für die Anwendung in Betrieben der oberen Klasse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50.00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VERORDNUNG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(EG)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1907/2006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ANHANG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XVII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Beschränkungsbedingungen: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 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rschriften:</w:t>
      </w:r>
    </w:p>
    <w:p w:rsidR="0011429C" w:rsidRDefault="0011429C">
      <w:pPr>
        <w:spacing w:before="7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ssifizierung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ch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 I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spacing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Technische Anleitung Luft:</w:t>
      </w:r>
    </w:p>
    <w:p w:rsidR="0011429C" w:rsidRDefault="0011429C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136"/>
      </w:tblGrid>
      <w:tr w:rsidR="0011429C">
        <w:trPr>
          <w:trHeight w:hRule="exact" w:val="281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Anteil in %</w:t>
            </w:r>
          </w:p>
        </w:tc>
      </w:tr>
      <w:tr w:rsidR="0011429C">
        <w:trPr>
          <w:trHeight w:hRule="exact" w:val="282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NK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16" w:after="0" w:line="240" w:lineRule="auto"/>
              <w:ind w:left="353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91,5</w:t>
            </w:r>
          </w:p>
        </w:tc>
      </w:tr>
    </w:tbl>
    <w:p w:rsidR="0011429C" w:rsidRDefault="00781418">
      <w:pPr>
        <w:spacing w:before="44" w:after="0" w:line="240" w:lineRule="auto"/>
        <w:ind w:right="35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1429C" w:rsidRDefault="00781418">
      <w:pPr>
        <w:spacing w:before="49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p w:rsidR="0011429C" w:rsidRDefault="0011429C">
      <w:pPr>
        <w:spacing w:after="0"/>
        <w:jc w:val="right"/>
        <w:sectPr w:rsidR="0011429C">
          <w:pgSz w:w="11920" w:h="16840"/>
          <w:pgMar w:top="1220" w:right="980" w:bottom="20" w:left="0" w:header="19" w:footer="0" w:gutter="0"/>
          <w:cols w:space="720"/>
        </w:sectPr>
      </w:pPr>
    </w:p>
    <w:p w:rsidR="0011429C" w:rsidRDefault="0011429C">
      <w:pPr>
        <w:spacing w:before="9" w:after="0" w:line="100" w:lineRule="exact"/>
        <w:rPr>
          <w:sz w:val="10"/>
          <w:szCs w:val="10"/>
        </w:rPr>
      </w:pPr>
    </w:p>
    <w:p w:rsidR="0011429C" w:rsidRDefault="00351B63">
      <w:pPr>
        <w:spacing w:after="0" w:line="226" w:lineRule="exact"/>
        <w:ind w:left="1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54.8pt;margin-top:22.7pt;width:485.65pt;height:82.85pt;z-index:-251639808;mso-position-horizontal-relative:page" coordorigin="1096,454" coordsize="9713,1657">
            <v:group id="_x0000_s1069" style="position:absolute;left:1102;top:460;width:9697;height:2" coordorigin="1102,460" coordsize="9697,2">
              <v:shape id="_x0000_s1070" style="position:absolute;left:1102;top:460;width:9697;height:2" coordorigin="1102,460" coordsize="9697,0" path="m1102,460r9697,e" filled="f" strokecolor="blue" strokeweight=".19053mm">
                <v:path arrowok="t"/>
              </v:shape>
            </v:group>
            <v:group id="_x0000_s1067" style="position:absolute;left:1102;top:2106;width:9697;height:2" coordorigin="1102,2106" coordsize="9697,2">
              <v:shape id="_x0000_s1068" style="position:absolute;left:1102;top:2106;width:9697;height:2" coordorigin="1102,2106" coordsize="9697,0" path="m1102,2106r9697,e" filled="f" strokecolor="blue" strokeweight=".19056mm">
                <v:path arrowok="t"/>
              </v:shape>
            </v:group>
            <v:group id="_x0000_s1065" style="position:absolute;left:1103;top:456;width:2;height:1645" coordorigin="1103,456" coordsize="2,1645">
              <v:shape id="_x0000_s1066" style="position:absolute;left:1103;top:456;width:2;height:1645" coordorigin="1103,456" coordsize="0,1645" path="m1103,456r,1645e" filled="f" strokecolor="blue" strokeweight=".18pt">
                <v:path arrowok="t"/>
              </v:shape>
            </v:group>
            <v:group id="_x0000_s1063" style="position:absolute;left:10800;top:456;width:2;height:1645" coordorigin="10800,456" coordsize="2,1645">
              <v:shape id="_x0000_s1064" style="position:absolute;left:10800;top:456;width:2;height:1645" coordorigin="10800,456" coordsize="0,1645" path="m10800,456r,1645e" filled="f" strokecolor="blue" strokeweight=".18pt">
                <v:path arrowok="t"/>
              </v:shape>
            </v:group>
            <v:group id="_x0000_s1061" style="position:absolute;left:1106;top:456;width:2;height:1645" coordorigin="1106,456" coordsize="2,1645">
              <v:shape id="_x0000_s1062" style="position:absolute;left:1106;top:456;width:2;height:1645" coordorigin="1106,456" coordsize="0,1645" path="m1106,456r,1645e" filled="f" strokecolor="blue" strokeweight=".18pt">
                <v:path arrowok="t"/>
              </v:shape>
            </v:group>
            <v:group id="_x0000_s1059" style="position:absolute;left:10804;top:456;width:2;height:1645" coordorigin="10804,456" coordsize="2,1645">
              <v:shape id="_x0000_s1060" style="position:absolute;left:10804;top:456;width:2;height:1645" coordorigin="10804,456" coordsize="0,1645" path="m10804,456r,1645e" filled="f" strokecolor="blue" strokeweight=".18pt">
                <v:path arrowok="t"/>
              </v:shape>
            </v:group>
            <v:group id="_x0000_s1057" style="position:absolute;left:1110;top:456;width:2;height:1645" coordorigin="1110,456" coordsize="2,1645">
              <v:shape id="_x0000_s1058" style="position:absolute;left:1110;top:456;width:2;height:1645" coordorigin="1110,456" coordsize="0,1645" path="m1110,456r,1645e" filled="f" strokecolor="blue" strokeweight=".18pt">
                <v:path arrowok="t"/>
              </v:shape>
            </v:group>
            <v:group id="_x0000_s1055" style="position:absolute;left:10807;top:456;width:2;height:1645" coordorigin="10807,456" coordsize="2,1645">
              <v:shape id="_x0000_s1056" style="position:absolute;left:10807;top:456;width:2;height:1645" coordorigin="10807,456" coordsize="0,1645" path="m10807,456r,1645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elsn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me: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Desinfe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k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ti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nsmittel 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ch WHO-</w:t>
      </w:r>
      <w:proofErr w:type="gramStart"/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Reze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tur 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(</w:t>
      </w:r>
      <w:proofErr w:type="gramEnd"/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l)</w:t>
      </w:r>
    </w:p>
    <w:p w:rsidR="0011429C" w:rsidRDefault="0011429C">
      <w:pPr>
        <w:spacing w:before="17" w:after="0" w:line="280" w:lineRule="exact"/>
        <w:rPr>
          <w:sz w:val="28"/>
          <w:szCs w:val="28"/>
        </w:rPr>
      </w:pPr>
    </w:p>
    <w:p w:rsidR="0011429C" w:rsidRDefault="0011429C">
      <w:pPr>
        <w:spacing w:after="0"/>
        <w:sectPr w:rsidR="0011429C">
          <w:pgSz w:w="11920" w:h="16840"/>
          <w:pgMar w:top="1220" w:right="980" w:bottom="20" w:left="0" w:header="19" w:footer="0" w:gutter="0"/>
          <w:cols w:space="720"/>
        </w:sectPr>
      </w:pPr>
    </w:p>
    <w:p w:rsidR="0011429C" w:rsidRDefault="0011429C">
      <w:pPr>
        <w:spacing w:before="4" w:after="0" w:line="130" w:lineRule="exact"/>
        <w:rPr>
          <w:sz w:val="13"/>
          <w:szCs w:val="13"/>
        </w:rPr>
      </w:pP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781418">
      <w:pPr>
        <w:spacing w:after="0" w:line="226" w:lineRule="exact"/>
        <w:ind w:left="159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ÖNORM M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9485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  <w:proofErr w:type="gramEnd"/>
    </w:p>
    <w:p w:rsidR="0011429C" w:rsidRDefault="00781418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(Fortsetzung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1429C" w:rsidRDefault="0011429C">
      <w:pPr>
        <w:spacing w:after="0"/>
        <w:sectPr w:rsidR="0011429C">
          <w:type w:val="continuous"/>
          <w:pgSz w:w="11920" w:h="16840"/>
          <w:pgMar w:top="1100" w:right="980" w:bottom="20" w:left="0" w:header="720" w:footer="720" w:gutter="0"/>
          <w:cols w:num="2" w:space="720" w:equalWidth="0">
            <w:col w:w="3239" w:space="5688"/>
            <w:col w:w="2013"/>
          </w:cols>
        </w:sectPr>
      </w:pPr>
    </w:p>
    <w:p w:rsidR="0011429C" w:rsidRDefault="0011429C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136"/>
      </w:tblGrid>
      <w:tr w:rsidR="0011429C">
        <w:trPr>
          <w:trHeight w:hRule="exact" w:val="281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sse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after="0" w:line="219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Anteil in %</w:t>
            </w:r>
          </w:p>
        </w:tc>
      </w:tr>
      <w:tr w:rsidR="0011429C">
        <w:trPr>
          <w:trHeight w:hRule="exact" w:val="282"/>
        </w:trPr>
        <w:tc>
          <w:tcPr>
            <w:tcW w:w="7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NK</w:t>
            </w:r>
          </w:p>
        </w:tc>
        <w:tc>
          <w:tcPr>
            <w:tcW w:w="113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11429C" w:rsidRDefault="00781418">
            <w:pPr>
              <w:spacing w:before="16" w:after="0" w:line="240" w:lineRule="auto"/>
              <w:ind w:left="353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91,5</w:t>
            </w:r>
          </w:p>
        </w:tc>
      </w:tr>
    </w:tbl>
    <w:p w:rsidR="0011429C" w:rsidRDefault="00351B63">
      <w:pPr>
        <w:spacing w:before="45" w:after="0" w:line="226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54.8pt;margin-top:25pt;width:485.65pt;height:215.8pt;z-index:-251638784;mso-position-horizontal-relative:page;mso-position-vertical-relative:text" coordorigin="1096,500" coordsize="9713,4316">
            <v:group id="_x0000_s1052" style="position:absolute;left:1102;top:507;width:9697;height:2" coordorigin="1102,507" coordsize="9697,2">
              <v:shape id="_x0000_s1053" style="position:absolute;left:1102;top:507;width:9697;height:2" coordorigin="1102,507" coordsize="9697,0" path="m1102,507r9697,e" filled="f" strokecolor="blue" strokeweight=".54pt">
                <v:path arrowok="t"/>
              </v:shape>
            </v:group>
            <v:group id="_x0000_s1050" style="position:absolute;left:1102;top:4811;width:9697;height:2" coordorigin="1102,4811" coordsize="9697,2">
              <v:shape id="_x0000_s1051" style="position:absolute;left:1102;top:4811;width:9697;height:2" coordorigin="1102,4811" coordsize="9697,0" path="m1102,4811r9697,e" filled="f" strokecolor="blue" strokeweight=".54pt">
                <v:path arrowok="t"/>
              </v:shape>
            </v:group>
            <v:group id="_x0000_s1048" style="position:absolute;left:1103;top:502;width:2;height:4304" coordorigin="1103,502" coordsize="2,4304">
              <v:shape id="_x0000_s1049" style="position:absolute;left:1103;top:502;width:2;height:4304" coordorigin="1103,502" coordsize="0,4304" path="m1103,502r,4304e" filled="f" strokecolor="blue" strokeweight=".18pt">
                <v:path arrowok="t"/>
              </v:shape>
            </v:group>
            <v:group id="_x0000_s1046" style="position:absolute;left:10800;top:502;width:2;height:4304" coordorigin="10800,502" coordsize="2,4304">
              <v:shape id="_x0000_s1047" style="position:absolute;left:10800;top:502;width:2;height:4304" coordorigin="10800,502" coordsize="0,4304" path="m10800,502r,4304e" filled="f" strokecolor="blue" strokeweight=".18pt">
                <v:path arrowok="t"/>
              </v:shape>
            </v:group>
            <v:group id="_x0000_s1044" style="position:absolute;left:1106;top:502;width:2;height:4304" coordorigin="1106,502" coordsize="2,4304">
              <v:shape id="_x0000_s1045" style="position:absolute;left:1106;top:502;width:2;height:4304" coordorigin="1106,502" coordsize="0,4304" path="m1106,502r,4304e" filled="f" strokecolor="blue" strokeweight=".18pt">
                <v:path arrowok="t"/>
              </v:shape>
            </v:group>
            <v:group id="_x0000_s1042" style="position:absolute;left:10804;top:502;width:2;height:4304" coordorigin="10804,502" coordsize="2,4304">
              <v:shape id="_x0000_s1043" style="position:absolute;left:10804;top:502;width:2;height:4304" coordorigin="10804,502" coordsize="0,4304" path="m10804,502r,4304e" filled="f" strokecolor="blue" strokeweight=".18pt">
                <v:path arrowok="t"/>
              </v:shape>
            </v:group>
            <v:group id="_x0000_s1040" style="position:absolute;left:1110;top:502;width:2;height:4304" coordorigin="1110,502" coordsize="2,4304">
              <v:shape id="_x0000_s1041" style="position:absolute;left:1110;top:502;width:2;height:4304" coordorigin="1110,502" coordsize="0,4304" path="m1110,502r,4304e" filled="f" strokecolor="blue" strokeweight=".18pt">
                <v:path arrowok="t"/>
              </v:shape>
            </v:group>
            <v:group id="_x0000_s1038" style="position:absolute;left:10807;top:502;width:2;height:4304" coordorigin="10807,502" coordsize="2,4304">
              <v:shape id="_x0000_s1039" style="position:absolute;left:10807;top:502;width:2;height:4304" coordorigin="10807,502" coordsize="0,4304" path="m10807,502r,4304e" filled="f" strokecolor="blue" strokeweight=".18pt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15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.2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St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ffsicherheits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b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eurteilun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 w:rsidR="00781418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  <w:r w:rsidR="0078141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Eine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Stoffsicherheitsbeurteilung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rde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nicht durchgeführt.</w:t>
      </w:r>
    </w:p>
    <w:p w:rsidR="0011429C" w:rsidRDefault="0011429C">
      <w:pPr>
        <w:spacing w:after="0" w:line="200" w:lineRule="exact"/>
        <w:rPr>
          <w:sz w:val="20"/>
          <w:szCs w:val="20"/>
        </w:rPr>
      </w:pPr>
    </w:p>
    <w:p w:rsidR="0011429C" w:rsidRDefault="0011429C">
      <w:pPr>
        <w:spacing w:before="11" w:after="0" w:line="200" w:lineRule="exact"/>
        <w:rPr>
          <w:sz w:val="20"/>
          <w:szCs w:val="20"/>
        </w:rPr>
      </w:pPr>
    </w:p>
    <w:p w:rsidR="0011429C" w:rsidRDefault="00781418">
      <w:pPr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</w:rPr>
        <w:t>ABSCHNITT 16: Sonstige Angaben</w:t>
      </w:r>
    </w:p>
    <w:p w:rsidR="0011429C" w:rsidRDefault="00351B63">
      <w:pPr>
        <w:spacing w:before="67" w:after="0" w:line="226" w:lineRule="exact"/>
        <w:ind w:left="1693" w:right="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67.6pt;margin-top:-14.15pt;width:459.85pt;height:16.25pt;z-index:-251637760;mso-position-horizontal-relative:page" coordorigin="1352,-283" coordsize="9197,325">
            <v:group id="_x0000_s1035" style="position:absolute;left:1352;top:-283;width:9194;height:323" coordorigin="1352,-283" coordsize="9194,323">
              <v:shape id="_x0000_s1036" style="position:absolute;left:1352;top:-283;width:9194;height:323" coordorigin="1352,-283" coordsize="9194,323" path="m1352,40r9195,l10547,-283r-9195,l1352,40e" fillcolor="blue" stroked="f">
                <v:path arrowok="t"/>
              </v:shape>
            </v:group>
            <v:group id="_x0000_s1033" style="position:absolute;left:1352;top:-283;width:9196;height:2" coordorigin="1352,-283" coordsize="9196,2">
              <v:shape id="_x0000_s1034" style="position:absolute;left:1352;top:-283;width:9196;height:2" coordorigin="1352,-283" coordsize="9196,0" path="m1352,-283r9196,e" filled="f" strokeweight=".02122mm">
                <v:path arrowok="t"/>
              </v:shape>
            </v:group>
            <v:group id="_x0000_s1031" style="position:absolute;left:1352;top:40;width:9196;height:2" coordorigin="1352,40" coordsize="9196,2">
              <v:shape id="_x0000_s1032" style="position:absolute;left:1352;top:40;width:9196;height:2" coordorigin="1352,40" coordsize="9196,0" path="m1352,40r9196,e" filled="f" strokeweight=".06pt">
                <v:path arrowok="t"/>
              </v:shape>
            </v:group>
            <v:group id="_x0000_s1029" style="position:absolute;left:1352;top:-283;width:2;height:324" coordorigin="1352,-283" coordsize="2,324">
              <v:shape id="_x0000_s1030" style="position:absolute;left:1352;top:-283;width:2;height:324" coordorigin="1352,-283" coordsize="0,324" path="m1352,-283r,324e" filled="f" strokeweight=".06pt">
                <v:path arrowok="t"/>
              </v:shape>
            </v:group>
            <v:group id="_x0000_s1027" style="position:absolute;left:10548;top:-283;width:2;height:324" coordorigin="10548,-283" coordsize="2,324">
              <v:shape id="_x0000_s1028" style="position:absolute;left:10548;top:-283;width:2;height:324" coordorigin="10548,-283" coordsize="0,324" path="m10548,-283r,324e" filled="f" strokeweight=".02125mm">
                <v:path arrowok="t"/>
              </v:shape>
            </v:group>
            <w10:wrap anchorx="page"/>
          </v:group>
        </w:pic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Angabe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ü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ze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au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heu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ige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an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unse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Ke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nn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sse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lle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je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doc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ke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Zus</w:t>
      </w:r>
      <w:r w:rsidR="0078141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781418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cherung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von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Produktei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enschaften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dar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und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begründ</w:t>
      </w:r>
      <w:r w:rsidR="007814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kein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vertragliches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Rechtsverhält</w:t>
      </w:r>
      <w:r w:rsidR="0078141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1418">
        <w:rPr>
          <w:rFonts w:ascii="Times New Roman" w:eastAsia="Times New Roman" w:hAnsi="Times New Roman" w:cs="Times New Roman"/>
          <w:i/>
          <w:sz w:val="20"/>
          <w:szCs w:val="20"/>
        </w:rPr>
        <w:t>is.</w:t>
      </w:r>
    </w:p>
    <w:p w:rsidR="0011429C" w:rsidRDefault="0011429C">
      <w:pPr>
        <w:spacing w:before="8" w:after="0" w:line="100" w:lineRule="exact"/>
        <w:rPr>
          <w:sz w:val="10"/>
          <w:szCs w:val="10"/>
        </w:rPr>
      </w:pPr>
    </w:p>
    <w:p w:rsidR="0011429C" w:rsidRDefault="00781418">
      <w:pPr>
        <w:spacing w:after="0" w:line="240" w:lineRule="auto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Relevante Sätze</w:t>
      </w:r>
    </w:p>
    <w:p w:rsidR="0011429C" w:rsidRDefault="00781418">
      <w:pPr>
        <w:spacing w:after="0" w:line="223" w:lineRule="exact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H225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Flüss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gkeit und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Dampf leicht entzündbar.</w:t>
      </w:r>
    </w:p>
    <w:p w:rsidR="0011429C" w:rsidRDefault="00781418">
      <w:pPr>
        <w:spacing w:after="0" w:line="227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Abkürzungen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Akronyme:</w:t>
      </w:r>
    </w:p>
    <w:p w:rsidR="0011429C" w:rsidRDefault="00781418">
      <w:pPr>
        <w:spacing w:after="0" w:line="177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reu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</w:p>
    <w:p w:rsidR="0011429C" w:rsidRDefault="00781418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Carriage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Dangerous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Goods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by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Road)</w:t>
      </w:r>
    </w:p>
    <w:p w:rsidR="0011429C" w:rsidRDefault="00781418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IMDG: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International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Maritime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Code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Dangerous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Goods</w:t>
      </w:r>
      <w:proofErr w:type="spellEnd"/>
    </w:p>
    <w:p w:rsidR="0011429C" w:rsidRDefault="00781418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IATA: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ternational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Air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Transport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Association</w:t>
      </w:r>
      <w:proofErr w:type="spellEnd"/>
    </w:p>
    <w:p w:rsidR="0011429C" w:rsidRDefault="00781418">
      <w:pPr>
        <w:spacing w:before="1" w:after="0" w:line="182" w:lineRule="exact"/>
        <w:ind w:left="1693" w:righ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GHS: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Globally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Harmonised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System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assification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Labelling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Chemicals EINECS: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ropean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ventory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Existing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Commercial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Substances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ELINCS: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European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Notified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Substances</w:t>
      </w:r>
      <w:proofErr w:type="spellEnd"/>
    </w:p>
    <w:p w:rsidR="0011429C" w:rsidRDefault="00781418">
      <w:pPr>
        <w:spacing w:after="0" w:line="179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CAS: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Abstracts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ion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Chemical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Society)</w:t>
      </w:r>
    </w:p>
    <w:p w:rsidR="0011429C" w:rsidRDefault="00781418">
      <w:pPr>
        <w:spacing w:before="1" w:after="0" w:line="182" w:lineRule="exact"/>
        <w:ind w:left="1693" w:right="155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Verordnung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über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brennbare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Flüssigkeiten,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Österreich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rdinance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storage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combustible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liquids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stria) PBT: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Persistent,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Bioaccumulative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Toxic</w:t>
      </w:r>
      <w:proofErr w:type="spellEnd"/>
    </w:p>
    <w:p w:rsidR="0011429C" w:rsidRDefault="00781418">
      <w:pPr>
        <w:spacing w:after="0" w:line="179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vPvB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Persistent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Bioaccumulative</w:t>
      </w:r>
      <w:proofErr w:type="spellEnd"/>
    </w:p>
    <w:p w:rsidR="0011429C" w:rsidRDefault="00781418">
      <w:pPr>
        <w:spacing w:after="0" w:line="181" w:lineRule="exact"/>
        <w:ind w:left="16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Flam.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Liq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2: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tzündbare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Flüssigkeiten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Kategorie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</w:p>
    <w:p w:rsidR="0011429C" w:rsidRDefault="00781418">
      <w:pPr>
        <w:spacing w:after="0" w:line="224" w:lineRule="exact"/>
        <w:ind w:left="15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ꞏ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Daten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gegenüber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rversion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geändert</w:t>
      </w:r>
    </w:p>
    <w:p w:rsidR="0011429C" w:rsidRDefault="00781418">
      <w:pPr>
        <w:spacing w:before="50" w:after="0" w:line="240" w:lineRule="auto"/>
        <w:ind w:right="28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AT</w:t>
      </w:r>
    </w:p>
    <w:sectPr w:rsidR="0011429C">
      <w:type w:val="continuous"/>
      <w:pgSz w:w="11920" w:h="16840"/>
      <w:pgMar w:top="1100" w:right="980" w:bottom="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63" w:rsidRDefault="00351B63">
      <w:pPr>
        <w:spacing w:after="0" w:line="240" w:lineRule="auto"/>
      </w:pPr>
      <w:r>
        <w:separator/>
      </w:r>
    </w:p>
  </w:endnote>
  <w:endnote w:type="continuationSeparator" w:id="0">
    <w:p w:rsidR="00351B63" w:rsidRDefault="0035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C" w:rsidRDefault="00351B63">
    <w:pPr>
      <w:spacing w:after="0" w:line="24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pt;margin-top:839.8pt;width:3.95pt;height:3pt;z-index:-251659264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before="17" w:after="0" w:line="240" w:lineRule="auto"/>
                  <w:ind w:left="20" w:right="-20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2"/>
                    <w:szCs w:val="2"/>
                  </w:rPr>
                  <w:t>51</w:t>
                </w:r>
                <w:r>
                  <w:rPr>
                    <w:rFonts w:ascii="Arial" w:eastAsia="Arial" w:hAnsi="Arial" w:cs="Arial"/>
                    <w:w w:val="102"/>
                    <w:sz w:val="2"/>
                    <w:szCs w:val="2"/>
                  </w:rPr>
                  <w:t>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63" w:rsidRDefault="00351B63">
      <w:pPr>
        <w:spacing w:after="0" w:line="240" w:lineRule="auto"/>
      </w:pPr>
      <w:r>
        <w:separator/>
      </w:r>
    </w:p>
  </w:footnote>
  <w:footnote w:type="continuationSeparator" w:id="0">
    <w:p w:rsidR="00351B63" w:rsidRDefault="0035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C" w:rsidRDefault="00351B6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88.25pt;margin-top:31.6pt;width:40.15pt;height:12pt;z-index:-251663360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Seite: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1/7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22.55pt;margin-top:23.35pt;width:150.7pt;height:28.25pt;z-index:-251662336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306" w:lineRule="exact"/>
                  <w:ind w:left="244" w:right="223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28"/>
                    <w:szCs w:val="28"/>
                  </w:rPr>
                  <w:t>Sicherheitsdatenblatt</w:t>
                </w:r>
              </w:p>
              <w:p w:rsidR="0011429C" w:rsidRDefault="00781418">
                <w:pPr>
                  <w:spacing w:after="0" w:line="244" w:lineRule="exact"/>
                  <w:ind w:left="-16" w:right="-36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gemäß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1907/2006/EG,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Artikel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66.6pt;margin-top:44.7pt;width:103.45pt;height:12pt;z-index:-251661312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Druckdatum: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10.8pt;margin-top:44.7pt;width:117.65pt;height:12pt;z-index:-251660288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überarbeitet am: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C" w:rsidRDefault="00351B63">
    <w:pPr>
      <w:spacing w:after="0" w:line="200" w:lineRule="exact"/>
      <w:rPr>
        <w:sz w:val="20"/>
        <w:szCs w:val="20"/>
      </w:rPr>
    </w:pPr>
    <w:r>
      <w:pict>
        <v:group id="_x0000_s2053" style="position:absolute;margin-left:54.8pt;margin-top:61.6pt;width:485.65pt;height:23.1pt;z-index:-251658240;mso-position-horizontal-relative:page;mso-position-vertical-relative:page" coordorigin="1096,1232" coordsize="9713,462">
          <v:group id="_x0000_s2068" style="position:absolute;left:1102;top:1238;width:9697;height:2" coordorigin="1102,1238" coordsize="9697,2">
            <v:shape id="_x0000_s2069" style="position:absolute;left:1102;top:1238;width:9697;height:2" coordorigin="1102,1238" coordsize="9697,0" path="m1102,1238r9697,e" filled="f" strokecolor="blue" strokeweight=".19047mm">
              <v:path arrowok="t"/>
            </v:shape>
          </v:group>
          <v:group id="_x0000_s2066" style="position:absolute;left:1102;top:1688;width:9697;height:2" coordorigin="1102,1688" coordsize="9697,2">
            <v:shape id="_x0000_s2067" style="position:absolute;left:1102;top:1688;width:9697;height:2" coordorigin="1102,1688" coordsize="9697,0" path="m1102,1688r9697,e" filled="f" strokecolor="blue" strokeweight=".19047mm">
              <v:path arrowok="t"/>
            </v:shape>
          </v:group>
          <v:group id="_x0000_s2064" style="position:absolute;left:1103;top:1234;width:2;height:450" coordorigin="1103,1234" coordsize="2,450">
            <v:shape id="_x0000_s2065" style="position:absolute;left:1103;top:1234;width:2;height:450" coordorigin="1103,1234" coordsize="0,450" path="m1103,1234r,450e" filled="f" strokecolor="blue" strokeweight=".18pt">
              <v:path arrowok="t"/>
            </v:shape>
          </v:group>
          <v:group id="_x0000_s2062" style="position:absolute;left:10800;top:1234;width:2;height:450" coordorigin="10800,1234" coordsize="2,450">
            <v:shape id="_x0000_s2063" style="position:absolute;left:10800;top:1234;width:2;height:450" coordorigin="10800,1234" coordsize="0,450" path="m10800,1234r,450e" filled="f" strokecolor="blue" strokeweight=".18pt">
              <v:path arrowok="t"/>
            </v:shape>
          </v:group>
          <v:group id="_x0000_s2060" style="position:absolute;left:1106;top:1234;width:2;height:450" coordorigin="1106,1234" coordsize="2,450">
            <v:shape id="_x0000_s2061" style="position:absolute;left:1106;top:1234;width:2;height:450" coordorigin="1106,1234" coordsize="0,450" path="m1106,1234r,450e" filled="f" strokecolor="blue" strokeweight=".18pt">
              <v:path arrowok="t"/>
            </v:shape>
          </v:group>
          <v:group id="_x0000_s2058" style="position:absolute;left:10804;top:1234;width:2;height:450" coordorigin="10804,1234" coordsize="2,450">
            <v:shape id="_x0000_s2059" style="position:absolute;left:10804;top:1234;width:2;height:450" coordorigin="10804,1234" coordsize="0,450" path="m10804,1234r,450e" filled="f" strokecolor="blue" strokeweight=".18pt">
              <v:path arrowok="t"/>
            </v:shape>
          </v:group>
          <v:group id="_x0000_s2056" style="position:absolute;left:1110;top:1234;width:2;height:450" coordorigin="1110,1234" coordsize="2,450">
            <v:shape id="_x0000_s2057" style="position:absolute;left:1110;top:1234;width:2;height:450" coordorigin="1110,1234" coordsize="0,450" path="m1110,1234r,450e" filled="f" strokecolor="blue" strokeweight=".18pt">
              <v:path arrowok="t"/>
            </v:shape>
          </v:group>
          <v:group id="_x0000_s2054" style="position:absolute;left:10807;top:1234;width:2;height:450" coordorigin="10807,1234" coordsize="2,450">
            <v:shape id="_x0000_s2055" style="position:absolute;left:10807;top:1234;width:2;height:450" coordorigin="10807,1234" coordsize="0,450" path="m10807,1234r,450e" filled="f" strokecolor="blue" strokeweight=".1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8.25pt;margin-top:-.05pt;width:40.15pt;height:12pt;z-index:-251657216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Seite: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4/7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2.15pt;margin-top:11.65pt;width:150.7pt;height:28.25pt;z-index:-251656192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306" w:lineRule="exact"/>
                  <w:ind w:left="244" w:right="223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28"/>
                    <w:szCs w:val="28"/>
                  </w:rPr>
                  <w:t>Sicherheitsdatenblatt</w:t>
                </w:r>
              </w:p>
              <w:p w:rsidR="0011429C" w:rsidRDefault="00781418">
                <w:pPr>
                  <w:spacing w:after="0" w:line="244" w:lineRule="exact"/>
                  <w:ind w:left="-16" w:right="-36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gemäß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1907/2006/EG,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Artikel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6.6pt;margin-top:44.7pt;width:103.45pt;height:12pt;z-index:-251655168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Druckdatum: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8pt;margin-top:44.7pt;width:117.65pt;height:12pt;z-index:-251654144;mso-position-horizontal-relative:page;mso-position-vertical-relative:page" filled="f" stroked="f">
          <v:textbox inset="0,0,0,0">
            <w:txbxContent>
              <w:p w:rsidR="0011429C" w:rsidRDefault="00781418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überarbeitet am: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01.04.2020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29C"/>
    <w:rsid w:val="0011429C"/>
    <w:rsid w:val="00165F85"/>
    <w:rsid w:val="00351B63"/>
    <w:rsid w:val="00781418"/>
    <w:rsid w:val="009B21CA"/>
    <w:rsid w:val="009F7611"/>
    <w:rsid w:val="00C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25CFB3E8"/>
  <w15:docId w15:val="{95639465-351E-41D2-B07F-3ACFB4E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611"/>
  </w:style>
  <w:style w:type="paragraph" w:styleId="Fuzeile">
    <w:name w:val="footer"/>
    <w:basedOn w:val="Standard"/>
    <w:link w:val="FuzeileZchn"/>
    <w:uiPriority w:val="99"/>
    <w:unhideWhenUsed/>
    <w:rsid w:val="009F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611"/>
  </w:style>
  <w:style w:type="character" w:styleId="Hyperlink">
    <w:name w:val="Hyperlink"/>
    <w:basedOn w:val="Absatz-Standardschriftart"/>
    <w:uiPriority w:val="99"/>
    <w:unhideWhenUsed/>
    <w:rsid w:val="009F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XXXXX.at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13005</Characters>
  <Application>Microsoft Office Word</Application>
  <DocSecurity>0</DocSecurity>
  <Lines>108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msds15594_-_Desinfektionsmittel_nach_WHO-Rezeptur_(Ethanol)_(AT)</dc:title>
  <dc:creator>rainer</dc:creator>
  <cp:lastModifiedBy>Rainer Gagstädter</cp:lastModifiedBy>
  <cp:revision>4</cp:revision>
  <dcterms:created xsi:type="dcterms:W3CDTF">2020-04-01T08:47:00Z</dcterms:created>
  <dcterms:modified xsi:type="dcterms:W3CDTF">2020-04-01T07:14:00Z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