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0C" w:rsidRDefault="00B84B0C">
      <w:pPr>
        <w:spacing w:before="14" w:after="0" w:line="280" w:lineRule="exact"/>
        <w:rPr>
          <w:sz w:val="28"/>
          <w:szCs w:val="28"/>
        </w:rPr>
      </w:pPr>
    </w:p>
    <w:p w:rsidR="00B84B0C" w:rsidRDefault="00B962AF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38" style="position:absolute;left:0;text-align:left;margin-left:67.1pt;margin-top:.85pt;width:460.7pt;height:30.6pt;z-index:-251706368;mso-position-horizontal-relative:page" coordorigin="1342,17" coordsize="9214,612">
            <v:group id="_x0000_s1747" style="position:absolute;left:1352;top:27;width:9194;height:592" coordorigin="1352,27" coordsize="9194,592">
              <v:shape id="_x0000_s1748" style="position:absolute;left:1352;top:27;width:9194;height:592" coordorigin="1352,27" coordsize="9194,592" path="m1352,619r9195,l10547,27r-9195,l1352,619e" fillcolor="blue" stroked="f">
                <v:path arrowok="t"/>
              </v:shape>
            </v:group>
            <v:group id="_x0000_s1745" style="position:absolute;left:1352;top:27;width:9196;height:2" coordorigin="1352,27" coordsize="9196,2">
              <v:shape id="_x0000_s1746" style="position:absolute;left:1352;top:27;width:9196;height:2" coordorigin="1352,27" coordsize="9196,0" path="m1352,27r9196,e" filled="f" strokeweight=".02119mm">
                <v:path arrowok="t"/>
              </v:shape>
            </v:group>
            <v:group id="_x0000_s1743" style="position:absolute;left:1352;top:619;width:9196;height:2" coordorigin="1352,619" coordsize="9196,2">
              <v:shape id="_x0000_s1744" style="position:absolute;left:1352;top:619;width:9196;height:2" coordorigin="1352,619" coordsize="9196,0" path="m1352,619r9196,e" filled="f" strokeweight=".02125mm">
                <v:path arrowok="t"/>
              </v:shape>
            </v:group>
            <v:group id="_x0000_s1741" style="position:absolute;left:1352;top:27;width:2;height:593" coordorigin="1352,27" coordsize="2,593">
              <v:shape id="_x0000_s1742" style="position:absolute;left:1352;top:27;width:2;height:593" coordorigin="1352,27" coordsize="0,593" path="m1352,27r,593e" filled="f" strokeweight=".06pt">
                <v:path arrowok="t"/>
              </v:shape>
            </v:group>
            <v:group id="_x0000_s1739" style="position:absolute;left:10548;top:27;width:2;height:593" coordorigin="10548,27" coordsize="2,593">
              <v:shape id="_x0000_s1740" style="position:absolute;left:10548;top:27;width:2;height:593" coordorigin="10548,27" coordsize="0,593" path="m10548,27r,593e" filled="f" strokeweight=".02125mm">
                <v:path arrowok="t"/>
              </v:shape>
            </v:group>
            <w10:wrap anchorx="page"/>
          </v:group>
        </w:pict>
      </w:r>
      <w:r>
        <w:pict>
          <v:group id="_x0000_s1721" style="position:absolute;left:0;text-align:left;margin-left:54.8pt;margin-top:-8.85pt;width:485.65pt;height:227.45pt;z-index:-251704320;mso-position-horizontal-relative:page" coordorigin="1096,-177" coordsize="9713,4549">
            <v:group id="_x0000_s1736" style="position:absolute;left:1102;top:-171;width:9697;height:2" coordorigin="1102,-171" coordsize="9697,2">
              <v:shape id="_x0000_s1737" style="position:absolute;left:1102;top:-171;width:9697;height:2" coordorigin="1102,-171" coordsize="9697,0" path="m1102,-171r9697,e" filled="f" strokecolor="blue" strokeweight=".19047mm">
                <v:path arrowok="t"/>
              </v:shape>
            </v:group>
            <v:group id="_x0000_s1734" style="position:absolute;left:1102;top:4367;width:9697;height:2" coordorigin="1102,4367" coordsize="9697,2">
              <v:shape id="_x0000_s1735" style="position:absolute;left:1102;top:4367;width:9697;height:2" coordorigin="1102,4367" coordsize="9697,0" path="m1102,4367r9697,e" filled="f" strokecolor="blue" strokeweight=".19044mm">
                <v:path arrowok="t"/>
              </v:shape>
            </v:group>
            <v:group id="_x0000_s1732" style="position:absolute;left:1103;top:-175;width:2;height:4537" coordorigin="1103,-175" coordsize="2,4537">
              <v:shape id="_x0000_s1733" style="position:absolute;left:1103;top:-175;width:2;height:4537" coordorigin="1103,-175" coordsize="0,4537" path="m1103,-175r,4537e" filled="f" strokecolor="blue" strokeweight=".18pt">
                <v:path arrowok="t"/>
              </v:shape>
            </v:group>
            <v:group id="_x0000_s1730" style="position:absolute;left:10800;top:-175;width:2;height:4537" coordorigin="10800,-175" coordsize="2,4537">
              <v:shape id="_x0000_s1731" style="position:absolute;left:10800;top:-175;width:2;height:4537" coordorigin="10800,-175" coordsize="0,4537" path="m10800,-175r,4537e" filled="f" strokecolor="blue" strokeweight=".18pt">
                <v:path arrowok="t"/>
              </v:shape>
            </v:group>
            <v:group id="_x0000_s1728" style="position:absolute;left:1106;top:-175;width:2;height:4537" coordorigin="1106,-175" coordsize="2,4537">
              <v:shape id="_x0000_s1729" style="position:absolute;left:1106;top:-175;width:2;height:4537" coordorigin="1106,-175" coordsize="0,4537" path="m1106,-175r,4537e" filled="f" strokecolor="blue" strokeweight=".18pt">
                <v:path arrowok="t"/>
              </v:shape>
            </v:group>
            <v:group id="_x0000_s1726" style="position:absolute;left:10804;top:-175;width:2;height:4537" coordorigin="10804,-175" coordsize="2,4537">
              <v:shape id="_x0000_s1727" style="position:absolute;left:10804;top:-175;width:2;height:4537" coordorigin="10804,-175" coordsize="0,4537" path="m10804,-175r,4537e" filled="f" strokecolor="blue" strokeweight=".18pt">
                <v:path arrowok="t"/>
              </v:shape>
            </v:group>
            <v:group id="_x0000_s1724" style="position:absolute;left:1110;top:-175;width:2;height:4537" coordorigin="1110,-175" coordsize="2,4537">
              <v:shape id="_x0000_s1725" style="position:absolute;left:1110;top:-175;width:2;height:4537" coordorigin="1110,-175" coordsize="0,4537" path="m1110,-175r,4537e" filled="f" strokecolor="blue" strokeweight=".18pt">
                <v:path arrowok="t"/>
              </v:shape>
            </v:group>
            <v:group id="_x0000_s1722" style="position:absolute;left:10807;top:-175;width:2;height:4537" coordorigin="10807,-175" coordsize="2,4537">
              <v:shape id="_x0000_s1723" style="position:absolute;left:10807;top:-175;width:2;height:4537" coordorigin="10807,-175" coordsize="0,4537" path="m10807,-175r,4537e" filled="f" strokecolor="blue" strokeweight=".18pt">
                <v:path arrowok="t"/>
              </v:shape>
            </v:group>
            <w10:wrap anchorx="page"/>
          </v:group>
        </w:pict>
      </w:r>
      <w:r w:rsidR="00FB0235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ABSCHNIT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T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1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: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Bezeichnun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g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de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s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43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S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t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o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ff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s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b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z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ie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>h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ungsw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ei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s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d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s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43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Gemisch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s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43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u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>n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d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43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des</w:t>
      </w:r>
    </w:p>
    <w:p w:rsidR="00B84B0C" w:rsidRDefault="00CF4D80">
      <w:pPr>
        <w:spacing w:after="0" w:line="269" w:lineRule="exact"/>
        <w:ind w:left="16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Unternehmens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Produkti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entifikator</w:t>
      </w:r>
    </w:p>
    <w:p w:rsidR="00B84B0C" w:rsidRDefault="00B84B0C">
      <w:pPr>
        <w:spacing w:before="7" w:after="0" w:line="100" w:lineRule="exact"/>
        <w:rPr>
          <w:sz w:val="10"/>
          <w:szCs w:val="10"/>
        </w:rPr>
      </w:pPr>
    </w:p>
    <w:p w:rsidR="00B84B0C" w:rsidRDefault="00B962AF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719" style="position:absolute;left:0;text-align:left;margin-left:147.95pt;margin-top:11.5pt;width:231.85pt;height:.1pt;z-index:-251705344;mso-position-horizontal-relative:page" coordorigin="2959,230" coordsize="4637,2">
            <v:shape id="_x0000_s1720" style="position:absolute;left:2959;top:230;width:4637;height:2" coordorigin="2959,230" coordsize="4637,0" path="m2959,230r4637,e" filled="f" strokeweight=".06pt">
              <v:path arrowok="t"/>
            </v:shape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Handelsname: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Desinfektionsmittel n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WHO-Rezeptur 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(Isopropanol)</w:t>
      </w:r>
    </w:p>
    <w:p w:rsidR="00B84B0C" w:rsidRDefault="00CF4D80">
      <w:pPr>
        <w:spacing w:before="2" w:after="0" w:line="224" w:lineRule="exact"/>
        <w:ind w:left="1693" w:right="123" w:hanging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Releva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entifi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rwe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Stof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Verwen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 abgeraten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wird</w:t>
      </w:r>
    </w:p>
    <w:p w:rsidR="00B84B0C" w:rsidRDefault="00CF4D80">
      <w:pPr>
        <w:spacing w:after="0" w:line="223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Verwendungssektor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SU20 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Gesundheitswesen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Verwendung des Stoffes / des Gemisches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fekti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smittel</w:t>
      </w:r>
    </w:p>
    <w:p w:rsidR="00B84B0C" w:rsidRDefault="00B84B0C">
      <w:pPr>
        <w:spacing w:before="8" w:after="0" w:line="100" w:lineRule="exact"/>
        <w:rPr>
          <w:sz w:val="10"/>
          <w:szCs w:val="1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Einzelheiten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Lieferanten,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Sicherheitsdatenblatt bereitstellt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Hersteller/Lieferant:</w:t>
      </w:r>
    </w:p>
    <w:p w:rsidR="00FB0235" w:rsidRPr="000F5FEC" w:rsidRDefault="00FB0235" w:rsidP="00FB0235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0F5FEC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MAX MUSTERMANN</w:t>
      </w:r>
    </w:p>
    <w:p w:rsidR="00FB0235" w:rsidRPr="000F5FEC" w:rsidRDefault="00FB0235" w:rsidP="00FB0235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Vogelstr. 1</w:t>
      </w:r>
    </w:p>
    <w:p w:rsidR="00FB0235" w:rsidRPr="000F5FEC" w:rsidRDefault="00FB0235" w:rsidP="00FB0235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4020 Linz</w:t>
      </w:r>
    </w:p>
    <w:p w:rsidR="00FB0235" w:rsidRPr="000F5FEC" w:rsidRDefault="00FB0235" w:rsidP="00FB0235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 xml:space="preserve">Tel.: </w:t>
      </w:r>
      <w:r w:rsidRPr="000F5FEC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XXXX-XXXXX</w:t>
      </w:r>
    </w:p>
    <w:p w:rsidR="00B84B0C" w:rsidRDefault="00B84B0C">
      <w:pPr>
        <w:spacing w:before="10" w:after="0" w:line="100" w:lineRule="exact"/>
        <w:rPr>
          <w:sz w:val="10"/>
          <w:szCs w:val="10"/>
        </w:rPr>
      </w:pPr>
    </w:p>
    <w:p w:rsidR="00B84B0C" w:rsidRDefault="00CF4D80" w:rsidP="00FB0235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Auskunftgebender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Bereich: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hyperlink r:id="rId6" w:history="1">
        <w:r w:rsidR="00FB0235" w:rsidRPr="003C3987">
          <w:rPr>
            <w:rStyle w:val="Hyperlink"/>
            <w:rFonts w:ascii="Times New Roman" w:eastAsia="Times New Roman" w:hAnsi="Times New Roman" w:cs="Times New Roman"/>
            <w:i/>
            <w:color w:val="FF0000"/>
            <w:spacing w:val="1"/>
            <w:sz w:val="20"/>
            <w:szCs w:val="20"/>
          </w:rPr>
          <w:t>XXXXX</w:t>
        </w:r>
        <w:r w:rsidR="00FB0235" w:rsidRPr="003C3987">
          <w:rPr>
            <w:rStyle w:val="Hyperlink"/>
            <w:rFonts w:ascii="Times New Roman" w:eastAsia="Times New Roman" w:hAnsi="Times New Roman" w:cs="Times New Roman"/>
            <w:i/>
            <w:color w:val="FF0000"/>
            <w:sz w:val="20"/>
            <w:szCs w:val="20"/>
          </w:rPr>
          <w:t>@</w:t>
        </w:r>
        <w:r w:rsidR="00FB0235" w:rsidRPr="003C3987">
          <w:rPr>
            <w:rStyle w:val="Hyperlink"/>
            <w:rFonts w:ascii="Times New Roman" w:eastAsia="Times New Roman" w:hAnsi="Times New Roman" w:cs="Times New Roman"/>
            <w:i/>
            <w:color w:val="FF0000"/>
            <w:spacing w:val="1"/>
            <w:sz w:val="20"/>
            <w:szCs w:val="20"/>
          </w:rPr>
          <w:t>XXXXX.at</w:t>
        </w:r>
      </w:hyperlink>
    </w:p>
    <w:p w:rsidR="00B84B0C" w:rsidRDefault="00CF4D80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Notrufnummer: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Vergiftungsi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ionszentrale: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+43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4064343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6"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02" style="position:absolute;left:0;text-align:left;margin-left:54.8pt;margin-top:-8.85pt;width:485.65pt;height:491.4pt;z-index:-251703296;mso-position-horizontal-relative:page" coordorigin="1096,-177" coordsize="9713,9828">
            <v:group id="_x0000_s1717" style="position:absolute;left:1102;top:-171;width:9697;height:2" coordorigin="1102,-171" coordsize="9697,2">
              <v:shape id="_x0000_s1718" style="position:absolute;left:1102;top:-171;width:9697;height:2" coordorigin="1102,-171" coordsize="9697,0" path="m1102,-171r9697,e" filled="f" strokecolor="blue" strokeweight=".54pt">
                <v:path arrowok="t"/>
              </v:shape>
            </v:group>
            <v:group id="_x0000_s1715" style="position:absolute;left:1102;top:9645;width:9697;height:2" coordorigin="1102,9645" coordsize="9697,2">
              <v:shape id="_x0000_s1716" style="position:absolute;left:1102;top:9645;width:9697;height:2" coordorigin="1102,9645" coordsize="9697,0" path="m1102,9645r9697,e" filled="f" strokecolor="blue" strokeweight=".54pt">
                <v:path arrowok="t"/>
              </v:shape>
            </v:group>
            <v:group id="_x0000_s1713" style="position:absolute;left:1103;top:-175;width:2;height:9816" coordorigin="1103,-175" coordsize="2,9816">
              <v:shape id="_x0000_s1714" style="position:absolute;left:1103;top:-175;width:2;height:9816" coordorigin="1103,-175" coordsize="0,9816" path="m1103,-175r,9816e" filled="f" strokecolor="blue" strokeweight=".18pt">
                <v:path arrowok="t"/>
              </v:shape>
            </v:group>
            <v:group id="_x0000_s1711" style="position:absolute;left:10800;top:-175;width:2;height:9816" coordorigin="10800,-175" coordsize="2,9816">
              <v:shape id="_x0000_s1712" style="position:absolute;left:10800;top:-175;width:2;height:9816" coordorigin="10800,-175" coordsize="0,9816" path="m10800,-175r,9816e" filled="f" strokecolor="blue" strokeweight=".18pt">
                <v:path arrowok="t"/>
              </v:shape>
            </v:group>
            <v:group id="_x0000_s1709" style="position:absolute;left:1106;top:-175;width:2;height:9816" coordorigin="1106,-175" coordsize="2,9816">
              <v:shape id="_x0000_s1710" style="position:absolute;left:1106;top:-175;width:2;height:9816" coordorigin="1106,-175" coordsize="0,9816" path="m1106,-175r,9816e" filled="f" strokecolor="blue" strokeweight=".18pt">
                <v:path arrowok="t"/>
              </v:shape>
            </v:group>
            <v:group id="_x0000_s1707" style="position:absolute;left:10804;top:-175;width:2;height:9816" coordorigin="10804,-175" coordsize="2,9816">
              <v:shape id="_x0000_s1708" style="position:absolute;left:10804;top:-175;width:2;height:9816" coordorigin="10804,-175" coordsize="0,9816" path="m10804,-175r,9816e" filled="f" strokecolor="blue" strokeweight=".18pt">
                <v:path arrowok="t"/>
              </v:shape>
            </v:group>
            <v:group id="_x0000_s1705" style="position:absolute;left:1110;top:-175;width:2;height:9816" coordorigin="1110,-175" coordsize="2,9816">
              <v:shape id="_x0000_s1706" style="position:absolute;left:1110;top:-175;width:2;height:9816" coordorigin="1110,-175" coordsize="0,9816" path="m1110,-175r,9816e" filled="f" strokecolor="blue" strokeweight=".18pt">
                <v:path arrowok="t"/>
              </v:shape>
            </v:group>
            <v:group id="_x0000_s1703" style="position:absolute;left:10807;top:-175;width:2;height:9816" coordorigin="10807,-175" coordsize="2,9816">
              <v:shape id="_x0000_s1704" style="position:absolute;left:10807;top:-175;width:2;height:9816" coordorigin="10807,-175" coordsize="0,9816" path="m10807,-175r,9816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691" style="position:absolute;left:0;text-align:left;margin-left:67.6pt;margin-top:1.35pt;width:459.85pt;height:16.25pt;z-index:-251702272;mso-position-horizontal-relative:page" coordorigin="1352,27" coordsize="9197,325">
            <v:group id="_x0000_s1700" style="position:absolute;left:1352;top:27;width:9194;height:323" coordorigin="1352,27" coordsize="9194,323">
              <v:shape id="_x0000_s1701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698" style="position:absolute;left:1352;top:27;width:9196;height:2" coordorigin="1352,27" coordsize="9196,2">
              <v:shape id="_x0000_s1699" style="position:absolute;left:1352;top:27;width:9196;height:2" coordorigin="1352,27" coordsize="9196,0" path="m1352,27r9196,e" filled="f" strokeweight=".02119mm">
                <v:path arrowok="t"/>
              </v:shape>
            </v:group>
            <v:group id="_x0000_s1696" style="position:absolute;left:1352;top:350;width:9196;height:2" coordorigin="1352,350" coordsize="9196,2">
              <v:shape id="_x0000_s1697" style="position:absolute;left:1352;top:350;width:9196;height:2" coordorigin="1352,350" coordsize="9196,0" path="m1352,350r9196,e" filled="f" strokeweight=".02125mm">
                <v:path arrowok="t"/>
              </v:shape>
            </v:group>
            <v:group id="_x0000_s1694" style="position:absolute;left:1352;top:27;width:2;height:324" coordorigin="1352,27" coordsize="2,324">
              <v:shape id="_x0000_s1695" style="position:absolute;left:1352;top:27;width:2;height:324" coordorigin="1352,27" coordsize="0,324" path="m1352,27r,324e" filled="f" strokeweight=".06pt">
                <v:path arrowok="t"/>
              </v:shape>
            </v:group>
            <v:group id="_x0000_s1692" style="position:absolute;left:10548;top:27;width:2;height:324" coordorigin="10548,27" coordsize="2,324">
              <v:shape id="_x0000_s1693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FB0235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2: Mögliche Gefahren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Einstufung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Stoffs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Gemischs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Einstufung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gemäß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Verordnung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(EG)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1272/2008</w:t>
      </w:r>
    </w:p>
    <w:p w:rsidR="00B84B0C" w:rsidRDefault="00B962AF">
      <w:pPr>
        <w:spacing w:after="0" w:line="240" w:lineRule="auto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;mso-position-horizontal-relative:char;mso-position-vertical-relative:line">
            <v:imagedata r:id="rId7" o:title=""/>
          </v:shape>
        </w:pict>
      </w:r>
      <w:r w:rsidR="00CF4D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GHS02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Flamme</w:t>
      </w:r>
    </w:p>
    <w:p w:rsidR="00B84B0C" w:rsidRDefault="00B962AF">
      <w:pPr>
        <w:spacing w:before="49"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688" style="position:absolute;left:0;text-align:left;margin-left:126.95pt;margin-top:16.9pt;width:.6pt;height:.1pt;z-index:-251700224;mso-position-horizontal-relative:page" coordorigin="2539,338" coordsize="12,2">
            <v:shape id="_x0000_s1689" style="position:absolute;left:2539;top:338;width:12;height:2" coordorigin="2539,338" coordsize="12,0" path="m2539,338r12,e" filled="f" strokeweight=".06pt">
              <v:path arrowok="t"/>
            </v:shape>
            <w10:wrap anchorx="page"/>
          </v:group>
        </w:pict>
      </w:r>
      <w:r>
        <w:pict>
          <v:group id="_x0000_s1686" style="position:absolute;left:0;text-align:left;margin-left:135.4pt;margin-top:16.9pt;width:.6pt;height:.1pt;z-index:-251699200;mso-position-horizontal-relative:page" coordorigin="2708,338" coordsize="12,2">
            <v:shape id="_x0000_s1687" style="position:absolute;left:2708;top:338;width:12;height:2" coordorigin="2708,338" coordsize="12,0" path="m2708,338r12,e" filled="f" strokeweight=".06pt">
              <v:path arrowok="t"/>
            </v:shape>
            <w10:wrap anchorx="page"/>
          </v:group>
        </w:pict>
      </w:r>
      <w:r>
        <w:pict>
          <v:group id="_x0000_s1684" style="position:absolute;left:0;text-align:left;margin-left:143.9pt;margin-top:16.9pt;width:.6pt;height:.1pt;z-index:-251698176;mso-position-horizontal-relative:page" coordorigin="2878,338" coordsize="12,2">
            <v:shape id="_x0000_s1685" style="position:absolute;left:2878;top:338;width:12;height:2" coordorigin="2878,338" coordsize="12,0" path="m2878,338r12,e" filled="f" strokeweight=".06pt">
              <v:path arrowok="t"/>
            </v:shape>
            <w10:wrap anchorx="page"/>
          </v:group>
        </w:pict>
      </w:r>
      <w:r>
        <w:pict>
          <v:group id="_x0000_s1682" style="position:absolute;left:0;text-align:left;margin-left:152.35pt;margin-top:16.9pt;width:.6pt;height:.1pt;z-index:-251697152;mso-position-horizontal-relative:page" coordorigin="3047,338" coordsize="12,2">
            <v:shape id="_x0000_s1683" style="position:absolute;left:3047;top:338;width:12;height:2" coordorigin="3047,338" coordsize="12,0" path="m3047,338r12,e" filled="f" strokeweight=".06pt">
              <v:path arrowok="t"/>
            </v:shape>
            <w10:wrap anchorx="page"/>
          </v:group>
        </w:pict>
      </w:r>
      <w:r>
        <w:pict>
          <v:group id="_x0000_s1680" style="position:absolute;left:0;text-align:left;margin-left:160.8pt;margin-top:16.9pt;width:.6pt;height:.1pt;z-index:-251696128;mso-position-horizontal-relative:page" coordorigin="3216,338" coordsize="12,2">
            <v:shape id="_x0000_s1681" style="position:absolute;left:3216;top:338;width:12;height:2" coordorigin="3216,338" coordsize="12,0" path="m3216,338r12,e" filled="f" strokeweight=".06pt">
              <v:path arrowok="t"/>
            </v:shape>
            <w10:wrap anchorx="page"/>
          </v:group>
        </w:pict>
      </w:r>
      <w:r>
        <w:pict>
          <v:group id="_x0000_s1678" style="position:absolute;left:0;text-align:left;margin-left:169.25pt;margin-top:16.9pt;width:.6pt;height:.1pt;z-index:-251695104;mso-position-horizontal-relative:page" coordorigin="3385,338" coordsize="12,2">
            <v:shape id="_x0000_s1679" style="position:absolute;left:3385;top:338;width:12;height:2" coordorigin="3385,338" coordsize="12,0" path="m3385,338r12,e" filled="f" strokeweight=".06pt">
              <v:path arrowok="t"/>
            </v:shape>
            <w10:wrap anchorx="page"/>
          </v:group>
        </w:pict>
      </w:r>
      <w:r>
        <w:pict>
          <v:group id="_x0000_s1676" style="position:absolute;left:0;text-align:left;margin-left:177.7pt;margin-top:16.9pt;width:.6pt;height:.1pt;z-index:-251694080;mso-position-horizontal-relative:page" coordorigin="3554,338" coordsize="12,2">
            <v:shape id="_x0000_s1677" style="position:absolute;left:3554;top:338;width:12;height:2" coordorigin="3554,338" coordsize="12,0" path="m3554,338r12,e" filled="f" strokeweight=".06pt">
              <v:path arrowok="t"/>
            </v:shape>
            <w10:wrap anchorx="page"/>
          </v:group>
        </w:pict>
      </w:r>
      <w:r>
        <w:pict>
          <v:group id="_x0000_s1674" style="position:absolute;left:0;text-align:left;margin-left:186.2pt;margin-top:16.9pt;width:.6pt;height:.1pt;z-index:-251693056;mso-position-horizontal-relative:page" coordorigin="3724,338" coordsize="12,2">
            <v:shape id="_x0000_s1675" style="position:absolute;left:3724;top:338;width:12;height:2" coordorigin="3724,338" coordsize="12,0" path="m3724,338r12,e" filled="f" strokeweight=".06pt">
              <v:path arrowok="t"/>
            </v:shape>
            <w10:wrap anchorx="page"/>
          </v:group>
        </w:pict>
      </w:r>
      <w:r>
        <w:pict>
          <v:group id="_x0000_s1672" style="position:absolute;left:0;text-align:left;margin-left:194.65pt;margin-top:16.9pt;width:.6pt;height:.1pt;z-index:-251692032;mso-position-horizontal-relative:page" coordorigin="3893,338" coordsize="12,2">
            <v:shape id="_x0000_s1673" style="position:absolute;left:3893;top:338;width:12;height:2" coordorigin="3893,338" coordsize="12,0" path="m3893,338r12,e" filled="f" strokeweight=".06pt">
              <v:path arrowok="t"/>
            </v:shape>
            <w10:wrap anchorx="page"/>
          </v:group>
        </w:pict>
      </w:r>
      <w:r>
        <w:pict>
          <v:group id="_x0000_s1670" style="position:absolute;left:0;text-align:left;margin-left:203.1pt;margin-top:16.9pt;width:.6pt;height:.1pt;z-index:-251691008;mso-position-horizontal-relative:page" coordorigin="4062,338" coordsize="12,2">
            <v:shape id="_x0000_s1671" style="position:absolute;left:4062;top:338;width:12;height:2" coordorigin="4062,338" coordsize="12,0" path="m4062,338r12,e" filled="f" strokeweight=".06pt">
              <v:path arrowok="t"/>
            </v:shape>
            <w10:wrap anchorx="page"/>
          </v:group>
        </w:pict>
      </w:r>
      <w:r>
        <w:pict>
          <v:group id="_x0000_s1668" style="position:absolute;left:0;text-align:left;margin-left:211.55pt;margin-top:16.9pt;width:.6pt;height:.1pt;z-index:-251689984;mso-position-horizontal-relative:page" coordorigin="4231,338" coordsize="12,2">
            <v:shape id="_x0000_s1669" style="position:absolute;left:4231;top:338;width:12;height:2" coordorigin="4231,338" coordsize="12,0" path="m4231,338r12,e" filled="f" strokeweight=".06pt">
              <v:path arrowok="t"/>
            </v:shape>
            <w10:wrap anchorx="page"/>
          </v:group>
        </w:pict>
      </w:r>
      <w:r>
        <w:pict>
          <v:group id="_x0000_s1666" style="position:absolute;left:0;text-align:left;margin-left:220pt;margin-top:16.9pt;width:.6pt;height:.1pt;z-index:-251688960;mso-position-horizontal-relative:page" coordorigin="4400,338" coordsize="12,2">
            <v:shape id="_x0000_s1667" style="position:absolute;left:4400;top:338;width:12;height:2" coordorigin="4400,338" coordsize="12,0" path="m4400,338r12,e" filled="f" strokeweight=".06pt">
              <v:path arrowok="t"/>
            </v:shape>
            <w10:wrap anchorx="page"/>
          </v:group>
        </w:pict>
      </w:r>
      <w:r>
        <w:pict>
          <v:group id="_x0000_s1664" style="position:absolute;left:0;text-align:left;margin-left:228.5pt;margin-top:16.9pt;width:.6pt;height:.1pt;z-index:-251687936;mso-position-horizontal-relative:page" coordorigin="4570,338" coordsize="12,2">
            <v:shape id="_x0000_s1665" style="position:absolute;left:4570;top:338;width:12;height:2" coordorigin="4570,338" coordsize="12,0" path="m4570,338r12,e" filled="f" strokeweight=".06pt">
              <v:path arrowok="t"/>
            </v:shape>
            <w10:wrap anchorx="page"/>
          </v:group>
        </w:pict>
      </w:r>
      <w:r>
        <w:pict>
          <v:group id="_x0000_s1662" style="position:absolute;left:0;text-align:left;margin-left:236.95pt;margin-top:16.9pt;width:.6pt;height:.1pt;z-index:-251686912;mso-position-horizontal-relative:page" coordorigin="4739,338" coordsize="12,2">
            <v:shape id="_x0000_s1663" style="position:absolute;left:4739;top:338;width:12;height:2" coordorigin="4739,338" coordsize="12,0" path="m4739,338r12,e" filled="f" strokeweight=".06pt">
              <v:path arrowok="t"/>
            </v:shape>
            <w10:wrap anchorx="page"/>
          </v:group>
        </w:pict>
      </w:r>
      <w:r>
        <w:pict>
          <v:group id="_x0000_s1660" style="position:absolute;left:0;text-align:left;margin-left:245.4pt;margin-top:16.9pt;width:.6pt;height:.1pt;z-index:-251685888;mso-position-horizontal-relative:page" coordorigin="4908,338" coordsize="12,2">
            <v:shape id="_x0000_s1661" style="position:absolute;left:4908;top:338;width:12;height:2" coordorigin="4908,338" coordsize="12,0" path="m4908,338r12,e" filled="f" strokeweight=".06pt">
              <v:path arrowok="t"/>
            </v:shape>
            <w10:wrap anchorx="page"/>
          </v:group>
        </w:pict>
      </w:r>
      <w:r>
        <w:pict>
          <v:group id="_x0000_s1658" style="position:absolute;left:0;text-align:left;margin-left:253.85pt;margin-top:16.9pt;width:.6pt;height:.1pt;z-index:-251684864;mso-position-horizontal-relative:page" coordorigin="5077,338" coordsize="12,2">
            <v:shape id="_x0000_s1659" style="position:absolute;left:5077;top:338;width:12;height:2" coordorigin="5077,338" coordsize="12,0" path="m5077,338r12,e" filled="f" strokeweight=".06pt">
              <v:path arrowok="t"/>
            </v:shape>
            <w10:wrap anchorx="page"/>
          </v:group>
        </w:pict>
      </w:r>
      <w:r>
        <w:pict>
          <v:group id="_x0000_s1656" style="position:absolute;left:0;text-align:left;margin-left:262.3pt;margin-top:16.9pt;width:.6pt;height:.1pt;z-index:-251683840;mso-position-horizontal-relative:page" coordorigin="5246,338" coordsize="12,2">
            <v:shape id="_x0000_s1657" style="position:absolute;left:5246;top:338;width:12;height:2" coordorigin="5246,338" coordsize="12,0" path="m5246,338r12,e" filled="f" strokeweight=".06pt">
              <v:path arrowok="t"/>
            </v:shape>
            <w10:wrap anchorx="page"/>
          </v:group>
        </w:pict>
      </w:r>
      <w:r>
        <w:pict>
          <v:group id="_x0000_s1654" style="position:absolute;left:0;text-align:left;margin-left:270.8pt;margin-top:16.9pt;width:.6pt;height:.1pt;z-index:-251682816;mso-position-horizontal-relative:page" coordorigin="5416,338" coordsize="12,2">
            <v:shape id="_x0000_s1655" style="position:absolute;left:5416;top:338;width:12;height:2" coordorigin="5416,338" coordsize="12,0" path="m5416,338r12,e" filled="f" strokeweight=".06pt">
              <v:path arrowok="t"/>
            </v:shape>
            <w10:wrap anchorx="page"/>
          </v:group>
        </w:pict>
      </w:r>
      <w:r>
        <w:pict>
          <v:group id="_x0000_s1652" style="position:absolute;left:0;text-align:left;margin-left:279.25pt;margin-top:16.9pt;width:.6pt;height:.1pt;z-index:-251681792;mso-position-horizontal-relative:page" coordorigin="5585,338" coordsize="12,2">
            <v:shape id="_x0000_s1653" style="position:absolute;left:5585;top:338;width:12;height:2" coordorigin="5585,338" coordsize="12,0" path="m5585,338r12,e" filled="f" strokeweight=".06pt">
              <v:path arrowok="t"/>
            </v:shape>
            <w10:wrap anchorx="page"/>
          </v:group>
        </w:pict>
      </w:r>
      <w:r>
        <w:pict>
          <v:group id="_x0000_s1650" style="position:absolute;left:0;text-align:left;margin-left:287.7pt;margin-top:16.9pt;width:.6pt;height:.1pt;z-index:-251680768;mso-position-horizontal-relative:page" coordorigin="5754,338" coordsize="12,2">
            <v:shape id="_x0000_s1651" style="position:absolute;left:5754;top:338;width:12;height:2" coordorigin="5754,338" coordsize="12,0" path="m5754,338r12,e" filled="f" strokeweight=".06pt">
              <v:path arrowok="t"/>
            </v:shape>
            <w10:wrap anchorx="page"/>
          </v:group>
        </w:pict>
      </w:r>
      <w:r>
        <w:pict>
          <v:group id="_x0000_s1648" style="position:absolute;left:0;text-align:left;margin-left:296.15pt;margin-top:16.9pt;width:.6pt;height:.1pt;z-index:-251679744;mso-position-horizontal-relative:page" coordorigin="5923,338" coordsize="12,2">
            <v:shape id="_x0000_s1649" style="position:absolute;left:5923;top:338;width:12;height:2" coordorigin="5923,338" coordsize="12,0" path="m5923,338r12,e" filled="f" strokeweight=".06pt">
              <v:path arrowok="t"/>
            </v:shape>
            <w10:wrap anchorx="page"/>
          </v:group>
        </w:pict>
      </w:r>
      <w:r>
        <w:pict>
          <v:group id="_x0000_s1646" style="position:absolute;left:0;text-align:left;margin-left:304.6pt;margin-top:16.9pt;width:.6pt;height:.1pt;z-index:-251678720;mso-position-horizontal-relative:page" coordorigin="6092,338" coordsize="12,2">
            <v:shape id="_x0000_s1647" style="position:absolute;left:6092;top:338;width:12;height:2" coordorigin="6092,338" coordsize="12,0" path="m6092,338r12,e" filled="f" strokeweight=".06pt">
              <v:path arrowok="t"/>
            </v:shape>
            <w10:wrap anchorx="page"/>
          </v:group>
        </w:pict>
      </w:r>
      <w:r>
        <w:pict>
          <v:group id="_x0000_s1644" style="position:absolute;left:0;text-align:left;margin-left:313.1pt;margin-top:16.9pt;width:.6pt;height:.1pt;z-index:-251677696;mso-position-horizontal-relative:page" coordorigin="6262,338" coordsize="12,2">
            <v:shape id="_x0000_s1645" style="position:absolute;left:6262;top:338;width:12;height:2" coordorigin="6262,338" coordsize="12,0" path="m6262,338r12,e" filled="f" strokeweight=".06pt">
              <v:path arrowok="t"/>
            </v:shape>
            <w10:wrap anchorx="page"/>
          </v:group>
        </w:pict>
      </w:r>
      <w:r>
        <w:pict>
          <v:group id="_x0000_s1642" style="position:absolute;left:0;text-align:left;margin-left:321.55pt;margin-top:16.9pt;width:.6pt;height:.1pt;z-index:-251676672;mso-position-horizontal-relative:page" coordorigin="6431,338" coordsize="12,2">
            <v:shape id="_x0000_s1643" style="position:absolute;left:6431;top:338;width:12;height:2" coordorigin="6431,338" coordsize="12,0" path="m6431,338r12,e" filled="f" strokeweight=".06pt">
              <v:path arrowok="t"/>
            </v:shape>
            <w10:wrap anchorx="page"/>
          </v:group>
        </w:pict>
      </w:r>
      <w:r>
        <w:pict>
          <v:group id="_x0000_s1640" style="position:absolute;left:0;text-align:left;margin-left:330pt;margin-top:16.9pt;width:.6pt;height:.1pt;z-index:-251675648;mso-position-horizontal-relative:page" coordorigin="6600,338" coordsize="12,2">
            <v:shape id="_x0000_s1641" style="position:absolute;left:6600;top:338;width:12;height:2" coordorigin="6600,338" coordsize="12,0" path="m6600,338r12,e" filled="f" strokeweight=".06pt">
              <v:path arrowok="t"/>
            </v:shape>
            <w10:wrap anchorx="page"/>
          </v:group>
        </w:pict>
      </w:r>
      <w:r>
        <w:pict>
          <v:group id="_x0000_s1638" style="position:absolute;left:0;text-align:left;margin-left:338.45pt;margin-top:16.9pt;width:.6pt;height:.1pt;z-index:-251674624;mso-position-horizontal-relative:page" coordorigin="6769,338" coordsize="12,2">
            <v:shape id="_x0000_s1639" style="position:absolute;left:6769;top:338;width:12;height:2" coordorigin="6769,338" coordsize="12,0" path="m6769,338r12,e" filled="f" strokeweight=".06pt">
              <v:path arrowok="t"/>
            </v:shape>
            <w10:wrap anchorx="page"/>
          </v:group>
        </w:pict>
      </w:r>
      <w:r>
        <w:pict>
          <v:group id="_x0000_s1636" style="position:absolute;left:0;text-align:left;margin-left:346.9pt;margin-top:16.9pt;width:.6pt;height:.1pt;z-index:-251673600;mso-position-horizontal-relative:page" coordorigin="6938,338" coordsize="12,2">
            <v:shape id="_x0000_s1637" style="position:absolute;left:6938;top:338;width:12;height:2" coordorigin="6938,338" coordsize="12,0" path="m6938,338r12,e" filled="f" strokeweight=".06pt">
              <v:path arrowok="t"/>
            </v:shape>
            <w10:wrap anchorx="page"/>
          </v:group>
        </w:pict>
      </w:r>
      <w:r>
        <w:pict>
          <v:group id="_x0000_s1634" style="position:absolute;left:0;text-align:left;margin-left:355.4pt;margin-top:16.9pt;width:.6pt;height:.1pt;z-index:-251672576;mso-position-horizontal-relative:page" coordorigin="7108,338" coordsize="12,2">
            <v:shape id="_x0000_s1635" style="position:absolute;left:7108;top:338;width:12;height:2" coordorigin="7108,338" coordsize="12,0" path="m7108,338r12,e" filled="f" strokeweight=".06pt">
              <v:path arrowok="t"/>
            </v:shape>
            <w10:wrap anchorx="page"/>
          </v:group>
        </w:pict>
      </w:r>
      <w:r>
        <w:pict>
          <v:group id="_x0000_s1632" style="position:absolute;left:0;text-align:left;margin-left:363.85pt;margin-top:16.9pt;width:.6pt;height:.1pt;z-index:-251671552;mso-position-horizontal-relative:page" coordorigin="7277,338" coordsize="12,2">
            <v:shape id="_x0000_s1633" style="position:absolute;left:7277;top:338;width:12;height:2" coordorigin="7277,338" coordsize="12,0" path="m7277,338r12,e" filled="f" strokeweight=".06pt">
              <v:path arrowok="t"/>
            </v:shape>
            <w10:wrap anchorx="page"/>
          </v:group>
        </w:pict>
      </w:r>
      <w:r>
        <w:pict>
          <v:group id="_x0000_s1630" style="position:absolute;left:0;text-align:left;margin-left:372.3pt;margin-top:16.9pt;width:.6pt;height:.1pt;z-index:-251670528;mso-position-horizontal-relative:page" coordorigin="7446,338" coordsize="12,2">
            <v:shape id="_x0000_s1631" style="position:absolute;left:7446;top:338;width:12;height:2" coordorigin="7446,338" coordsize="12,0" path="m7446,338r12,e" filled="f" strokeweight=".06pt">
              <v:path arrowok="t"/>
            </v:shape>
            <w10:wrap anchorx="page"/>
          </v:group>
        </w:pict>
      </w:r>
      <w:r>
        <w:pict>
          <v:group id="_x0000_s1628" style="position:absolute;left:0;text-align:left;margin-left:380.75pt;margin-top:16.9pt;width:.6pt;height:.1pt;z-index:-251669504;mso-position-horizontal-relative:page" coordorigin="7615,338" coordsize="12,2">
            <v:shape id="_x0000_s1629" style="position:absolute;left:7615;top:338;width:12;height:2" coordorigin="7615,338" coordsize="12,0" path="m7615,338r12,e" filled="f" strokeweight=".06pt">
              <v:path arrowok="t"/>
            </v:shape>
            <w10:wrap anchorx="page"/>
          </v:group>
        </w:pict>
      </w:r>
      <w:r>
        <w:pict>
          <v:group id="_x0000_s1626" style="position:absolute;left:0;text-align:left;margin-left:389.2pt;margin-top:16.9pt;width:.6pt;height:.1pt;z-index:-251668480;mso-position-horizontal-relative:page" coordorigin="7784,338" coordsize="12,2">
            <v:shape id="_x0000_s1627" style="position:absolute;left:7784;top:338;width:12;height:2" coordorigin="7784,338" coordsize="12,0" path="m7784,338r12,e" filled="f" strokeweight=".06pt">
              <v:path arrowok="t"/>
            </v:shape>
            <w10:wrap anchorx="page"/>
          </v:group>
        </w:pict>
      </w:r>
      <w:r>
        <w:pict>
          <v:group id="_x0000_s1624" style="position:absolute;left:0;text-align:left;margin-left:397.7pt;margin-top:16.9pt;width:.6pt;height:.1pt;z-index:-251667456;mso-position-horizontal-relative:page" coordorigin="7954,338" coordsize="12,2">
            <v:shape id="_x0000_s1625" style="position:absolute;left:7954;top:338;width:12;height:2" coordorigin="7954,338" coordsize="12,0" path="m7954,338r12,e" filled="f" strokeweight=".06pt">
              <v:path arrowok="t"/>
            </v:shape>
            <w10:wrap anchorx="page"/>
          </v:group>
        </w:pict>
      </w:r>
      <w:r>
        <w:pict>
          <v:group id="_x0000_s1622" style="position:absolute;left:0;text-align:left;margin-left:406.15pt;margin-top:16.9pt;width:.6pt;height:.1pt;z-index:-251666432;mso-position-horizontal-relative:page" coordorigin="8123,338" coordsize="12,2">
            <v:shape id="_x0000_s1623" style="position:absolute;left:8123;top:338;width:12;height:2" coordorigin="8123,338" coordsize="12,0" path="m8123,338r12,e" filled="f" strokeweight=".06pt">
              <v:path arrowok="t"/>
            </v:shape>
            <w10:wrap anchorx="page"/>
          </v:group>
        </w:pict>
      </w:r>
      <w:r>
        <w:pict>
          <v:group id="_x0000_s1620" style="position:absolute;left:0;text-align:left;margin-left:414.6pt;margin-top:16.9pt;width:.6pt;height:.1pt;z-index:-251665408;mso-position-horizontal-relative:page" coordorigin="8292,338" coordsize="12,2">
            <v:shape id="_x0000_s1621" style="position:absolute;left:8292;top:338;width:12;height:2" coordorigin="8292,338" coordsize="12,0" path="m8292,338r12,e" filled="f" strokeweight=".06pt">
              <v:path arrowok="t"/>
            </v:shape>
            <w10:wrap anchorx="page"/>
          </v:group>
        </w:pict>
      </w:r>
      <w:r>
        <w:pict>
          <v:group id="_x0000_s1618" style="position:absolute;left:0;text-align:left;margin-left:423.05pt;margin-top:16.9pt;width:.6pt;height:.1pt;z-index:-251664384;mso-position-horizontal-relative:page" coordorigin="8461,338" coordsize="12,2">
            <v:shape id="_x0000_s1619" style="position:absolute;left:8461;top:338;width:12;height:2" coordorigin="8461,338" coordsize="12,0" path="m8461,338r12,e" filled="f" strokeweight=".06pt">
              <v:path arrowok="t"/>
            </v:shape>
            <w10:wrap anchorx="page"/>
          </v:group>
        </w:pict>
      </w:r>
      <w:r>
        <w:pict>
          <v:group id="_x0000_s1616" style="position:absolute;left:0;text-align:left;margin-left:431.5pt;margin-top:16.9pt;width:.6pt;height:.1pt;z-index:-251663360;mso-position-horizontal-relative:page" coordorigin="8630,338" coordsize="12,2">
            <v:shape id="_x0000_s1617" style="position:absolute;left:8630;top:338;width:12;height:2" coordorigin="8630,338" coordsize="12,0" path="m8630,338r12,e" filled="f" strokeweight=".06pt">
              <v:path arrowok="t"/>
            </v:shape>
            <w10:wrap anchorx="page"/>
          </v:group>
        </w:pict>
      </w:r>
      <w:r>
        <w:pict>
          <v:group id="_x0000_s1614" style="position:absolute;left:0;text-align:left;margin-left:440pt;margin-top:16.9pt;width:.6pt;height:.1pt;z-index:-251662336;mso-position-horizontal-relative:page" coordorigin="8800,338" coordsize="12,2">
            <v:shape id="_x0000_s1615" style="position:absolute;left:8800;top:338;width:12;height:2" coordorigin="8800,338" coordsize="12,0" path="m8800,338r12,e" filled="f" strokeweight=".06pt">
              <v:path arrowok="t"/>
            </v:shape>
            <w10:wrap anchorx="page"/>
          </v:group>
        </w:pict>
      </w:r>
      <w:r>
        <w:pict>
          <v:group id="_x0000_s1612" style="position:absolute;left:0;text-align:left;margin-left:448.45pt;margin-top:16.9pt;width:.6pt;height:.1pt;z-index:-251661312;mso-position-horizontal-relative:page" coordorigin="8969,338" coordsize="12,2">
            <v:shape id="_x0000_s1613" style="position:absolute;left:8969;top:338;width:12;height:2" coordorigin="8969,338" coordsize="12,0" path="m8969,338r12,e" filled="f" strokeweight=".06pt">
              <v:path arrowok="t"/>
            </v:shape>
            <w10:wrap anchorx="page"/>
          </v:group>
        </w:pict>
      </w:r>
      <w:r>
        <w:pict>
          <v:group id="_x0000_s1610" style="position:absolute;left:0;text-align:left;margin-left:456.9pt;margin-top:16.9pt;width:.6pt;height:.1pt;z-index:-251660288;mso-position-horizontal-relative:page" coordorigin="9138,338" coordsize="12,2">
            <v:shape id="_x0000_s1611" style="position:absolute;left:9138;top:338;width:12;height:2" coordorigin="9138,338" coordsize="12,0" path="m9138,338r12,e" filled="f" strokeweight=".06pt">
              <v:path arrowok="t"/>
            </v:shape>
            <w10:wrap anchorx="page"/>
          </v:group>
        </w:pict>
      </w:r>
      <w:r>
        <w:pict>
          <v:group id="_x0000_s1608" style="position:absolute;left:0;text-align:left;margin-left:465.35pt;margin-top:16.9pt;width:.6pt;height:.1pt;z-index:-251659264;mso-position-horizontal-relative:page" coordorigin="9307,338" coordsize="12,2">
            <v:shape id="_x0000_s1609" style="position:absolute;left:9307;top:338;width:12;height:2" coordorigin="9307,338" coordsize="12,0" path="m9307,338r12,e" filled="f" strokeweight=".06pt">
              <v:path arrowok="t"/>
            </v:shape>
            <w10:wrap anchorx="page"/>
          </v:group>
        </w:pict>
      </w:r>
      <w:r>
        <w:pict>
          <v:group id="_x0000_s1606" style="position:absolute;left:0;text-align:left;margin-left:473.8pt;margin-top:16.9pt;width:.6pt;height:.1pt;z-index:-251658240;mso-position-horizontal-relative:page" coordorigin="9476,338" coordsize="12,2">
            <v:shape id="_x0000_s1607" style="position:absolute;left:9476;top:338;width:12;height:2" coordorigin="9476,338" coordsize="12,0" path="m9476,338r12,e" filled="f" strokeweight=".06pt">
              <v:path arrowok="t"/>
            </v:shape>
            <w10:wrap anchorx="page"/>
          </v:group>
        </w:pict>
      </w:r>
      <w:r>
        <w:pict>
          <v:group id="_x0000_s1604" style="position:absolute;left:0;text-align:left;margin-left:482.3pt;margin-top:16.9pt;width:.6pt;height:.1pt;z-index:-251657216;mso-position-horizontal-relative:page" coordorigin="9646,338" coordsize="12,2">
            <v:shape id="_x0000_s1605" style="position:absolute;left:9646;top:338;width:12;height:2" coordorigin="9646,338" coordsize="12,0" path="m9646,338r12,e" filled="f" strokeweight=".06pt">
              <v:path arrowok="t"/>
            </v:shape>
            <w10:wrap anchorx="page"/>
          </v:group>
        </w:pict>
      </w:r>
      <w:r>
        <w:pict>
          <v:group id="_x0000_s1602" style="position:absolute;left:0;text-align:left;margin-left:490.75pt;margin-top:16.9pt;width:.6pt;height:.1pt;z-index:-251656192;mso-position-horizontal-relative:page" coordorigin="9815,338" coordsize="12,2">
            <v:shape id="_x0000_s1603" style="position:absolute;left:9815;top:338;width:12;height:2" coordorigin="9815,338" coordsize="12,0" path="m9815,338r12,e" filled="f" strokeweight=".06pt">
              <v:path arrowok="t"/>
            </v:shape>
            <w10:wrap anchorx="page"/>
          </v:group>
        </w:pict>
      </w:r>
      <w:r>
        <w:pict>
          <v:group id="_x0000_s1600" style="position:absolute;left:0;text-align:left;margin-left:499.2pt;margin-top:16.9pt;width:.6pt;height:.1pt;z-index:-251655168;mso-position-horizontal-relative:page" coordorigin="9984,338" coordsize="12,2">
            <v:shape id="_x0000_s1601" style="position:absolute;left:9984;top:338;width:12;height:2" coordorigin="9984,338" coordsize="12,0" path="m9984,338r12,e" filled="f" strokeweight=".06pt">
              <v:path arrowok="t"/>
            </v:shape>
            <w10:wrap anchorx="page"/>
          </v:group>
        </w:pict>
      </w:r>
      <w:r>
        <w:pict>
          <v:group id="_x0000_s1598" style="position:absolute;left:0;text-align:left;margin-left:507.65pt;margin-top:16.9pt;width:.6pt;height:.1pt;z-index:-251654144;mso-position-horizontal-relative:page" coordorigin="10153,338" coordsize="12,2">
            <v:shape id="_x0000_s1599" style="position:absolute;left:10153;top:338;width:12;height:2" coordorigin="10153,338" coordsize="12,0" path="m10153,338r12,e" filled="f" strokeweight=".06pt">
              <v:path arrowok="t"/>
            </v:shape>
            <w10:wrap anchorx="page"/>
          </v:group>
        </w:pict>
      </w:r>
      <w:r>
        <w:pict>
          <v:group id="_x0000_s1596" style="position:absolute;left:0;text-align:left;margin-left:516.1pt;margin-top:16.9pt;width:.6pt;height:.1pt;z-index:-251653120;mso-position-horizontal-relative:page" coordorigin="10322,338" coordsize="12,2">
            <v:shape id="_x0000_s1597" style="position:absolute;left:10322;top:338;width:12;height:2" coordorigin="10322,338" coordsize="12,0" path="m10322,338r12,e" filled="f" strokeweight=".06pt">
              <v:path arrowok="t"/>
            </v:shape>
            <w10:wrap anchorx="page"/>
          </v:group>
        </w:pict>
      </w:r>
      <w:r>
        <w:pict>
          <v:group id="_x0000_s1594" style="position:absolute;left:0;text-align:left;margin-left:524.6pt;margin-top:16.9pt;width:.6pt;height:.1pt;z-index:-251652096;mso-position-horizontal-relative:page" coordorigin="10492,338" coordsize="12,2">
            <v:shape id="_x0000_s1595" style="position:absolute;left:10492;top:338;width:12;height:2" coordorigin="10492,338" coordsize="12,0" path="m10492,338r12,e" filled="f" strokeweight=".06pt">
              <v:path arrowok="t"/>
            </v:shape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Flam.</w:t>
      </w:r>
      <w:r w:rsidR="00CF4D80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Liq.</w:t>
      </w:r>
      <w:r w:rsidR="00CF4D80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2 </w:t>
      </w:r>
      <w:r w:rsidR="00CF4D80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H225 </w:t>
      </w:r>
      <w:r w:rsidR="00CF4D80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Flüss</w:t>
      </w:r>
      <w:r w:rsidR="00CF4D80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gkeit und</w:t>
      </w:r>
      <w:r w:rsidR="00CF4D80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Dampf leicht entzündbar.</w:t>
      </w:r>
    </w:p>
    <w:p w:rsidR="00B84B0C" w:rsidRDefault="00B84B0C">
      <w:pPr>
        <w:spacing w:before="2" w:after="0" w:line="160" w:lineRule="exact"/>
        <w:rPr>
          <w:sz w:val="16"/>
          <w:szCs w:val="16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962AF">
      <w:pPr>
        <w:spacing w:before="34" w:after="0" w:line="240" w:lineRule="auto"/>
        <w:ind w:left="2502" w:right="7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82" style="position:absolute;left:0;text-align:left;margin-left:84.65pt;margin-top:-15.05pt;width:39.7pt;height:42.5pt;z-index:-251701248;mso-position-horizontal-relative:page" coordorigin="1693,-301" coordsize="794,850">
            <v:group id="_x0000_s1592" style="position:absolute;left:1693;top:-300;width:12;height:2" coordorigin="1693,-300" coordsize="12,2">
              <v:shape id="_x0000_s1593" style="position:absolute;left:1693;top:-300;width:12;height:2" coordorigin="1693,-300" coordsize="12,0" path="m1693,-300r12,e" filled="f" strokeweight=".06pt">
                <v:path arrowok="t"/>
              </v:shape>
            </v:group>
            <v:group id="_x0000_s1590" style="position:absolute;left:1862;top:-300;width:12;height:2" coordorigin="1862,-300" coordsize="12,2">
              <v:shape id="_x0000_s1591" style="position:absolute;left:1862;top:-300;width:12;height:2" coordorigin="1862,-300" coordsize="12,0" path="m1862,-300r12,e" filled="f" strokeweight=".06pt">
                <v:path arrowok="t"/>
              </v:shape>
            </v:group>
            <v:group id="_x0000_s1588" style="position:absolute;left:2032;top:-300;width:12;height:2" coordorigin="2032,-300" coordsize="12,2">
              <v:shape id="_x0000_s1589" style="position:absolute;left:2032;top:-300;width:12;height:2" coordorigin="2032,-300" coordsize="12,0" path="m2032,-300r12,e" filled="f" strokeweight=".06pt">
                <v:path arrowok="t"/>
              </v:shape>
            </v:group>
            <v:group id="_x0000_s1586" style="position:absolute;left:2201;top:-300;width:12;height:2" coordorigin="2201,-300" coordsize="12,2">
              <v:shape id="_x0000_s1587" style="position:absolute;left:2201;top:-300;width:12;height:2" coordorigin="2201,-300" coordsize="12,0" path="m2201,-300r12,e" filled="f" strokeweight=".06pt">
                <v:path arrowok="t"/>
              </v:shape>
            </v:group>
            <v:group id="_x0000_s1583" style="position:absolute;left:2370;top:-300;width:12;height:2" coordorigin="2370,-300" coordsize="12,2">
              <v:shape id="_x0000_s1585" style="position:absolute;left:2370;top:-300;width:12;height:2" coordorigin="2370,-300" coordsize="12,0" path="m2370,-300r12,e" filled="f" strokeweight=".06pt">
                <v:path arrowok="t"/>
              </v:shape>
              <v:shape id="_x0000_s1584" type="#_x0000_t75" style="position:absolute;left:1693;top:-244;width:793;height:793">
                <v:imagedata r:id="rId8" o:title="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GHS07</w:t>
      </w:r>
    </w:p>
    <w:p w:rsidR="00B84B0C" w:rsidRDefault="00B84B0C">
      <w:pPr>
        <w:spacing w:before="5" w:after="0" w:line="130" w:lineRule="exact"/>
        <w:rPr>
          <w:sz w:val="13"/>
          <w:szCs w:val="13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CF4D80">
      <w:pPr>
        <w:tabs>
          <w:tab w:val="left" w:pos="2780"/>
        </w:tabs>
        <w:spacing w:after="0" w:line="240" w:lineRule="auto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Eye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Irr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H319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Verursacht schwere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Augenreizung.</w:t>
      </w:r>
    </w:p>
    <w:p w:rsidR="00B84B0C" w:rsidRDefault="00CF4D80">
      <w:pPr>
        <w:tabs>
          <w:tab w:val="left" w:pos="2780"/>
        </w:tabs>
        <w:spacing w:before="52" w:after="0" w:line="240" w:lineRule="auto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STOT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H336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Kann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Schläfrigkeit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Benommenheit verursachen.</w:t>
      </w:r>
    </w:p>
    <w:p w:rsidR="00B84B0C" w:rsidRDefault="00B84B0C">
      <w:pPr>
        <w:spacing w:before="10" w:after="0" w:line="100" w:lineRule="exact"/>
        <w:rPr>
          <w:sz w:val="10"/>
          <w:szCs w:val="10"/>
        </w:rPr>
      </w:pPr>
    </w:p>
    <w:p w:rsidR="00B84B0C" w:rsidRDefault="00B962AF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80" style="position:absolute;left:0;text-align:left;margin-left:67.6pt;margin-top:-2.55pt;width:460pt;height:.1pt;z-index:-251651072;mso-position-horizontal-relative:page" coordorigin="1352,-51" coordsize="9200,2">
            <v:shape id="_x0000_s1581" style="position:absolute;left:1352;top:-51;width:9200;height:2" coordorigin="1352,-51" coordsize="9200,0" path="m1352,-51r9201,e" filled="f" strokecolor="blue" strokeweight=".06pt">
              <v:stroke dashstyle="dash"/>
              <v:path arrowok="t"/>
            </v:shape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2.2 Kennzeichnungselemente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Kennzeichnung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gemäß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Verordnung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(EG)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1272/2008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Das Produkt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gemäß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CLP-Vero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dnung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eingestuft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gekennzeichnet.</w:t>
      </w:r>
    </w:p>
    <w:p w:rsidR="00B84B0C" w:rsidRDefault="00B962AF">
      <w:pPr>
        <w:spacing w:after="0" w:line="223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77" style="position:absolute;left:0;text-align:left;margin-left:84.65pt;margin-top:17pt;width:81.85pt;height:39.65pt;z-index:-251650048;mso-position-horizontal-relative:page" coordorigin="1693,340" coordsize="1637,793">
            <v:shape id="_x0000_s1579" type="#_x0000_t75" style="position:absolute;left:1693;top:340;width:793;height:793">
              <v:imagedata r:id="rId9" o:title=""/>
            </v:shape>
            <v:shape id="_x0000_s1578" type="#_x0000_t75" style="position:absolute;left:2537;top:340;width:793;height:793">
              <v:imagedata r:id="rId10" o:title=""/>
            </v:shape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Gefahrenpiktogramme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9" w:after="0" w:line="260" w:lineRule="exact"/>
        <w:rPr>
          <w:sz w:val="26"/>
          <w:szCs w:val="26"/>
        </w:rPr>
      </w:pPr>
    </w:p>
    <w:p w:rsidR="00B84B0C" w:rsidRDefault="00CF4D80">
      <w:pPr>
        <w:tabs>
          <w:tab w:val="left" w:pos="2620"/>
        </w:tabs>
        <w:spacing w:before="34" w:after="0" w:line="240" w:lineRule="auto"/>
        <w:ind w:left="17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GHS02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GHS07</w:t>
      </w:r>
    </w:p>
    <w:p w:rsidR="00B84B0C" w:rsidRDefault="00B84B0C">
      <w:pPr>
        <w:spacing w:before="2" w:after="0" w:line="220" w:lineRule="exact"/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Signalw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Gefahr</w:t>
      </w:r>
    </w:p>
    <w:p w:rsidR="00B84B0C" w:rsidRDefault="00B84B0C">
      <w:pPr>
        <w:spacing w:before="8" w:after="0" w:line="100" w:lineRule="exact"/>
        <w:rPr>
          <w:sz w:val="10"/>
          <w:szCs w:val="1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estimmen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K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nenten zur Eti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ettierun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Propan-2-ol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Gefahrenhinweise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H225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Flüss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gkeit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Dampf leicht entzündbar.</w:t>
      </w:r>
    </w:p>
    <w:p w:rsidR="00B84B0C" w:rsidRDefault="00CF4D80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H319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Verursacht schwere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Augenreizung.</w:t>
      </w:r>
    </w:p>
    <w:p w:rsidR="00B84B0C" w:rsidRDefault="00CF4D80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H336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Kann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Schläfrigkeit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Benommenheit verursachen.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Sicherheitshinweise</w:t>
      </w:r>
    </w:p>
    <w:p w:rsidR="00B84B0C" w:rsidRDefault="00CF4D80">
      <w:pPr>
        <w:tabs>
          <w:tab w:val="left" w:pos="3280"/>
        </w:tabs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P101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Ist ärztlicher Rat erforderlich,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Verpackung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Kennzeichnung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etikett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bereithalten.</w:t>
      </w:r>
    </w:p>
    <w:p w:rsidR="00B84B0C" w:rsidRDefault="00CF4D80">
      <w:pPr>
        <w:tabs>
          <w:tab w:val="left" w:pos="3280"/>
        </w:tabs>
        <w:spacing w:before="1" w:after="0" w:line="226" w:lineRule="exact"/>
        <w:ind w:left="1693" w:right="3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P102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Darf nicht 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Hände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Kindern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gelangen. P103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Vor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Gebrauch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Kennzeichnungsetikett lesen.</w:t>
      </w:r>
    </w:p>
    <w:p w:rsidR="00B84B0C" w:rsidRDefault="00CF4D80">
      <w:pPr>
        <w:tabs>
          <w:tab w:val="left" w:pos="3280"/>
        </w:tabs>
        <w:spacing w:after="0" w:line="226" w:lineRule="exact"/>
        <w:ind w:left="3289" w:right="121" w:hanging="1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ße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Ober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ächen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Funken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amme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ande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Zündque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fernhalten.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rauchen.</w:t>
      </w:r>
    </w:p>
    <w:p w:rsidR="00B84B0C" w:rsidRDefault="00CF4D80">
      <w:pPr>
        <w:spacing w:after="0" w:line="224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P305+P351+P338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inig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84B0C" w:rsidRDefault="00CF4D80">
      <w:pPr>
        <w:spacing w:after="0" w:line="226" w:lineRule="exact"/>
        <w:ind w:left="32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Eventuell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vorhandene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Kontaktlinsen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nach Möglichkeit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entfernen.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 spülen.</w:t>
      </w:r>
    </w:p>
    <w:p w:rsidR="00B84B0C" w:rsidRDefault="00CF4D80">
      <w:pPr>
        <w:spacing w:after="0" w:line="180" w:lineRule="exact"/>
        <w:ind w:right="1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B84B0C" w:rsidRDefault="00CF4D80">
      <w:pPr>
        <w:spacing w:before="49" w:after="0" w:line="240" w:lineRule="auto"/>
        <w:ind w:right="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B84B0C" w:rsidRDefault="00B84B0C">
      <w:pPr>
        <w:spacing w:after="0"/>
        <w:jc w:val="right"/>
        <w:sectPr w:rsidR="00B84B0C">
          <w:headerReference w:type="default" r:id="rId11"/>
          <w:footerReference w:type="default" r:id="rId12"/>
          <w:type w:val="continuous"/>
          <w:pgSz w:w="11920" w:h="16840"/>
          <w:pgMar w:top="1100" w:right="1180" w:bottom="20" w:left="0" w:header="19" w:footer="0" w:gutter="0"/>
          <w:pgNumType w:start="1"/>
          <w:cols w:space="720"/>
        </w:sectPr>
      </w:pPr>
    </w:p>
    <w:p w:rsidR="00B84B0C" w:rsidRDefault="00B84B0C">
      <w:pPr>
        <w:spacing w:before="2" w:after="0" w:line="190" w:lineRule="exact"/>
        <w:rPr>
          <w:sz w:val="19"/>
          <w:szCs w:val="19"/>
        </w:rPr>
      </w:pPr>
    </w:p>
    <w:p w:rsidR="00B84B0C" w:rsidRDefault="00B962AF">
      <w:pPr>
        <w:spacing w:before="34"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60" style="position:absolute;left:0;text-align:left;margin-left:54.8pt;margin-top:24.4pt;width:485.65pt;height:99.8pt;z-index:-251648000;mso-position-horizontal-relative:page" coordorigin="1096,488" coordsize="9713,1996">
            <v:group id="_x0000_s1575" style="position:absolute;left:1102;top:494;width:9697;height:2" coordorigin="1102,494" coordsize="9697,2">
              <v:shape id="_x0000_s1576" style="position:absolute;left:1102;top:494;width:9697;height:2" coordorigin="1102,494" coordsize="9697,0" path="m1102,494r9697,e" filled="f" strokecolor="blue" strokeweight=".19053mm">
                <v:path arrowok="t"/>
              </v:shape>
            </v:group>
            <v:group id="_x0000_s1573" style="position:absolute;left:1102;top:2478;width:9697;height:2" coordorigin="1102,2478" coordsize="9697,2">
              <v:shape id="_x0000_s1574" style="position:absolute;left:1102;top:2478;width:9697;height:2" coordorigin="1102,2478" coordsize="9697,0" path="m1102,2478r9697,e" filled="f" strokecolor="blue" strokeweight=".54pt">
                <v:path arrowok="t"/>
              </v:shape>
            </v:group>
            <v:group id="_x0000_s1571" style="position:absolute;left:1103;top:490;width:2;height:1984" coordorigin="1103,490" coordsize="2,1984">
              <v:shape id="_x0000_s1572" style="position:absolute;left:1103;top:490;width:2;height:1984" coordorigin="1103,490" coordsize="0,1984" path="m1103,490r,1983e" filled="f" strokecolor="blue" strokeweight=".18pt">
                <v:path arrowok="t"/>
              </v:shape>
            </v:group>
            <v:group id="_x0000_s1569" style="position:absolute;left:10800;top:490;width:2;height:1984" coordorigin="10800,490" coordsize="2,1984">
              <v:shape id="_x0000_s1570" style="position:absolute;left:10800;top:490;width:2;height:1984" coordorigin="10800,490" coordsize="0,1984" path="m10800,490r,1983e" filled="f" strokecolor="blue" strokeweight=".18pt">
                <v:path arrowok="t"/>
              </v:shape>
            </v:group>
            <v:group id="_x0000_s1567" style="position:absolute;left:1106;top:490;width:2;height:1984" coordorigin="1106,490" coordsize="2,1984">
              <v:shape id="_x0000_s1568" style="position:absolute;left:1106;top:490;width:2;height:1984" coordorigin="1106,490" coordsize="0,1984" path="m1106,490r,1983e" filled="f" strokecolor="blue" strokeweight=".18pt">
                <v:path arrowok="t"/>
              </v:shape>
            </v:group>
            <v:group id="_x0000_s1565" style="position:absolute;left:10804;top:490;width:2;height:1984" coordorigin="10804,490" coordsize="2,1984">
              <v:shape id="_x0000_s1566" style="position:absolute;left:10804;top:490;width:2;height:1984" coordorigin="10804,490" coordsize="0,1984" path="m10804,490r,1983e" filled="f" strokecolor="blue" strokeweight=".18pt">
                <v:path arrowok="t"/>
              </v:shape>
            </v:group>
            <v:group id="_x0000_s1563" style="position:absolute;left:1110;top:490;width:2;height:1984" coordorigin="1110,490" coordsize="2,1984">
              <v:shape id="_x0000_s1564" style="position:absolute;left:1110;top:490;width:2;height:1984" coordorigin="1110,490" coordsize="0,1984" path="m1110,490r,1983e" filled="f" strokecolor="blue" strokeweight=".18pt">
                <v:path arrowok="t"/>
              </v:shape>
            </v:group>
            <v:group id="_x0000_s1561" style="position:absolute;left:10807;top:490;width:2;height:1984" coordorigin="10807,490" coordsize="2,1984">
              <v:shape id="_x0000_s1562" style="position:absolute;left:10807;top:490;width:2;height:1984" coordorigin="10807,490" coordsize="0,1984" path="m10807,490r,1983e" filled="f" strokecolor="blue" strokeweight=".18pt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Handelsname: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Desinfektionsmittel n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WHO-Rezeptur 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(Isopropanol)</w:t>
      </w:r>
    </w:p>
    <w:p w:rsidR="00B84B0C" w:rsidRDefault="00B84B0C">
      <w:pPr>
        <w:spacing w:before="17" w:after="0" w:line="280" w:lineRule="exact"/>
        <w:rPr>
          <w:sz w:val="28"/>
          <w:szCs w:val="28"/>
        </w:rPr>
      </w:pPr>
    </w:p>
    <w:p w:rsidR="00B84B0C" w:rsidRDefault="00B962AF">
      <w:pPr>
        <w:tabs>
          <w:tab w:val="left" w:pos="3280"/>
        </w:tabs>
        <w:spacing w:before="41" w:after="0" w:line="235" w:lineRule="auto"/>
        <w:ind w:left="1693" w:right="121" w:firstLine="723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43" style="position:absolute;left:0;text-align:left;margin-left:54.8pt;margin-top:-31.65pt;width:485.65pt;height:23.1pt;z-index:-251649024;mso-position-horizontal-relative:page" coordorigin="1096,-633" coordsize="9713,462">
            <v:group id="_x0000_s1558" style="position:absolute;left:1102;top:-626;width:9697;height:2" coordorigin="1102,-626" coordsize="9697,2">
              <v:shape id="_x0000_s1559" style="position:absolute;left:1102;top:-626;width:9697;height:2" coordorigin="1102,-626" coordsize="9697,0" path="m1102,-626r9697,e" filled="f" strokecolor="blue" strokeweight=".19047mm">
                <v:path arrowok="t"/>
              </v:shape>
            </v:group>
            <v:group id="_x0000_s1556" style="position:absolute;left:1102;top:-176;width:9697;height:2" coordorigin="1102,-176" coordsize="9697,2">
              <v:shape id="_x0000_s1557" style="position:absolute;left:1102;top:-176;width:9697;height:2" coordorigin="1102,-176" coordsize="9697,0" path="m1102,-176r9697,e" filled="f" strokecolor="blue" strokeweight=".19047mm">
                <v:path arrowok="t"/>
              </v:shape>
            </v:group>
            <v:group id="_x0000_s1554" style="position:absolute;left:1103;top:-631;width:2;height:450" coordorigin="1103,-631" coordsize="2,450">
              <v:shape id="_x0000_s1555" style="position:absolute;left:1103;top:-631;width:2;height:450" coordorigin="1103,-631" coordsize="0,450" path="m1103,-631r,450e" filled="f" strokecolor="blue" strokeweight=".18pt">
                <v:path arrowok="t"/>
              </v:shape>
            </v:group>
            <v:group id="_x0000_s1552" style="position:absolute;left:10800;top:-631;width:2;height:450" coordorigin="10800,-631" coordsize="2,450">
              <v:shape id="_x0000_s1553" style="position:absolute;left:10800;top:-631;width:2;height:450" coordorigin="10800,-631" coordsize="0,450" path="m10800,-631r,450e" filled="f" strokecolor="blue" strokeweight=".18pt">
                <v:path arrowok="t"/>
              </v:shape>
            </v:group>
            <v:group id="_x0000_s1550" style="position:absolute;left:1106;top:-631;width:2;height:450" coordorigin="1106,-631" coordsize="2,450">
              <v:shape id="_x0000_s1551" style="position:absolute;left:1106;top:-631;width:2;height:450" coordorigin="1106,-631" coordsize="0,450" path="m1106,-631r,450e" filled="f" strokecolor="blue" strokeweight=".18pt">
                <v:path arrowok="t"/>
              </v:shape>
            </v:group>
            <v:group id="_x0000_s1548" style="position:absolute;left:10804;top:-631;width:2;height:450" coordorigin="10804,-631" coordsize="2,450">
              <v:shape id="_x0000_s1549" style="position:absolute;left:10804;top:-631;width:2;height:450" coordorigin="10804,-631" coordsize="0,450" path="m10804,-631r,450e" filled="f" strokecolor="blue" strokeweight=".18pt">
                <v:path arrowok="t"/>
              </v:shape>
            </v:group>
            <v:group id="_x0000_s1546" style="position:absolute;left:1110;top:-631;width:2;height:450" coordorigin="1110,-631" coordsize="2,450">
              <v:shape id="_x0000_s1547" style="position:absolute;left:1110;top:-631;width:2;height:450" coordorigin="1110,-631" coordsize="0,450" path="m1110,-631r,450e" filled="f" strokecolor="blue" strokeweight=".18pt">
                <v:path arrowok="t"/>
              </v:shape>
            </v:group>
            <v:group id="_x0000_s1544" style="position:absolute;left:10807;top:-631;width:2;height:450" coordorigin="10807,-631" coordsize="2,450">
              <v:shape id="_x0000_s1545" style="position:absolute;left:10807;top:-631;width:2;height:450" coordorigin="10807,-631" coordsize="0,450" path="m10807,-631r,450e" filled="f" strokecolor="blue" strokeweight=".18pt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sz w:val="16"/>
          <w:szCs w:val="16"/>
        </w:rPr>
        <w:t>(Fortsetzung</w:t>
      </w:r>
      <w:r w:rsidR="00CF4D80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CF4D80">
        <w:rPr>
          <w:rFonts w:ascii="Times New Roman" w:eastAsia="Times New Roman" w:hAnsi="Times New Roman" w:cs="Times New Roman"/>
          <w:sz w:val="16"/>
          <w:szCs w:val="16"/>
        </w:rPr>
        <w:t>von</w:t>
      </w:r>
      <w:r w:rsidR="00CF4D8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F4D80">
        <w:rPr>
          <w:rFonts w:ascii="Times New Roman" w:eastAsia="Times New Roman" w:hAnsi="Times New Roman" w:cs="Times New Roman"/>
          <w:sz w:val="16"/>
          <w:szCs w:val="16"/>
        </w:rPr>
        <w:t>Seite</w:t>
      </w:r>
      <w:r w:rsidR="00CF4D8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CF4D80"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 w:rsidR="00CF4D80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P337+P313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ab/>
        <w:t>Bei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anhaltender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Augenreizung: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Ärztlich</w:t>
      </w:r>
      <w:r w:rsidR="00CF4D8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 Rat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einholen/ärztliche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Hilfe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hinzuziehen. P403+P233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ab/>
        <w:t>An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einem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gut bel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fteten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Ort aufb</w:t>
      </w:r>
      <w:r w:rsidR="00CF4D8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wahren.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Behälter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dicht verschlossen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halten.</w:t>
      </w:r>
    </w:p>
    <w:p w:rsidR="00B84B0C" w:rsidRDefault="00CF4D80">
      <w:pPr>
        <w:spacing w:after="0" w:line="228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Sonstige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Gefahren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Biozidprodukte vorsichtig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verwenden.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Gebrauch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stets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Etikett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Produkti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lesen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Ergebnisse der PBT- und vPvB-Beurteilung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PBT: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anwendbar.</w:t>
      </w:r>
    </w:p>
    <w:p w:rsidR="00B84B0C" w:rsidRDefault="00CF4D80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vPvB: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anwendbar.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6"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26" style="position:absolute;left:0;text-align:left;margin-left:54.8pt;margin-top:-8.85pt;width:485.65pt;height:152.2pt;z-index:-251646976;mso-position-horizontal-relative:page" coordorigin="1096,-177" coordsize="9713,3044">
            <v:group id="_x0000_s1541" style="position:absolute;left:1102;top:-171;width:9697;height:2" coordorigin="1102,-171" coordsize="9697,2">
              <v:shape id="_x0000_s1542" style="position:absolute;left:1102;top:-171;width:9697;height:2" coordorigin="1102,-171" coordsize="9697,0" path="m1102,-171r9697,e" filled="f" strokecolor="blue" strokeweight=".19058mm">
                <v:path arrowok="t"/>
              </v:shape>
            </v:group>
            <v:group id="_x0000_s1539" style="position:absolute;left:1102;top:2862;width:9697;height:2" coordorigin="1102,2862" coordsize="9697,2">
              <v:shape id="_x0000_s1540" style="position:absolute;left:1102;top:2862;width:9697;height:2" coordorigin="1102,2862" coordsize="9697,0" path="m1102,2862r9697,e" filled="f" strokecolor="blue" strokeweight=".19053mm">
                <v:path arrowok="t"/>
              </v:shape>
            </v:group>
            <v:group id="_x0000_s1537" style="position:absolute;left:1103;top:-175;width:2;height:3032" coordorigin="1103,-175" coordsize="2,3032">
              <v:shape id="_x0000_s1538" style="position:absolute;left:1103;top:-175;width:2;height:3032" coordorigin="1103,-175" coordsize="0,3032" path="m1103,-175r,3032e" filled="f" strokecolor="blue" strokeweight=".18pt">
                <v:path arrowok="t"/>
              </v:shape>
            </v:group>
            <v:group id="_x0000_s1535" style="position:absolute;left:10800;top:-175;width:2;height:3032" coordorigin="10800,-175" coordsize="2,3032">
              <v:shape id="_x0000_s1536" style="position:absolute;left:10800;top:-175;width:2;height:3032" coordorigin="10800,-175" coordsize="0,3032" path="m10800,-175r,3032e" filled="f" strokecolor="blue" strokeweight=".18pt">
                <v:path arrowok="t"/>
              </v:shape>
            </v:group>
            <v:group id="_x0000_s1533" style="position:absolute;left:1106;top:-175;width:2;height:3032" coordorigin="1106,-175" coordsize="2,3032">
              <v:shape id="_x0000_s1534" style="position:absolute;left:1106;top:-175;width:2;height:3032" coordorigin="1106,-175" coordsize="0,3032" path="m1106,-175r,3032e" filled="f" strokecolor="blue" strokeweight=".18pt">
                <v:path arrowok="t"/>
              </v:shape>
            </v:group>
            <v:group id="_x0000_s1531" style="position:absolute;left:10804;top:-175;width:2;height:3032" coordorigin="10804,-175" coordsize="2,3032">
              <v:shape id="_x0000_s1532" style="position:absolute;left:10804;top:-175;width:2;height:3032" coordorigin="10804,-175" coordsize="0,3032" path="m10804,-175r,3032e" filled="f" strokecolor="blue" strokeweight=".18pt">
                <v:path arrowok="t"/>
              </v:shape>
            </v:group>
            <v:group id="_x0000_s1529" style="position:absolute;left:1110;top:-175;width:2;height:3032" coordorigin="1110,-175" coordsize="2,3032">
              <v:shape id="_x0000_s1530" style="position:absolute;left:1110;top:-175;width:2;height:3032" coordorigin="1110,-175" coordsize="0,3032" path="m1110,-175r,3032e" filled="f" strokecolor="blue" strokeweight=".18pt">
                <v:path arrowok="t"/>
              </v:shape>
            </v:group>
            <v:group id="_x0000_s1527" style="position:absolute;left:10807;top:-175;width:2;height:3032" coordorigin="10807,-175" coordsize="2,3032">
              <v:shape id="_x0000_s1528" style="position:absolute;left:10807;top:-175;width:2;height:3032" coordorigin="10807,-175" coordsize="0,3032" path="m10807,-175r,3032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515" style="position:absolute;left:0;text-align:left;margin-left:67.6pt;margin-top:1.35pt;width:459.85pt;height:16.25pt;z-index:-251645952;mso-position-horizontal-relative:page" coordorigin="1352,27" coordsize="9197,325">
            <v:group id="_x0000_s1524" style="position:absolute;left:1352;top:27;width:9194;height:323" coordorigin="1352,27" coordsize="9194,323">
              <v:shape id="_x0000_s1525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522" style="position:absolute;left:1352;top:27;width:9196;height:2" coordorigin="1352,27" coordsize="9196,2">
              <v:shape id="_x0000_s1523" style="position:absolute;left:1352;top:27;width:9196;height:2" coordorigin="1352,27" coordsize="9196,0" path="m1352,27r9196,e" filled="f" strokeweight=".02125mm">
                <v:path arrowok="t"/>
              </v:shape>
            </v:group>
            <v:group id="_x0000_s1520" style="position:absolute;left:1352;top:350;width:9196;height:2" coordorigin="1352,350" coordsize="9196,2">
              <v:shape id="_x0000_s1521" style="position:absolute;left:1352;top:350;width:9196;height:2" coordorigin="1352,350" coordsize="9196,0" path="m1352,350r9196,e" filled="f" strokeweight=".02122mm">
                <v:path arrowok="t"/>
              </v:shape>
            </v:group>
            <v:group id="_x0000_s1518" style="position:absolute;left:1352;top:27;width:2;height:324" coordorigin="1352,27" coordsize="2,324">
              <v:shape id="_x0000_s1519" style="position:absolute;left:1352;top:27;width:2;height:324" coordorigin="1352,27" coordsize="0,324" path="m1352,27r,324e" filled="f" strokeweight=".06pt">
                <v:path arrowok="t"/>
              </v:shape>
            </v:group>
            <v:group id="_x0000_s1516" style="position:absolute;left:10548;top:27;width:2;height:324" coordorigin="10548,27" coordsize="2,324">
              <v:shape id="_x0000_s1517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3: Zusammensetzung/Angaben zu Bestandteilen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Gemische</w:t>
      </w:r>
    </w:p>
    <w:p w:rsidR="00B84B0C" w:rsidRDefault="00CF4D80">
      <w:pPr>
        <w:spacing w:after="0" w:line="220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Beschreibung: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Gemisch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nachfolgend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angeführten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offen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ungefährlichen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Beimengungen.</w:t>
      </w:r>
    </w:p>
    <w:p w:rsidR="00B84B0C" w:rsidRDefault="00B84B0C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6362"/>
        <w:gridCol w:w="806"/>
      </w:tblGrid>
      <w:tr w:rsidR="00B84B0C">
        <w:trPr>
          <w:trHeight w:hRule="exact" w:val="281"/>
        </w:trPr>
        <w:tc>
          <w:tcPr>
            <w:tcW w:w="9196" w:type="dxa"/>
            <w:gridSpan w:val="3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Gefährliche Inhaltsstoffe:</w:t>
            </w:r>
          </w:p>
        </w:tc>
      </w:tr>
      <w:tr w:rsidR="00B84B0C">
        <w:trPr>
          <w:trHeight w:hRule="exact" w:val="250"/>
        </w:trPr>
        <w:tc>
          <w:tcPr>
            <w:tcW w:w="2028" w:type="dxa"/>
            <w:vMerge w:val="restart"/>
            <w:tcBorders>
              <w:top w:val="single" w:sz="2" w:space="0" w:color="0000FF"/>
              <w:left w:val="single" w:sz="0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67-63-0</w:t>
            </w:r>
          </w:p>
          <w:p w:rsidR="00B84B0C" w:rsidRDefault="00CF4D80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200-661-7</w:t>
            </w:r>
          </w:p>
        </w:tc>
        <w:tc>
          <w:tcPr>
            <w:tcW w:w="6362" w:type="dxa"/>
            <w:tcBorders>
              <w:top w:val="single" w:sz="2" w:space="0" w:color="0000FF"/>
              <w:left w:val="single" w:sz="0" w:space="0" w:color="0000FF"/>
              <w:bottom w:val="dotted" w:sz="0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Propan-2-ol</w:t>
            </w:r>
          </w:p>
        </w:tc>
        <w:tc>
          <w:tcPr>
            <w:tcW w:w="805" w:type="dxa"/>
            <w:vMerge w:val="restart"/>
            <w:tcBorders>
              <w:top w:val="single" w:sz="2" w:space="0" w:color="0000FF"/>
              <w:left w:val="single" w:sz="0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&lt;90,0%</w:t>
            </w:r>
          </w:p>
        </w:tc>
      </w:tr>
      <w:tr w:rsidR="00B84B0C" w:rsidTr="00FB0235">
        <w:trPr>
          <w:trHeight w:hRule="exact" w:val="337"/>
        </w:trPr>
        <w:tc>
          <w:tcPr>
            <w:tcW w:w="2028" w:type="dxa"/>
            <w:vMerge/>
            <w:tcBorders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B84B0C"/>
        </w:tc>
        <w:tc>
          <w:tcPr>
            <w:tcW w:w="6362" w:type="dxa"/>
            <w:tcBorders>
              <w:top w:val="dotted" w:sz="0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B962AF" w:rsidP="00FB0235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4.25pt;height:14.25pt;mso-position-horizontal-relative:char;mso-position-vertical-relative:line">
                  <v:imagedata r:id="rId13" o:title=""/>
                </v:shape>
              </w:pict>
            </w:r>
            <w:r w:rsidR="00CF4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Flam.</w:t>
            </w:r>
            <w:r w:rsidR="00CF4D8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Liq.</w:t>
            </w:r>
            <w:r w:rsidR="00CF4D8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</w:t>
            </w:r>
            <w:r w:rsidR="00CF4D8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H225;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pict>
                <v:shape id="_x0000_i1027" type="#_x0000_t75" style="width:11.25pt;height:11.25pt;mso-position-horizontal-relative:char;mso-position-vertical-relative:line">
                  <v:imagedata r:id="rId14" o:title=""/>
                </v:shape>
              </w:pict>
            </w:r>
            <w:r w:rsidR="00CF4D80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Eye</w:t>
            </w:r>
            <w:r w:rsidR="00CF4D8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Irr</w:t>
            </w:r>
            <w:r w:rsidR="00CF4D8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</w:t>
            </w:r>
            <w:r w:rsidR="00CF4D8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</w:t>
            </w:r>
            <w:r w:rsidR="00CF4D8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H319;</w:t>
            </w:r>
            <w:r w:rsidR="00CF4D8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STOT</w:t>
            </w:r>
            <w:r w:rsidR="00CF4D8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 w:rsidR="00CF4D8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</w:t>
            </w:r>
            <w:r w:rsidR="00CF4D8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F4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H336</w:t>
            </w:r>
          </w:p>
        </w:tc>
        <w:tc>
          <w:tcPr>
            <w:tcW w:w="805" w:type="dxa"/>
            <w:vMerge/>
            <w:tcBorders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B84B0C"/>
        </w:tc>
      </w:tr>
      <w:tr w:rsidR="00B84B0C">
        <w:trPr>
          <w:trHeight w:hRule="exact" w:val="733"/>
        </w:trPr>
        <w:tc>
          <w:tcPr>
            <w:tcW w:w="2028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56-81-5</w:t>
            </w:r>
          </w:p>
          <w:p w:rsidR="00B84B0C" w:rsidRDefault="00CF4D80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200-289-5</w:t>
            </w:r>
          </w:p>
        </w:tc>
        <w:tc>
          <w:tcPr>
            <w:tcW w:w="6362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Glycerin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Stof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fü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insc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af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enz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am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Arbeitsplatz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gilt</w:t>
            </w:r>
          </w:p>
        </w:tc>
        <w:tc>
          <w:tcPr>
            <w:tcW w:w="805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1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&lt;1,5%</w:t>
            </w:r>
          </w:p>
        </w:tc>
      </w:tr>
    </w:tbl>
    <w:p w:rsidR="00B84B0C" w:rsidRDefault="00CF4D80">
      <w:pPr>
        <w:spacing w:after="0" w:line="215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tzliche Hinweise: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 Wortlaut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 angeführten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Gefahrenhinweise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Abschnitt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entnehmen.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6"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96" style="position:absolute;left:0;text-align:left;margin-left:54.8pt;margin-top:-8.85pt;width:485.65pt;height:163.4pt;z-index:-251644928;mso-position-horizontal-relative:page" coordorigin="1096,-177" coordsize="9713,3268">
            <v:group id="_x0000_s1511" style="position:absolute;left:1102;top:-171;width:9697;height:2" coordorigin="1102,-171" coordsize="9697,2">
              <v:shape id="_x0000_s1512" style="position:absolute;left:1102;top:-171;width:9697;height:2" coordorigin="1102,-171" coordsize="9697,0" path="m1102,-171r9697,e" filled="f" strokecolor="blue" strokeweight=".54pt">
                <v:path arrowok="t"/>
              </v:shape>
            </v:group>
            <v:group id="_x0000_s1509" style="position:absolute;left:1102;top:3085;width:9697;height:2" coordorigin="1102,3085" coordsize="9697,2">
              <v:shape id="_x0000_s1510" style="position:absolute;left:1102;top:3085;width:9697;height:2" coordorigin="1102,3085" coordsize="9697,0" path="m1102,3085r9697,e" filled="f" strokecolor="blue" strokeweight=".19047mm">
                <v:path arrowok="t"/>
              </v:shape>
            </v:group>
            <v:group id="_x0000_s1507" style="position:absolute;left:1103;top:-175;width:2;height:3256" coordorigin="1103,-175" coordsize="2,3256">
              <v:shape id="_x0000_s1508" style="position:absolute;left:1103;top:-175;width:2;height:3256" coordorigin="1103,-175" coordsize="0,3256" path="m1103,-175r,3255e" filled="f" strokecolor="blue" strokeweight=".18pt">
                <v:path arrowok="t"/>
              </v:shape>
            </v:group>
            <v:group id="_x0000_s1505" style="position:absolute;left:10800;top:-175;width:2;height:3256" coordorigin="10800,-175" coordsize="2,3256">
              <v:shape id="_x0000_s1506" style="position:absolute;left:10800;top:-175;width:2;height:3256" coordorigin="10800,-175" coordsize="0,3256" path="m10800,-175r,3255e" filled="f" strokecolor="blue" strokeweight=".18pt">
                <v:path arrowok="t"/>
              </v:shape>
            </v:group>
            <v:group id="_x0000_s1503" style="position:absolute;left:1106;top:-175;width:2;height:3256" coordorigin="1106,-175" coordsize="2,3256">
              <v:shape id="_x0000_s1504" style="position:absolute;left:1106;top:-175;width:2;height:3256" coordorigin="1106,-175" coordsize="0,3256" path="m1106,-175r,3255e" filled="f" strokecolor="blue" strokeweight=".18pt">
                <v:path arrowok="t"/>
              </v:shape>
            </v:group>
            <v:group id="_x0000_s1501" style="position:absolute;left:10804;top:-175;width:2;height:3256" coordorigin="10804,-175" coordsize="2,3256">
              <v:shape id="_x0000_s1502" style="position:absolute;left:10804;top:-175;width:2;height:3256" coordorigin="10804,-175" coordsize="0,3256" path="m10804,-175r,3255e" filled="f" strokecolor="blue" strokeweight=".18pt">
                <v:path arrowok="t"/>
              </v:shape>
            </v:group>
            <v:group id="_x0000_s1499" style="position:absolute;left:1110;top:-175;width:2;height:3256" coordorigin="1110,-175" coordsize="2,3256">
              <v:shape id="_x0000_s1500" style="position:absolute;left:1110;top:-175;width:2;height:3256" coordorigin="1110,-175" coordsize="0,3256" path="m1110,-175r,3255e" filled="f" strokecolor="blue" strokeweight=".18pt">
                <v:path arrowok="t"/>
              </v:shape>
            </v:group>
            <v:group id="_x0000_s1497" style="position:absolute;left:10807;top:-175;width:2;height:3256" coordorigin="10807,-175" coordsize="2,3256">
              <v:shape id="_x0000_s1498" style="position:absolute;left:10807;top:-175;width:2;height:3256" coordorigin="10807,-175" coordsize="0,3256" path="m10807,-175r,3255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485" style="position:absolute;left:0;text-align:left;margin-left:67.6pt;margin-top:1.35pt;width:459.85pt;height:16.25pt;z-index:-251643904;mso-position-horizontal-relative:page" coordorigin="1352,27" coordsize="9197,325">
            <v:group id="_x0000_s1494" style="position:absolute;left:1352;top:27;width:9194;height:323" coordorigin="1352,27" coordsize="9194,323">
              <v:shape id="_x0000_s1495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492" style="position:absolute;left:1352;top:27;width:9196;height:2" coordorigin="1352,27" coordsize="9196,2">
              <v:shape id="_x0000_s1493" style="position:absolute;left:1352;top:27;width:9196;height:2" coordorigin="1352,27" coordsize="9196,0" path="m1352,27r9196,e" filled="f" strokeweight=".02119mm">
                <v:path arrowok="t"/>
              </v:shape>
            </v:group>
            <v:group id="_x0000_s1490" style="position:absolute;left:1352;top:350;width:9196;height:2" coordorigin="1352,350" coordsize="9196,2">
              <v:shape id="_x0000_s1491" style="position:absolute;left:1352;top:350;width:9196;height:2" coordorigin="1352,350" coordsize="9196,0" path="m1352,350r9196,e" filled="f" strokeweight=".02119mm">
                <v:path arrowok="t"/>
              </v:shape>
            </v:group>
            <v:group id="_x0000_s1488" style="position:absolute;left:1352;top:27;width:2;height:324" coordorigin="1352,27" coordsize="2,324">
              <v:shape id="_x0000_s1489" style="position:absolute;left:1352;top:27;width:2;height:324" coordorigin="1352,27" coordsize="0,324" path="m1352,27r,324e" filled="f" strokeweight=".06pt">
                <v:path arrowok="t"/>
              </v:shape>
            </v:group>
            <v:group id="_x0000_s1486" style="position:absolute;left:10548;top:27;width:2;height:324" coordorigin="10548,27" coordsize="2,324">
              <v:shape id="_x0000_s1487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4: Erste-Hilfe-Maßnahmen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Beschreibung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Erste-Hilfe-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aßnahmen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Nach Einatmen: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Frischl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ftzufuhr,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 Beschwerden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Arzt aufsuchen.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Hautkontakt: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emeinen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ist das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Produkt nicht hautreizend.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Augenkontakt: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Aug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meh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nute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geöffne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Lidspal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unte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fließende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sse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spülen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anhalt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nden</w:t>
      </w:r>
    </w:p>
    <w:p w:rsidR="00B84B0C" w:rsidRDefault="00CF4D80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Besc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Arzt 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ltiere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Nach Verschlucken: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anhaltenden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Beschwerden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Arzt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konsultieren.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ichti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akute 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verzögert auftretende Symptome und Wirkungen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Hinweise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uf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rztliche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rthilfe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ezi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lung</w:t>
      </w:r>
    </w:p>
    <w:p w:rsidR="00B84B0C" w:rsidRDefault="00B962AF">
      <w:pPr>
        <w:spacing w:after="0" w:line="219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468" style="position:absolute;left:0;text-align:left;margin-left:54.8pt;margin-top:22.45pt;width:485.65pt;height:129.55pt;z-index:-251642880;mso-position-horizontal-relative:page" coordorigin="1096,449" coordsize="9713,2591">
            <v:group id="_x0000_s1483" style="position:absolute;left:1102;top:456;width:9697;height:2" coordorigin="1102,456" coordsize="9697,2">
              <v:shape id="_x0000_s1484" style="position:absolute;left:1102;top:456;width:9697;height:2" coordorigin="1102,456" coordsize="9697,0" path="m1102,456r9697,e" filled="f" strokecolor="blue" strokeweight=".19053mm">
                <v:path arrowok="t"/>
              </v:shape>
            </v:group>
            <v:group id="_x0000_s1481" style="position:absolute;left:1102;top:3035;width:9697;height:2" coordorigin="1102,3035" coordsize="9697,2">
              <v:shape id="_x0000_s1482" style="position:absolute;left:1102;top:3035;width:9697;height:2" coordorigin="1102,3035" coordsize="9697,0" path="m1102,3035r9697,e" filled="f" strokecolor="blue" strokeweight=".54pt">
                <v:path arrowok="t"/>
              </v:shape>
            </v:group>
            <v:group id="_x0000_s1479" style="position:absolute;left:1103;top:451;width:2;height:2579" coordorigin="1103,451" coordsize="2,2579">
              <v:shape id="_x0000_s1480" style="position:absolute;left:1103;top:451;width:2;height:2579" coordorigin="1103,451" coordsize="0,2579" path="m1103,451r,2579e" filled="f" strokecolor="blue" strokeweight=".18pt">
                <v:path arrowok="t"/>
              </v:shape>
            </v:group>
            <v:group id="_x0000_s1477" style="position:absolute;left:10800;top:451;width:2;height:2579" coordorigin="10800,451" coordsize="2,2579">
              <v:shape id="_x0000_s1478" style="position:absolute;left:10800;top:451;width:2;height:2579" coordorigin="10800,451" coordsize="0,2579" path="m10800,451r,2579e" filled="f" strokecolor="blue" strokeweight=".18pt">
                <v:path arrowok="t"/>
              </v:shape>
            </v:group>
            <v:group id="_x0000_s1475" style="position:absolute;left:1106;top:451;width:2;height:2579" coordorigin="1106,451" coordsize="2,2579">
              <v:shape id="_x0000_s1476" style="position:absolute;left:1106;top:451;width:2;height:2579" coordorigin="1106,451" coordsize="0,2579" path="m1106,451r,2579e" filled="f" strokecolor="blue" strokeweight=".18pt">
                <v:path arrowok="t"/>
              </v:shape>
            </v:group>
            <v:group id="_x0000_s1473" style="position:absolute;left:10804;top:451;width:2;height:2579" coordorigin="10804,451" coordsize="2,2579">
              <v:shape id="_x0000_s1474" style="position:absolute;left:10804;top:451;width:2;height:2579" coordorigin="10804,451" coordsize="0,2579" path="m10804,451r,2579e" filled="f" strokecolor="blue" strokeweight=".18pt">
                <v:path arrowok="t"/>
              </v:shape>
            </v:group>
            <v:group id="_x0000_s1471" style="position:absolute;left:1110;top:451;width:2;height:2579" coordorigin="1110,451" coordsize="2,2579">
              <v:shape id="_x0000_s1472" style="position:absolute;left:1110;top:451;width:2;height:2579" coordorigin="1110,451" coordsize="0,2579" path="m1110,451r,2579e" filled="f" strokecolor="blue" strokeweight=".18pt">
                <v:path arrowok="t"/>
              </v:shape>
            </v:group>
            <v:group id="_x0000_s1469" style="position:absolute;left:10807;top:451;width:2;height:2579" coordorigin="10807,451" coordsize="2,2579">
              <v:shape id="_x0000_s1470" style="position:absolute;left:10807;top:451;width:2;height:2579" coordorigin="10807,451" coordsize="0,2579" path="m10807,451r,2579e" filled="f" strokecolor="blue" strokeweight=".18pt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 w:rsidR="00CF4D8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12" w:after="0" w:line="200" w:lineRule="exact"/>
        <w:rPr>
          <w:sz w:val="20"/>
          <w:szCs w:val="20"/>
        </w:rPr>
      </w:pPr>
    </w:p>
    <w:p w:rsidR="00B84B0C" w:rsidRDefault="00CF4D80">
      <w:pPr>
        <w:spacing w:before="29" w:after="0" w:line="240" w:lineRule="auto"/>
        <w:ind w:left="16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5: Maßnahmen zur Brandbekämpfung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B962AF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457" style="position:absolute;left:0;text-align:left;margin-left:67.6pt;margin-top:-22.9pt;width:459.85pt;height:16.25pt;z-index:-251641856;mso-position-horizontal-relative:page" coordorigin="1352,-458" coordsize="9197,325">
            <v:group id="_x0000_s1466" style="position:absolute;left:1352;top:-458;width:9194;height:323" coordorigin="1352,-458" coordsize="9194,323">
              <v:shape id="_x0000_s1467" style="position:absolute;left:1352;top:-458;width:9194;height:323" coordorigin="1352,-458" coordsize="9194,323" path="m1352,-135r9195,l10547,-458r-9195,l1352,-135e" fillcolor="blue" stroked="f">
                <v:path arrowok="t"/>
              </v:shape>
            </v:group>
            <v:group id="_x0000_s1464" style="position:absolute;left:1352;top:-458;width:9196;height:2" coordorigin="1352,-458" coordsize="9196,2">
              <v:shape id="_x0000_s1465" style="position:absolute;left:1352;top:-458;width:9196;height:2" coordorigin="1352,-458" coordsize="9196,0" path="m1352,-458r9196,e" filled="f" strokeweight=".02119mm">
                <v:path arrowok="t"/>
              </v:shape>
            </v:group>
            <v:group id="_x0000_s1462" style="position:absolute;left:1352;top:-135;width:9196;height:2" coordorigin="1352,-135" coordsize="9196,2">
              <v:shape id="_x0000_s1463" style="position:absolute;left:1352;top:-135;width:9196;height:2" coordorigin="1352,-135" coordsize="9196,0" path="m1352,-135r9196,e" filled="f" strokeweight=".02119mm">
                <v:path arrowok="t"/>
              </v:shape>
            </v:group>
            <v:group id="_x0000_s1460" style="position:absolute;left:1352;top:-458;width:2;height:324" coordorigin="1352,-458" coordsize="2,324">
              <v:shape id="_x0000_s1461" style="position:absolute;left:1352;top:-458;width:2;height:324" coordorigin="1352,-458" coordsize="0,324" path="m1352,-458r,324e" filled="f" strokeweight=".06pt">
                <v:path arrowok="t"/>
              </v:shape>
            </v:group>
            <v:group id="_x0000_s1458" style="position:absolute;left:10548;top:-458;width:2;height:324" coordorigin="10548,-458" coordsize="2,324">
              <v:shape id="_x0000_s1459" style="position:absolute;left:10548;top:-458;width:2;height:324" coordorigin="10548,-458" coordsize="0,324" path="m10548,-458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5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.1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ö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schmittel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Geei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nete 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schmittel: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CO2,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Löschpulver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Wassersprühs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rahl.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Größeren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Brand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Wassersprühs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rahl oder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alkoholbeständigem</w:t>
      </w:r>
    </w:p>
    <w:p w:rsidR="00B84B0C" w:rsidRDefault="00CF4D80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Schaum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bekämpfen.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Besondere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Stoff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Gemisch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ausgehende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Gefahren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Hinweise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für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Brandbekämpfung</w:t>
      </w:r>
    </w:p>
    <w:p w:rsidR="00B84B0C" w:rsidRDefault="00CF4D80">
      <w:pPr>
        <w:spacing w:after="0" w:line="220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Besondere Schutzausrüstung: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Umgebungs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ftunabhängiges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Atemschutzgerät tragen.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6"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40" style="position:absolute;left:0;text-align:left;margin-left:54.8pt;margin-top:-8.85pt;width:485.65pt;height:116.1pt;z-index:-251640832;mso-position-horizontal-relative:page" coordorigin="1096,-177" coordsize="9713,2322">
            <v:group id="_x0000_s1455" style="position:absolute;left:1102;top:-171;width:9697;height:2" coordorigin="1102,-171" coordsize="9697,2">
              <v:shape id="_x0000_s1456" style="position:absolute;left:1102;top:-171;width:9697;height:2" coordorigin="1102,-171" coordsize="9697,0" path="m1102,-171r9697,e" filled="f" strokecolor="blue" strokeweight=".54pt">
                <v:path arrowok="t"/>
              </v:shape>
            </v:group>
            <v:group id="_x0000_s1453" style="position:absolute;left:1102;top:2139;width:9697;height:2" coordorigin="1102,2139" coordsize="9697,2">
              <v:shape id="_x0000_s1454" style="position:absolute;left:1102;top:2139;width:9697;height:2" coordorigin="1102,2139" coordsize="9697,0" path="m1102,2139r9697,e" filled="f" strokecolor="blue" strokeweight=".54pt">
                <v:path arrowok="t"/>
              </v:shape>
            </v:group>
            <v:group id="_x0000_s1451" style="position:absolute;left:1103;top:-175;width:2;height:2310" coordorigin="1103,-175" coordsize="2,2310">
              <v:shape id="_x0000_s1452" style="position:absolute;left:1103;top:-175;width:2;height:2310" coordorigin="1103,-175" coordsize="0,2310" path="m1103,-175r,2310e" filled="f" strokecolor="blue" strokeweight=".18pt">
                <v:path arrowok="t"/>
              </v:shape>
            </v:group>
            <v:group id="_x0000_s1449" style="position:absolute;left:10800;top:-175;width:2;height:2310" coordorigin="10800,-175" coordsize="2,2310">
              <v:shape id="_x0000_s1450" style="position:absolute;left:10800;top:-175;width:2;height:2310" coordorigin="10800,-175" coordsize="0,2310" path="m10800,-175r,2310e" filled="f" strokecolor="blue" strokeweight=".18pt">
                <v:path arrowok="t"/>
              </v:shape>
            </v:group>
            <v:group id="_x0000_s1447" style="position:absolute;left:1106;top:-175;width:2;height:2310" coordorigin="1106,-175" coordsize="2,2310">
              <v:shape id="_x0000_s1448" style="position:absolute;left:1106;top:-175;width:2;height:2310" coordorigin="1106,-175" coordsize="0,2310" path="m1106,-175r,2310e" filled="f" strokecolor="blue" strokeweight=".18pt">
                <v:path arrowok="t"/>
              </v:shape>
            </v:group>
            <v:group id="_x0000_s1445" style="position:absolute;left:10804;top:-175;width:2;height:2310" coordorigin="10804,-175" coordsize="2,2310">
              <v:shape id="_x0000_s1446" style="position:absolute;left:10804;top:-175;width:2;height:2310" coordorigin="10804,-175" coordsize="0,2310" path="m10804,-175r,2310e" filled="f" strokecolor="blue" strokeweight=".18pt">
                <v:path arrowok="t"/>
              </v:shape>
            </v:group>
            <v:group id="_x0000_s1443" style="position:absolute;left:1110;top:-175;width:2;height:2310" coordorigin="1110,-175" coordsize="2,2310">
              <v:shape id="_x0000_s1444" style="position:absolute;left:1110;top:-175;width:2;height:2310" coordorigin="1110,-175" coordsize="0,2310" path="m1110,-175r,2310e" filled="f" strokecolor="blue" strokeweight=".18pt">
                <v:path arrowok="t"/>
              </v:shape>
            </v:group>
            <v:group id="_x0000_s1441" style="position:absolute;left:10807;top:-175;width:2;height:2310" coordorigin="10807,-175" coordsize="2,2310">
              <v:shape id="_x0000_s1442" style="position:absolute;left:10807;top:-175;width:2;height:2310" coordorigin="10807,-175" coordsize="0,2310" path="m10807,-175r,2310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429" style="position:absolute;left:0;text-align:left;margin-left:67.6pt;margin-top:1.35pt;width:459.85pt;height:16.25pt;z-index:-251639808;mso-position-horizontal-relative:page" coordorigin="1352,27" coordsize="9197,325">
            <v:group id="_x0000_s1438" style="position:absolute;left:1352;top:27;width:9194;height:323" coordorigin="1352,27" coordsize="9194,323">
              <v:shape id="_x0000_s1439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436" style="position:absolute;left:1352;top:27;width:9196;height:2" coordorigin="1352,27" coordsize="9196,2">
              <v:shape id="_x0000_s1437" style="position:absolute;left:1352;top:27;width:9196;height:2" coordorigin="1352,27" coordsize="9196,0" path="m1352,27r9196,e" filled="f" strokeweight=".02119mm">
                <v:path arrowok="t"/>
              </v:shape>
            </v:group>
            <v:group id="_x0000_s1434" style="position:absolute;left:1352;top:350;width:9196;height:2" coordorigin="1352,350" coordsize="9196,2">
              <v:shape id="_x0000_s1435" style="position:absolute;left:1352;top:350;width:9196;height:2" coordorigin="1352,350" coordsize="9196,0" path="m1352,350r9196,e" filled="f" strokeweight=".02119mm">
                <v:path arrowok="t"/>
              </v:shape>
            </v:group>
            <v:group id="_x0000_s1432" style="position:absolute;left:1352;top:27;width:2;height:324" coordorigin="1352,27" coordsize="2,324">
              <v:shape id="_x0000_s1433" style="position:absolute;left:1352;top:27;width:2;height:324" coordorigin="1352,27" coordsize="0,324" path="m1352,27r,324e" filled="f" strokeweight=".06pt">
                <v:path arrowok="t"/>
              </v:shape>
            </v:group>
            <v:group id="_x0000_s1430" style="position:absolute;left:10548;top:27;width:2;height:324" coordorigin="10548,27" coordsize="2,324">
              <v:shape id="_x0000_s1431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6: Maßnahmen bei unbeabsichtigter Freisetzung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Pers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nenbezogen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Vors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sm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aß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rü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älle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nz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de</w:t>
      </w:r>
    </w:p>
    <w:p w:rsidR="00B84B0C" w:rsidRDefault="00CF4D80">
      <w:pPr>
        <w:spacing w:after="0" w:line="224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Verfahren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Schutzausrüs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tragen.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Ungeschützte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Personen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fernhalten.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6.2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Umweltschutzmaßnahmen: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Mit viel Wasser verdünnen.</w:t>
      </w:r>
    </w:p>
    <w:p w:rsidR="00B84B0C" w:rsidRDefault="00CF4D80">
      <w:pPr>
        <w:spacing w:after="0" w:line="221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Nicht in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Kanalisation/Oberfl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chenw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sser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Grund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asser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gelangen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ssen.</w:t>
      </w:r>
    </w:p>
    <w:p w:rsidR="00B84B0C" w:rsidRDefault="00CF4D80">
      <w:pPr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B84B0C" w:rsidRDefault="00CF4D80">
      <w:pPr>
        <w:spacing w:before="49" w:after="0" w:line="240" w:lineRule="auto"/>
        <w:ind w:right="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B84B0C" w:rsidRDefault="00B84B0C">
      <w:pPr>
        <w:spacing w:after="0"/>
        <w:jc w:val="right"/>
        <w:sectPr w:rsidR="00B84B0C">
          <w:pgSz w:w="11920" w:h="16840"/>
          <w:pgMar w:top="1100" w:right="1180" w:bottom="20" w:left="0" w:header="19" w:footer="0" w:gutter="0"/>
          <w:cols w:space="720"/>
        </w:sectPr>
      </w:pPr>
    </w:p>
    <w:p w:rsidR="00B84B0C" w:rsidRDefault="00B84B0C">
      <w:pPr>
        <w:spacing w:before="2" w:after="0" w:line="190" w:lineRule="exact"/>
        <w:rPr>
          <w:sz w:val="19"/>
          <w:szCs w:val="19"/>
        </w:rPr>
      </w:pPr>
    </w:p>
    <w:p w:rsidR="00B84B0C" w:rsidRDefault="00B962AF">
      <w:pPr>
        <w:spacing w:before="34"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412" style="position:absolute;left:0;text-align:left;margin-left:54.8pt;margin-top:24.4pt;width:485.65pt;height:99.8pt;z-index:-251637760;mso-position-horizontal-relative:page" coordorigin="1096,488" coordsize="9713,1996">
            <v:group id="_x0000_s1427" style="position:absolute;left:1102;top:494;width:9697;height:2" coordorigin="1102,494" coordsize="9697,2">
              <v:shape id="_x0000_s1428" style="position:absolute;left:1102;top:494;width:9697;height:2" coordorigin="1102,494" coordsize="9697,0" path="m1102,494r9697,e" filled="f" strokecolor="blue" strokeweight=".19053mm">
                <v:path arrowok="t"/>
              </v:shape>
            </v:group>
            <v:group id="_x0000_s1425" style="position:absolute;left:1102;top:2478;width:9697;height:2" coordorigin="1102,2478" coordsize="9697,2">
              <v:shape id="_x0000_s1426" style="position:absolute;left:1102;top:2478;width:9697;height:2" coordorigin="1102,2478" coordsize="9697,0" path="m1102,2478r9697,e" filled="f" strokecolor="blue" strokeweight=".54pt">
                <v:path arrowok="t"/>
              </v:shape>
            </v:group>
            <v:group id="_x0000_s1423" style="position:absolute;left:1103;top:490;width:2;height:1984" coordorigin="1103,490" coordsize="2,1984">
              <v:shape id="_x0000_s1424" style="position:absolute;left:1103;top:490;width:2;height:1984" coordorigin="1103,490" coordsize="0,1984" path="m1103,490r,1983e" filled="f" strokecolor="blue" strokeweight=".18pt">
                <v:path arrowok="t"/>
              </v:shape>
            </v:group>
            <v:group id="_x0000_s1421" style="position:absolute;left:10800;top:490;width:2;height:1984" coordorigin="10800,490" coordsize="2,1984">
              <v:shape id="_x0000_s1422" style="position:absolute;left:10800;top:490;width:2;height:1984" coordorigin="10800,490" coordsize="0,1984" path="m10800,490r,1983e" filled="f" strokecolor="blue" strokeweight=".18pt">
                <v:path arrowok="t"/>
              </v:shape>
            </v:group>
            <v:group id="_x0000_s1419" style="position:absolute;left:1106;top:490;width:2;height:1984" coordorigin="1106,490" coordsize="2,1984">
              <v:shape id="_x0000_s1420" style="position:absolute;left:1106;top:490;width:2;height:1984" coordorigin="1106,490" coordsize="0,1984" path="m1106,490r,1983e" filled="f" strokecolor="blue" strokeweight=".18pt">
                <v:path arrowok="t"/>
              </v:shape>
            </v:group>
            <v:group id="_x0000_s1417" style="position:absolute;left:10804;top:490;width:2;height:1984" coordorigin="10804,490" coordsize="2,1984">
              <v:shape id="_x0000_s1418" style="position:absolute;left:10804;top:490;width:2;height:1984" coordorigin="10804,490" coordsize="0,1984" path="m10804,490r,1983e" filled="f" strokecolor="blue" strokeweight=".18pt">
                <v:path arrowok="t"/>
              </v:shape>
            </v:group>
            <v:group id="_x0000_s1415" style="position:absolute;left:1110;top:490;width:2;height:1984" coordorigin="1110,490" coordsize="2,1984">
              <v:shape id="_x0000_s1416" style="position:absolute;left:1110;top:490;width:2;height:1984" coordorigin="1110,490" coordsize="0,1984" path="m1110,490r,1983e" filled="f" strokecolor="blue" strokeweight=".18pt">
                <v:path arrowok="t"/>
              </v:shape>
            </v:group>
            <v:group id="_x0000_s1413" style="position:absolute;left:10807;top:490;width:2;height:1984" coordorigin="10807,490" coordsize="2,1984">
              <v:shape id="_x0000_s1414" style="position:absolute;left:10807;top:490;width:2;height:1984" coordorigin="10807,490" coordsize="0,1984" path="m10807,490r,1983e" filled="f" strokecolor="blue" strokeweight=".18pt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Handelsname: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Desinfektionsmittel n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WHO-Rezeptur 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(Isopropanol)</w:t>
      </w:r>
    </w:p>
    <w:p w:rsidR="00B84B0C" w:rsidRDefault="00B84B0C">
      <w:pPr>
        <w:spacing w:before="17" w:after="0" w:line="280" w:lineRule="exact"/>
        <w:rPr>
          <w:sz w:val="28"/>
          <w:szCs w:val="28"/>
        </w:rPr>
      </w:pPr>
    </w:p>
    <w:p w:rsidR="00B84B0C" w:rsidRDefault="00B84B0C">
      <w:pPr>
        <w:spacing w:after="0"/>
        <w:sectPr w:rsidR="00B84B0C">
          <w:pgSz w:w="11920" w:h="16840"/>
          <w:pgMar w:top="1100" w:right="1180" w:bottom="20" w:left="0" w:header="19" w:footer="0" w:gutter="0"/>
          <w:cols w:space="720"/>
        </w:sectPr>
      </w:pPr>
    </w:p>
    <w:p w:rsidR="00B84B0C" w:rsidRDefault="00B84B0C">
      <w:pPr>
        <w:spacing w:before="1" w:after="0" w:line="220" w:lineRule="exact"/>
      </w:pPr>
    </w:p>
    <w:p w:rsidR="00B84B0C" w:rsidRDefault="00CF4D80">
      <w:pPr>
        <w:spacing w:after="0" w:line="226" w:lineRule="exact"/>
        <w:ind w:left="159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6.3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ethoden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terial für Rückhaltung und Reinigung:</w:t>
      </w:r>
    </w:p>
    <w:p w:rsidR="00B84B0C" w:rsidRDefault="00CF4D80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84B0C" w:rsidRDefault="00B84B0C">
      <w:pPr>
        <w:spacing w:after="0"/>
        <w:sectPr w:rsidR="00B84B0C">
          <w:type w:val="continuous"/>
          <w:pgSz w:w="11920" w:h="16840"/>
          <w:pgMar w:top="1100" w:right="1180" w:bottom="20" w:left="0" w:header="720" w:footer="720" w:gutter="0"/>
          <w:cols w:num="2" w:space="720" w:equalWidth="0">
            <w:col w:w="6767" w:space="2160"/>
            <w:col w:w="1813"/>
          </w:cols>
        </w:sectPr>
      </w:pPr>
    </w:p>
    <w:p w:rsidR="00B84B0C" w:rsidRDefault="00CF4D80">
      <w:pPr>
        <w:spacing w:before="3" w:after="0" w:line="226" w:lineRule="exact"/>
        <w:ind w:left="1693" w:right="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Mit 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gkeitsbindendem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Material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Sand,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Kieselgur, Säurebinder,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Universal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inder,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Sägemehl)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aufnehmen. Für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ausreichende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Lüftung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sorgen.</w:t>
      </w:r>
    </w:p>
    <w:p w:rsidR="00B84B0C" w:rsidRDefault="00CF4D80">
      <w:pPr>
        <w:spacing w:after="0" w:line="225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Verweis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uf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ere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schnitte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Informationen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sicheren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Handhabung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siehe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Abschnitt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7.</w:t>
      </w:r>
    </w:p>
    <w:p w:rsidR="00B84B0C" w:rsidRDefault="00CF4D80">
      <w:pPr>
        <w:spacing w:before="1" w:after="0" w:line="226" w:lineRule="exact"/>
        <w:ind w:left="1693" w:right="3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Informationen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persönlichen Schutzausrüstung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siehe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Abschnitt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8. Informationen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Entsorgung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siehe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Abschnitt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13.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1"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40"/>
        </w:tabs>
        <w:spacing w:before="31" w:after="0" w:line="240" w:lineRule="auto"/>
        <w:ind w:left="912" w:right="4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95" style="position:absolute;left:0;text-align:left;margin-left:54.8pt;margin-top:-8.85pt;width:485.65pt;height:225.35pt;z-index:-251636736;mso-position-horizontal-relative:page" coordorigin="1096,-177" coordsize="9713,4507">
            <v:group id="_x0000_s1410" style="position:absolute;left:1102;top:-171;width:9697;height:2" coordorigin="1102,-171" coordsize="9697,2">
              <v:shape id="_x0000_s1411" style="position:absolute;left:1102;top:-171;width:9697;height:2" coordorigin="1102,-171" coordsize="9697,0" path="m1102,-171r9697,e" filled="f" strokecolor="blue" strokeweight=".19058mm">
                <v:path arrowok="t"/>
              </v:shape>
            </v:group>
            <v:group id="_x0000_s1408" style="position:absolute;left:1102;top:4325;width:9697;height:2" coordorigin="1102,4325" coordsize="9697,2">
              <v:shape id="_x0000_s1409" style="position:absolute;left:1102;top:4325;width:9697;height:2" coordorigin="1102,4325" coordsize="9697,0" path="m1102,4325r9697,e" filled="f" strokecolor="blue" strokeweight=".19047mm">
                <v:path arrowok="t"/>
              </v:shape>
            </v:group>
            <v:group id="_x0000_s1406" style="position:absolute;left:1103;top:-175;width:2;height:4495" coordorigin="1103,-175" coordsize="2,4495">
              <v:shape id="_x0000_s1407" style="position:absolute;left:1103;top:-175;width:2;height:4495" coordorigin="1103,-175" coordsize="0,4495" path="m1103,-175r,4495e" filled="f" strokecolor="blue" strokeweight=".18pt">
                <v:path arrowok="t"/>
              </v:shape>
            </v:group>
            <v:group id="_x0000_s1404" style="position:absolute;left:10800;top:-175;width:2;height:4495" coordorigin="10800,-175" coordsize="2,4495">
              <v:shape id="_x0000_s1405" style="position:absolute;left:10800;top:-175;width:2;height:4495" coordorigin="10800,-175" coordsize="0,4495" path="m10800,-175r,4495e" filled="f" strokecolor="blue" strokeweight=".18pt">
                <v:path arrowok="t"/>
              </v:shape>
            </v:group>
            <v:group id="_x0000_s1402" style="position:absolute;left:1106;top:-175;width:2;height:4495" coordorigin="1106,-175" coordsize="2,4495">
              <v:shape id="_x0000_s1403" style="position:absolute;left:1106;top:-175;width:2;height:4495" coordorigin="1106,-175" coordsize="0,4495" path="m1106,-175r,4495e" filled="f" strokecolor="blue" strokeweight=".18pt">
                <v:path arrowok="t"/>
              </v:shape>
            </v:group>
            <v:group id="_x0000_s1400" style="position:absolute;left:10804;top:-175;width:2;height:4495" coordorigin="10804,-175" coordsize="2,4495">
              <v:shape id="_x0000_s1401" style="position:absolute;left:10804;top:-175;width:2;height:4495" coordorigin="10804,-175" coordsize="0,4495" path="m10804,-175r,4495e" filled="f" strokecolor="blue" strokeweight=".18pt">
                <v:path arrowok="t"/>
              </v:shape>
            </v:group>
            <v:group id="_x0000_s1398" style="position:absolute;left:1110;top:-175;width:2;height:4495" coordorigin="1110,-175" coordsize="2,4495">
              <v:shape id="_x0000_s1399" style="position:absolute;left:1110;top:-175;width:2;height:4495" coordorigin="1110,-175" coordsize="0,4495" path="m1110,-175r,4495e" filled="f" strokecolor="blue" strokeweight=".18pt">
                <v:path arrowok="t"/>
              </v:shape>
            </v:group>
            <v:group id="_x0000_s1396" style="position:absolute;left:10807;top:-175;width:2;height:4495" coordorigin="10807,-175" coordsize="2,4495">
              <v:shape id="_x0000_s1397" style="position:absolute;left:10807;top:-175;width:2;height:4495" coordorigin="10807,-175" coordsize="0,4495" path="m10807,-175r,4495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384" style="position:absolute;left:0;text-align:left;margin-left:67.6pt;margin-top:1.35pt;width:459.85pt;height:16.25pt;z-index:-251635712;mso-position-horizontal-relative:page" coordorigin="1352,27" coordsize="9197,325">
            <v:group id="_x0000_s1393" style="position:absolute;left:1352;top:27;width:9194;height:323" coordorigin="1352,27" coordsize="9194,323">
              <v:shape id="_x0000_s1394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391" style="position:absolute;left:1352;top:27;width:9196;height:2" coordorigin="1352,27" coordsize="9196,2">
              <v:shape id="_x0000_s1392" style="position:absolute;left:1352;top:27;width:9196;height:2" coordorigin="1352,27" coordsize="9196,0" path="m1352,27r9196,e" filled="f" strokeweight=".02125mm">
                <v:path arrowok="t"/>
              </v:shape>
            </v:group>
            <v:group id="_x0000_s1389" style="position:absolute;left:1352;top:350;width:9196;height:2" coordorigin="1352,350" coordsize="9196,2">
              <v:shape id="_x0000_s1390" style="position:absolute;left:1352;top:350;width:9196;height:2" coordorigin="1352,350" coordsize="9196,0" path="m1352,350r9196,e" filled="f" strokeweight=".02122mm">
                <v:path arrowok="t"/>
              </v:shape>
            </v:group>
            <v:group id="_x0000_s1387" style="position:absolute;left:1352;top:27;width:2;height:324" coordorigin="1352,27" coordsize="2,324">
              <v:shape id="_x0000_s1388" style="position:absolute;left:1352;top:27;width:2;height:324" coordorigin="1352,27" coordsize="0,324" path="m1352,27r,324e" filled="f" strokeweight=".06pt">
                <v:path arrowok="t"/>
              </v:shape>
            </v:group>
            <v:group id="_x0000_s1385" style="position:absolute;left:10548;top:27;width:2;height:324" coordorigin="10548,27" coordsize="2,324">
              <v:shape id="_x0000_s1386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7: Handhabung und Lagerung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7.1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Schutzmaßnahmen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sicheren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Handhabung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Aerosol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vermeiden.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ndq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ellen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chen.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ßn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hmen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elektrostatisc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</w:p>
    <w:p w:rsidR="00B84B0C" w:rsidRDefault="00CF4D80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treffe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Hinweise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Brand-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Explosi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nsschutz: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Zündquellen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fernhalten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rauchen.</w:t>
      </w:r>
    </w:p>
    <w:p w:rsidR="00B84B0C" w:rsidRDefault="00B84B0C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84B0C" w:rsidRDefault="00B84B0C">
      <w:pPr>
        <w:spacing w:before="10" w:after="0" w:line="100" w:lineRule="exact"/>
        <w:rPr>
          <w:sz w:val="10"/>
          <w:szCs w:val="1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7.2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Bedingungen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sicheren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Lagerung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 Berücksichtigung von Unverträglichkeiten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Lagerung: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Anforderung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Lagerräume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Behälter: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einem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kühlen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Ort lagern.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Zusammenlagerungshinweise: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erf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eitere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Angaben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Lagerbedingungen: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Behälter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dicht geschlossen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halten.</w:t>
      </w:r>
    </w:p>
    <w:p w:rsidR="00B84B0C" w:rsidRDefault="00CF4D80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verschlossenen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Gebind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kühl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trocken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lagern.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Lagerklasse: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F-Kl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sse: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 I</w:t>
      </w:r>
    </w:p>
    <w:p w:rsidR="00B84B0C" w:rsidRDefault="00CF4D80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7.3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Spezifische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Endanwendungen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6"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40"/>
        </w:tabs>
        <w:spacing w:before="31" w:after="0" w:line="240" w:lineRule="auto"/>
        <w:ind w:left="910" w:righ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67" style="position:absolute;left:0;text-align:left;margin-left:54.8pt;margin-top:-8.85pt;width:485.65pt;height:357.95pt;z-index:-251634688;mso-position-horizontal-relative:page" coordorigin="1096,-177" coordsize="9713,7159">
            <v:group id="_x0000_s1382" style="position:absolute;left:1102;top:-171;width:9697;height:2" coordorigin="1102,-171" coordsize="9697,2">
              <v:shape id="_x0000_s1383" style="position:absolute;left:1102;top:-171;width:9697;height:2" coordorigin="1102,-171" coordsize="9697,0" path="m1102,-171r9697,e" filled="f" strokecolor="blue" strokeweight=".19056mm">
                <v:path arrowok="t"/>
              </v:shape>
            </v:group>
            <v:group id="_x0000_s1380" style="position:absolute;left:1102;top:6977;width:9697;height:2" coordorigin="1102,6977" coordsize="9697,2">
              <v:shape id="_x0000_s1381" style="position:absolute;left:1102;top:6977;width:9697;height:2" coordorigin="1102,6977" coordsize="9697,0" path="m1102,6977r9697,e" filled="f" strokecolor="blue" strokeweight=".54pt">
                <v:path arrowok="t"/>
              </v:shape>
            </v:group>
            <v:group id="_x0000_s1378" style="position:absolute;left:1103;top:-175;width:2;height:7147" coordorigin="1103,-175" coordsize="2,7147">
              <v:shape id="_x0000_s1379" style="position:absolute;left:1103;top:-175;width:2;height:7147" coordorigin="1103,-175" coordsize="0,7147" path="m1103,-175r,7147e" filled="f" strokecolor="blue" strokeweight=".18pt">
                <v:path arrowok="t"/>
              </v:shape>
            </v:group>
            <v:group id="_x0000_s1376" style="position:absolute;left:10800;top:-175;width:2;height:7147" coordorigin="10800,-175" coordsize="2,7147">
              <v:shape id="_x0000_s1377" style="position:absolute;left:10800;top:-175;width:2;height:7147" coordorigin="10800,-175" coordsize="0,7147" path="m10800,-175r,7147e" filled="f" strokecolor="blue" strokeweight=".18pt">
                <v:path arrowok="t"/>
              </v:shape>
            </v:group>
            <v:group id="_x0000_s1374" style="position:absolute;left:1106;top:-175;width:2;height:7147" coordorigin="1106,-175" coordsize="2,7147">
              <v:shape id="_x0000_s1375" style="position:absolute;left:1106;top:-175;width:2;height:7147" coordorigin="1106,-175" coordsize="0,7147" path="m1106,-175r,7147e" filled="f" strokecolor="blue" strokeweight=".18pt">
                <v:path arrowok="t"/>
              </v:shape>
            </v:group>
            <v:group id="_x0000_s1372" style="position:absolute;left:10804;top:-175;width:2;height:7147" coordorigin="10804,-175" coordsize="2,7147">
              <v:shape id="_x0000_s1373" style="position:absolute;left:10804;top:-175;width:2;height:7147" coordorigin="10804,-175" coordsize="0,7147" path="m10804,-175r,7147e" filled="f" strokecolor="blue" strokeweight=".18pt">
                <v:path arrowok="t"/>
              </v:shape>
            </v:group>
            <v:group id="_x0000_s1370" style="position:absolute;left:1110;top:-175;width:2;height:7147" coordorigin="1110,-175" coordsize="2,7147">
              <v:shape id="_x0000_s1371" style="position:absolute;left:1110;top:-175;width:2;height:7147" coordorigin="1110,-175" coordsize="0,7147" path="m1110,-175r,7147e" filled="f" strokecolor="blue" strokeweight=".18pt">
                <v:path arrowok="t"/>
              </v:shape>
            </v:group>
            <v:group id="_x0000_s1368" style="position:absolute;left:10807;top:-175;width:2;height:7147" coordorigin="10807,-175" coordsize="2,7147">
              <v:shape id="_x0000_s1369" style="position:absolute;left:10807;top:-175;width:2;height:7147" coordorigin="10807,-175" coordsize="0,7147" path="m10807,-175r,7147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356" style="position:absolute;left:0;text-align:left;margin-left:67.6pt;margin-top:1.35pt;width:459.85pt;height:29.7pt;z-index:-251633664;mso-position-horizontal-relative:page" coordorigin="1352,27" coordsize="9197,594">
            <v:group id="_x0000_s1365" style="position:absolute;left:1352;top:27;width:9194;height:592" coordorigin="1352,27" coordsize="9194,592">
              <v:shape id="_x0000_s1366" style="position:absolute;left:1352;top:27;width:9194;height:592" coordorigin="1352,27" coordsize="9194,592" path="m1352,619r9195,l10547,27r-9195,l1352,619e" fillcolor="blue" stroked="f">
                <v:path arrowok="t"/>
              </v:shape>
            </v:group>
            <v:group id="_x0000_s1363" style="position:absolute;left:1352;top:27;width:9196;height:2" coordorigin="1352,27" coordsize="9196,2">
              <v:shape id="_x0000_s1364" style="position:absolute;left:1352;top:27;width:9196;height:2" coordorigin="1352,27" coordsize="9196,0" path="m1352,27r9196,e" filled="f" strokeweight=".02119mm">
                <v:path arrowok="t"/>
              </v:shape>
            </v:group>
            <v:group id="_x0000_s1361" style="position:absolute;left:1352;top:619;width:9196;height:2" coordorigin="1352,619" coordsize="9196,2">
              <v:shape id="_x0000_s1362" style="position:absolute;left:1352;top:619;width:9196;height:2" coordorigin="1352,619" coordsize="9196,0" path="m1352,619r9196,e" filled="f" strokeweight=".02119mm">
                <v:path arrowok="t"/>
              </v:shape>
            </v:group>
            <v:group id="_x0000_s1359" style="position:absolute;left:1352;top:27;width:2;height:593" coordorigin="1352,27" coordsize="2,593">
              <v:shape id="_x0000_s1360" style="position:absolute;left:1352;top:27;width:2;height:593" coordorigin="1352,27" coordsize="0,593" path="m1352,27r,593e" filled="f" strokeweight=".06pt">
                <v:path arrowok="t"/>
              </v:shape>
            </v:group>
            <v:group id="_x0000_s1357" style="position:absolute;left:10548;top:27;width:2;height:593" coordorigin="10548,27" coordsize="2,593">
              <v:shape id="_x0000_s1358" style="position:absolute;left:10548;top:27;width:2;height:593" coordorigin="10548,27" coordsize="0,593" path="m10548,27r,593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ABSCHNIT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T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8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: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Be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g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r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3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enzun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g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un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d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8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Übe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r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3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wachun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g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d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3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r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x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pos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i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1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ti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o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n/P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rs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ö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nli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c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h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e</w:t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pacing w:val="-43"/>
          <w:sz w:val="24"/>
          <w:szCs w:val="24"/>
        </w:rPr>
        <w:t xml:space="preserve"> </w:t>
      </w:r>
    </w:p>
    <w:p w:rsidR="00B84B0C" w:rsidRDefault="00CF4D80">
      <w:pPr>
        <w:spacing w:after="0" w:line="269" w:lineRule="exact"/>
        <w:ind w:left="16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Schutzausrüstungen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Zusätzliche Hinweise zur Ges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altung technischer Anlagen: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Keine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Angaben,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siehe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Abschnitt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7.</w:t>
      </w:r>
    </w:p>
    <w:p w:rsidR="00B84B0C" w:rsidRDefault="00B84B0C">
      <w:pPr>
        <w:spacing w:before="8" w:after="0" w:line="100" w:lineRule="exact"/>
        <w:rPr>
          <w:sz w:val="10"/>
          <w:szCs w:val="10"/>
        </w:rPr>
      </w:pP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8.1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überwachende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Parameter</w:t>
      </w:r>
    </w:p>
    <w:p w:rsidR="00B84B0C" w:rsidRDefault="00B84B0C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7174"/>
      </w:tblGrid>
      <w:tr w:rsidR="00B84B0C">
        <w:trPr>
          <w:trHeight w:hRule="exact" w:val="281"/>
        </w:trPr>
        <w:tc>
          <w:tcPr>
            <w:tcW w:w="9196" w:type="dxa"/>
            <w:gridSpan w:val="2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Bestandteile mit arbeitsplatzbezogenen,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überw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chenden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Grenzwerten:</w:t>
            </w:r>
          </w:p>
        </w:tc>
      </w:tr>
      <w:tr w:rsidR="00B84B0C">
        <w:trPr>
          <w:trHeight w:hRule="exact" w:val="282"/>
        </w:trPr>
        <w:tc>
          <w:tcPr>
            <w:tcW w:w="9196" w:type="dxa"/>
            <w:gridSpan w:val="2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67-63-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ropan-2-ol</w:t>
            </w:r>
          </w:p>
        </w:tc>
      </w:tr>
      <w:tr w:rsidR="00B84B0C">
        <w:trPr>
          <w:trHeight w:hRule="exact" w:val="1015"/>
        </w:trPr>
        <w:tc>
          <w:tcPr>
            <w:tcW w:w="2022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Österreich)</w:t>
            </w:r>
          </w:p>
          <w:p w:rsidR="00B84B0C" w:rsidRDefault="00B84B0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84B0C" w:rsidRDefault="00CF4D80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Deutschland)</w:t>
            </w:r>
          </w:p>
        </w:tc>
        <w:tc>
          <w:tcPr>
            <w:tcW w:w="7174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Kurzzeitwert: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mg/m³,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ml/m³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Langzeitwert: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mg/m³,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ml/m³</w:t>
            </w:r>
          </w:p>
          <w:p w:rsidR="00B84B0C" w:rsidRDefault="00CF4D80">
            <w:pPr>
              <w:spacing w:before="52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Langzeitwert: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mg/m³,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ml/m³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;DFG,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</w:p>
        </w:tc>
      </w:tr>
      <w:tr w:rsidR="00B84B0C">
        <w:trPr>
          <w:trHeight w:hRule="exact" w:val="282"/>
        </w:trPr>
        <w:tc>
          <w:tcPr>
            <w:tcW w:w="9196" w:type="dxa"/>
            <w:gridSpan w:val="2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56-81-5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Glycerin</w:t>
            </w:r>
          </w:p>
        </w:tc>
      </w:tr>
      <w:tr w:rsidR="00B84B0C">
        <w:trPr>
          <w:trHeight w:hRule="exact" w:val="536"/>
        </w:trPr>
        <w:tc>
          <w:tcPr>
            <w:tcW w:w="2022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Deutschland)</w:t>
            </w:r>
          </w:p>
        </w:tc>
        <w:tc>
          <w:tcPr>
            <w:tcW w:w="7174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Langzeitwert: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mg/m³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;DFG,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</w:p>
        </w:tc>
      </w:tr>
      <w:tr w:rsidR="00B84B0C">
        <w:trPr>
          <w:trHeight w:hRule="exact" w:val="309"/>
        </w:trPr>
        <w:tc>
          <w:tcPr>
            <w:tcW w:w="9196" w:type="dxa"/>
            <w:gridSpan w:val="2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17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Bestandteile mit biologischen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Grenzwerten:</w:t>
            </w:r>
          </w:p>
        </w:tc>
      </w:tr>
      <w:tr w:rsidR="00B84B0C">
        <w:trPr>
          <w:trHeight w:hRule="exact" w:val="282"/>
        </w:trPr>
        <w:tc>
          <w:tcPr>
            <w:tcW w:w="9196" w:type="dxa"/>
            <w:gridSpan w:val="2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67-63-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ropan-2-ol</w:t>
            </w:r>
          </w:p>
        </w:tc>
      </w:tr>
      <w:tr w:rsidR="00B84B0C">
        <w:trPr>
          <w:trHeight w:hRule="exact" w:val="2087"/>
        </w:trPr>
        <w:tc>
          <w:tcPr>
            <w:tcW w:w="2022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BGW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Deutschland)</w:t>
            </w:r>
          </w:p>
        </w:tc>
        <w:tc>
          <w:tcPr>
            <w:tcW w:w="7174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mg/l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Untersuchungsma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erial: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Probennahmezeitpunkt: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Expositionsende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bzw.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Schichtende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Parameter: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Aceton</w:t>
            </w:r>
          </w:p>
          <w:p w:rsidR="00B84B0C" w:rsidRDefault="00B84B0C">
            <w:pPr>
              <w:spacing w:before="1" w:after="0" w:line="220" w:lineRule="exact"/>
            </w:pPr>
          </w:p>
          <w:p w:rsidR="00B84B0C" w:rsidRDefault="00CF4D80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mg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/l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Untersuchungsma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erial: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Probennahmezeitpunkt: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Expositionsende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bzw.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Schichtende</w:t>
            </w:r>
          </w:p>
          <w:p w:rsidR="00B84B0C" w:rsidRDefault="00CF4D80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Parameter: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Aceton</w:t>
            </w:r>
          </w:p>
        </w:tc>
      </w:tr>
    </w:tbl>
    <w:p w:rsidR="00B84B0C" w:rsidRDefault="00B84B0C">
      <w:pPr>
        <w:spacing w:after="0"/>
        <w:sectPr w:rsidR="00B84B0C">
          <w:type w:val="continuous"/>
          <w:pgSz w:w="11920" w:h="16840"/>
          <w:pgMar w:top="1100" w:right="1180" w:bottom="20" w:left="0" w:header="720" w:footer="720" w:gutter="0"/>
          <w:cols w:space="720"/>
        </w:sectPr>
      </w:pPr>
    </w:p>
    <w:p w:rsidR="00B84B0C" w:rsidRDefault="00B962AF">
      <w:pPr>
        <w:spacing w:after="0" w:line="219" w:lineRule="exact"/>
        <w:ind w:left="1592" w:right="-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39" style="position:absolute;left:0;text-align:left;margin-left:54.8pt;margin-top:61.6pt;width:485.65pt;height:23.1pt;z-index:-251638784;mso-position-horizontal-relative:page;mso-position-vertical-relative:page" coordorigin="1096,1232" coordsize="9713,462">
            <v:group id="_x0000_s1354" style="position:absolute;left:1102;top:1238;width:9697;height:2" coordorigin="1102,1238" coordsize="9697,2">
              <v:shape id="_x0000_s1355" style="position:absolute;left:1102;top:1238;width:9697;height:2" coordorigin="1102,1238" coordsize="9697,0" path="m1102,1238r9697,e" filled="f" strokecolor="blue" strokeweight=".19047mm">
                <v:path arrowok="t"/>
              </v:shape>
            </v:group>
            <v:group id="_x0000_s1352" style="position:absolute;left:1102;top:1688;width:9697;height:2" coordorigin="1102,1688" coordsize="9697,2">
              <v:shape id="_x0000_s1353" style="position:absolute;left:1102;top:1688;width:9697;height:2" coordorigin="1102,1688" coordsize="9697,0" path="m1102,1688r9697,e" filled="f" strokecolor="blue" strokeweight=".19047mm">
                <v:path arrowok="t"/>
              </v:shape>
            </v:group>
            <v:group id="_x0000_s1350" style="position:absolute;left:1103;top:1234;width:2;height:450" coordorigin="1103,1234" coordsize="2,450">
              <v:shape id="_x0000_s1351" style="position:absolute;left:1103;top:1234;width:2;height:450" coordorigin="1103,1234" coordsize="0,450" path="m1103,1234r,450e" filled="f" strokecolor="blue" strokeweight=".18pt">
                <v:path arrowok="t"/>
              </v:shape>
            </v:group>
            <v:group id="_x0000_s1348" style="position:absolute;left:10800;top:1234;width:2;height:450" coordorigin="10800,1234" coordsize="2,450">
              <v:shape id="_x0000_s1349" style="position:absolute;left:10800;top:1234;width:2;height:450" coordorigin="10800,1234" coordsize="0,450" path="m10800,1234r,450e" filled="f" strokecolor="blue" strokeweight=".18pt">
                <v:path arrowok="t"/>
              </v:shape>
            </v:group>
            <v:group id="_x0000_s1346" style="position:absolute;left:1106;top:1234;width:2;height:450" coordorigin="1106,1234" coordsize="2,450">
              <v:shape id="_x0000_s1347" style="position:absolute;left:1106;top:1234;width:2;height:450" coordorigin="1106,1234" coordsize="0,450" path="m1106,1234r,450e" filled="f" strokecolor="blue" strokeweight=".18pt">
                <v:path arrowok="t"/>
              </v:shape>
            </v:group>
            <v:group id="_x0000_s1344" style="position:absolute;left:10804;top:1234;width:2;height:450" coordorigin="10804,1234" coordsize="2,450">
              <v:shape id="_x0000_s1345" style="position:absolute;left:10804;top:1234;width:2;height:450" coordorigin="10804,1234" coordsize="0,450" path="m10804,1234r,450e" filled="f" strokecolor="blue" strokeweight=".18pt">
                <v:path arrowok="t"/>
              </v:shape>
            </v:group>
            <v:group id="_x0000_s1342" style="position:absolute;left:1110;top:1234;width:2;height:450" coordorigin="1110,1234" coordsize="2,450">
              <v:shape id="_x0000_s1343" style="position:absolute;left:1110;top:1234;width:2;height:450" coordorigin="1110,1234" coordsize="0,450" path="m1110,1234r,450e" filled="f" strokecolor="blue" strokeweight=".18pt">
                <v:path arrowok="t"/>
              </v:shape>
            </v:group>
            <v:group id="_x0000_s1340" style="position:absolute;left:10807;top:1234;width:2;height:450" coordorigin="10807,1234" coordsize="2,450">
              <v:shape id="_x0000_s1341" style="position:absolute;left:10807;top:1234;width:2;height:450" coordorigin="10807,1234" coordsize="0,450" path="m10807,1234r,450e" filled="f" strokecolor="blue" strokeweight=".18pt">
                <v:path arrowok="t"/>
              </v:shape>
            </v:group>
            <w10:wrap anchorx="page" anchory="page"/>
          </v:group>
        </w:pic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Zus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tzliche Hinweise: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Als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Grundlage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dienten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bei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CF4D8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r Erstellung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gültigen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Listen.</w:t>
      </w:r>
    </w:p>
    <w:p w:rsidR="00B84B0C" w:rsidRDefault="00CF4D80">
      <w:pPr>
        <w:spacing w:before="14" w:after="0" w:line="200" w:lineRule="exact"/>
        <w:rPr>
          <w:sz w:val="20"/>
          <w:szCs w:val="20"/>
        </w:rPr>
      </w:pPr>
      <w:r>
        <w:br w:type="column"/>
      </w:r>
    </w:p>
    <w:p w:rsidR="00B84B0C" w:rsidRDefault="00CF4D80">
      <w:pPr>
        <w:spacing w:after="0" w:line="240" w:lineRule="auto"/>
        <w:ind w:left="-44" w:right="1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B84B0C" w:rsidRDefault="00CF4D80">
      <w:pPr>
        <w:spacing w:before="49" w:after="0" w:line="240" w:lineRule="auto"/>
        <w:ind w:right="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B84B0C" w:rsidRDefault="00B84B0C">
      <w:pPr>
        <w:spacing w:after="0"/>
        <w:jc w:val="right"/>
        <w:sectPr w:rsidR="00B84B0C">
          <w:type w:val="continuous"/>
          <w:pgSz w:w="11920" w:h="16840"/>
          <w:pgMar w:top="1100" w:right="1180" w:bottom="20" w:left="0" w:header="720" w:footer="720" w:gutter="0"/>
          <w:cols w:num="2" w:space="720" w:equalWidth="0">
            <w:col w:w="8485" w:space="478"/>
            <w:col w:w="1777"/>
          </w:cols>
        </w:sectPr>
      </w:pPr>
    </w:p>
    <w:p w:rsidR="00B84B0C" w:rsidRDefault="00B84B0C">
      <w:pPr>
        <w:spacing w:before="9" w:after="0" w:line="100" w:lineRule="exact"/>
        <w:rPr>
          <w:sz w:val="10"/>
          <w:szCs w:val="10"/>
        </w:rPr>
      </w:pPr>
    </w:p>
    <w:p w:rsidR="00B84B0C" w:rsidRDefault="00B962AF">
      <w:pPr>
        <w:spacing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22" style="position:absolute;left:0;text-align:left;margin-left:54.8pt;margin-top:22.7pt;width:485.65pt;height:308.2pt;z-index:-251632640;mso-position-horizontal-relative:page" coordorigin="1096,454" coordsize="9713,6164">
            <v:group id="_x0000_s1337" style="position:absolute;left:1102;top:460;width:9697;height:2" coordorigin="1102,460" coordsize="9697,2">
              <v:shape id="_x0000_s1338" style="position:absolute;left:1102;top:460;width:9697;height:2" coordorigin="1102,460" coordsize="9697,0" path="m1102,460r9697,e" filled="f" strokecolor="blue" strokeweight=".19053mm">
                <v:path arrowok="t"/>
              </v:shape>
            </v:group>
            <v:group id="_x0000_s1335" style="position:absolute;left:1102;top:6613;width:9697;height:2" coordorigin="1102,6613" coordsize="9697,2">
              <v:shape id="_x0000_s1336" style="position:absolute;left:1102;top:6613;width:9697;height:2" coordorigin="1102,6613" coordsize="9697,0" path="m1102,6613r9697,e" filled="f" strokecolor="blue" strokeweight=".54pt">
                <v:path arrowok="t"/>
              </v:shape>
            </v:group>
            <v:group id="_x0000_s1333" style="position:absolute;left:1103;top:456;width:2;height:6152" coordorigin="1103,456" coordsize="2,6152">
              <v:shape id="_x0000_s1334" style="position:absolute;left:1103;top:456;width:2;height:6152" coordorigin="1103,456" coordsize="0,6152" path="m1103,456r,6152e" filled="f" strokecolor="blue" strokeweight=".18pt">
                <v:path arrowok="t"/>
              </v:shape>
            </v:group>
            <v:group id="_x0000_s1331" style="position:absolute;left:10800;top:456;width:2;height:6152" coordorigin="10800,456" coordsize="2,6152">
              <v:shape id="_x0000_s1332" style="position:absolute;left:10800;top:456;width:2;height:6152" coordorigin="10800,456" coordsize="0,6152" path="m10800,456r,6152e" filled="f" strokecolor="blue" strokeweight=".18pt">
                <v:path arrowok="t"/>
              </v:shape>
            </v:group>
            <v:group id="_x0000_s1329" style="position:absolute;left:1106;top:456;width:2;height:6152" coordorigin="1106,456" coordsize="2,6152">
              <v:shape id="_x0000_s1330" style="position:absolute;left:1106;top:456;width:2;height:6152" coordorigin="1106,456" coordsize="0,6152" path="m1106,456r,6152e" filled="f" strokecolor="blue" strokeweight=".18pt">
                <v:path arrowok="t"/>
              </v:shape>
            </v:group>
            <v:group id="_x0000_s1327" style="position:absolute;left:10804;top:456;width:2;height:6152" coordorigin="10804,456" coordsize="2,6152">
              <v:shape id="_x0000_s1328" style="position:absolute;left:10804;top:456;width:2;height:6152" coordorigin="10804,456" coordsize="0,6152" path="m10804,456r,6152e" filled="f" strokecolor="blue" strokeweight=".18pt">
                <v:path arrowok="t"/>
              </v:shape>
            </v:group>
            <v:group id="_x0000_s1325" style="position:absolute;left:1110;top:456;width:2;height:6152" coordorigin="1110,456" coordsize="2,6152">
              <v:shape id="_x0000_s1326" style="position:absolute;left:1110;top:456;width:2;height:6152" coordorigin="1110,456" coordsize="0,6152" path="m1110,456r,6152e" filled="f" strokecolor="blue" strokeweight=".18pt">
                <v:path arrowok="t"/>
              </v:shape>
            </v:group>
            <v:group id="_x0000_s1323" style="position:absolute;left:10807;top:456;width:2;height:6152" coordorigin="10807,456" coordsize="2,6152">
              <v:shape id="_x0000_s1324" style="position:absolute;left:10807;top:456;width:2;height:6152" coordorigin="10807,456" coordsize="0,6152" path="m10807,456r,6152e" filled="f" strokecolor="blue" strokeweight=".18pt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Handelsname: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Desinfektionsmittel n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WHO-Rezeptur 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(Isopropanol)</w:t>
      </w:r>
    </w:p>
    <w:p w:rsidR="00B84B0C" w:rsidRDefault="00B84B0C">
      <w:pPr>
        <w:spacing w:before="17" w:after="0" w:line="280" w:lineRule="exact"/>
        <w:rPr>
          <w:sz w:val="28"/>
          <w:szCs w:val="28"/>
        </w:rPr>
      </w:pPr>
    </w:p>
    <w:p w:rsidR="00B84B0C" w:rsidRDefault="00B84B0C">
      <w:pPr>
        <w:spacing w:after="0"/>
        <w:sectPr w:rsidR="00B84B0C">
          <w:headerReference w:type="default" r:id="rId15"/>
          <w:pgSz w:w="11920" w:h="16840"/>
          <w:pgMar w:top="1220" w:right="980" w:bottom="20" w:left="0" w:header="19" w:footer="0" w:gutter="0"/>
          <w:pgNumType w:start="4"/>
          <w:cols w:space="720"/>
        </w:sectPr>
      </w:pPr>
    </w:p>
    <w:p w:rsidR="00B84B0C" w:rsidRDefault="00B84B0C">
      <w:pPr>
        <w:spacing w:before="4" w:after="0" w:line="130" w:lineRule="exact"/>
        <w:rPr>
          <w:sz w:val="13"/>
          <w:szCs w:val="13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8.2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Begrenzung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Überwachung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Exposition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Persönliche Schutzausrüstung: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Allgemeine Schutz- und Hygienemaßnahmen:</w:t>
      </w:r>
    </w:p>
    <w:p w:rsidR="00B84B0C" w:rsidRDefault="00CF4D80">
      <w:pPr>
        <w:spacing w:after="0" w:line="223" w:lineRule="exact"/>
        <w:ind w:left="169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Von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Nahrungsmitteln,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Getränken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Futtermitteln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fernhalten.</w:t>
      </w:r>
    </w:p>
    <w:p w:rsidR="00B84B0C" w:rsidRDefault="00CF4D80">
      <w:pPr>
        <w:spacing w:before="1" w:after="0" w:line="226" w:lineRule="exact"/>
        <w:ind w:left="1693" w:right="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Beschmutzte,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getränkte Kleidung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 ausz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ehen. Vor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Pausen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 Arbeitsende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Hände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schen. Berührung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Augen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vermei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en.</w:t>
      </w:r>
    </w:p>
    <w:p w:rsidR="00B84B0C" w:rsidRDefault="00CF4D80">
      <w:pPr>
        <w:spacing w:after="0" w:line="224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Berührung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Augen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Haut vermei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Atemschutz: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erf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84B0C" w:rsidRDefault="00CF4D80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Handschutz:</w:t>
      </w:r>
    </w:p>
    <w:p w:rsidR="00B84B0C" w:rsidRDefault="00CF4D80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84B0C" w:rsidRDefault="00B84B0C">
      <w:pPr>
        <w:spacing w:after="0"/>
        <w:sectPr w:rsidR="00B84B0C">
          <w:type w:val="continuous"/>
          <w:pgSz w:w="11920" w:h="16840"/>
          <w:pgMar w:top="1100" w:right="980" w:bottom="20" w:left="0" w:header="720" w:footer="720" w:gutter="0"/>
          <w:cols w:num="2" w:space="720" w:equalWidth="0">
            <w:col w:w="6752" w:space="2175"/>
            <w:col w:w="2013"/>
          </w:cols>
        </w:sectPr>
      </w:pPr>
    </w:p>
    <w:p w:rsidR="00B84B0C" w:rsidRDefault="00CF4D80">
      <w:pPr>
        <w:spacing w:before="3" w:after="0" w:line="226" w:lineRule="exact"/>
        <w:ind w:left="1693" w:right="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ndschu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materia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äss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stän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duk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sein.</w:t>
      </w:r>
    </w:p>
    <w:p w:rsidR="00B84B0C" w:rsidRDefault="00CF4D80">
      <w:pPr>
        <w:spacing w:after="0" w:line="224" w:lineRule="exact"/>
        <w:ind w:left="1693" w:right="3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hlender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kann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keine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Empfehl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andschuhmateri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für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Produkt 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bereit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</w:p>
    <w:p w:rsidR="00B84B0C" w:rsidRDefault="00CF4D80">
      <w:pPr>
        <w:spacing w:after="0" w:line="226" w:lineRule="exact"/>
        <w:ind w:left="1693" w:right="5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emikaliengemisch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abgegeben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werden.</w:t>
      </w:r>
    </w:p>
    <w:p w:rsidR="00B84B0C" w:rsidRDefault="00CF4D80">
      <w:pPr>
        <w:spacing w:after="0" w:line="226" w:lineRule="exact"/>
        <w:ind w:left="1693" w:right="3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swah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Beacht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rchbruc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Permea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sr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</w:p>
    <w:p w:rsidR="00B84B0C" w:rsidRDefault="00CF4D80">
      <w:pPr>
        <w:spacing w:after="0" w:line="226" w:lineRule="exact"/>
        <w:ind w:left="1693" w:right="8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Degradation.</w:t>
      </w:r>
    </w:p>
    <w:p w:rsidR="00B84B0C" w:rsidRDefault="00CF4D80">
      <w:pPr>
        <w:spacing w:after="0" w:line="226" w:lineRule="exact"/>
        <w:ind w:left="1693" w:right="44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Das Produkt wird als Händedesinfektionsmittel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verwendet.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Handschuhmaterial</w:t>
      </w:r>
    </w:p>
    <w:p w:rsidR="00B84B0C" w:rsidRDefault="00CF4D80">
      <w:pPr>
        <w:spacing w:after="0" w:line="223" w:lineRule="exact"/>
        <w:ind w:left="1693" w:right="3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gne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ndschu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sonde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wei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eren</w:t>
      </w:r>
    </w:p>
    <w:p w:rsidR="00B84B0C" w:rsidRDefault="00CF4D80">
      <w:pPr>
        <w:spacing w:before="1" w:after="0" w:line="226" w:lineRule="exact"/>
        <w:ind w:left="1693" w:right="3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Qualitäts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erkmale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abhängi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Herstelle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rstelle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unterschiedlich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eine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tä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hm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vorausberechenbar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muß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deshalb vor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Einsatz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überprüft werden.</w:t>
      </w:r>
    </w:p>
    <w:p w:rsidR="00B84B0C" w:rsidRDefault="00CF4D80">
      <w:pPr>
        <w:spacing w:after="0" w:line="225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Durchdringungszeit des Handschuhmaterials</w:t>
      </w:r>
    </w:p>
    <w:p w:rsidR="00B84B0C" w:rsidRDefault="00CF4D80">
      <w:pPr>
        <w:spacing w:after="0" w:line="223" w:lineRule="exact"/>
        <w:ind w:left="1693" w:right="1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genaue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Durchbruchzeit ist beim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Schutzhandschuhhersteller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erfahren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einzuhalten.</w:t>
      </w:r>
    </w:p>
    <w:p w:rsidR="00B84B0C" w:rsidRDefault="00CF4D80">
      <w:pPr>
        <w:spacing w:after="0" w:line="223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Augenschutz: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Beim Umf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rille 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swert.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6"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80"/>
        </w:tabs>
        <w:spacing w:before="31" w:after="0" w:line="274" w:lineRule="exact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05" style="position:absolute;left:0;text-align:left;margin-left:54.8pt;margin-top:-8.85pt;width:485.65pt;height:369.8pt;z-index:-251631616;mso-position-horizontal-relative:page" coordorigin="1096,-177" coordsize="9713,7396">
            <v:group id="_x0000_s1320" style="position:absolute;left:1102;top:-171;width:9697;height:2" coordorigin="1102,-171" coordsize="9697,2">
              <v:shape id="_x0000_s1321" style="position:absolute;left:1102;top:-171;width:9697;height:2" coordorigin="1102,-171" coordsize="9697,0" path="m1102,-171r9697,e" filled="f" strokecolor="blue" strokeweight=".54pt">
                <v:path arrowok="t"/>
              </v:shape>
            </v:group>
            <v:group id="_x0000_s1318" style="position:absolute;left:1102;top:7213;width:9697;height:2" coordorigin="1102,7213" coordsize="9697,2">
              <v:shape id="_x0000_s1319" style="position:absolute;left:1102;top:7213;width:9697;height:2" coordorigin="1102,7213" coordsize="9697,0" path="m1102,7213r9697,e" filled="f" strokecolor="blue" strokeweight=".54pt">
                <v:path arrowok="t"/>
              </v:shape>
            </v:group>
            <v:group id="_x0000_s1316" style="position:absolute;left:1103;top:-175;width:2;height:7384" coordorigin="1103,-175" coordsize="2,7384">
              <v:shape id="_x0000_s1317" style="position:absolute;left:1103;top:-175;width:2;height:7384" coordorigin="1103,-175" coordsize="0,7384" path="m1103,-175r,7383e" filled="f" strokecolor="blue" strokeweight=".18pt">
                <v:path arrowok="t"/>
              </v:shape>
            </v:group>
            <v:group id="_x0000_s1314" style="position:absolute;left:10800;top:-175;width:2;height:7384" coordorigin="10800,-175" coordsize="2,7384">
              <v:shape id="_x0000_s1315" style="position:absolute;left:10800;top:-175;width:2;height:7384" coordorigin="10800,-175" coordsize="0,7384" path="m10800,-175r,7383e" filled="f" strokecolor="blue" strokeweight=".18pt">
                <v:path arrowok="t"/>
              </v:shape>
            </v:group>
            <v:group id="_x0000_s1312" style="position:absolute;left:1106;top:-175;width:2;height:7384" coordorigin="1106,-175" coordsize="2,7384">
              <v:shape id="_x0000_s1313" style="position:absolute;left:1106;top:-175;width:2;height:7384" coordorigin="1106,-175" coordsize="0,7384" path="m1106,-175r,7383e" filled="f" strokecolor="blue" strokeweight=".18pt">
                <v:path arrowok="t"/>
              </v:shape>
            </v:group>
            <v:group id="_x0000_s1310" style="position:absolute;left:10804;top:-175;width:2;height:7384" coordorigin="10804,-175" coordsize="2,7384">
              <v:shape id="_x0000_s1311" style="position:absolute;left:10804;top:-175;width:2;height:7384" coordorigin="10804,-175" coordsize="0,7384" path="m10804,-175r,7383e" filled="f" strokecolor="blue" strokeweight=".18pt">
                <v:path arrowok="t"/>
              </v:shape>
            </v:group>
            <v:group id="_x0000_s1308" style="position:absolute;left:1110;top:-175;width:2;height:7384" coordorigin="1110,-175" coordsize="2,7384">
              <v:shape id="_x0000_s1309" style="position:absolute;left:1110;top:-175;width:2;height:7384" coordorigin="1110,-175" coordsize="0,7384" path="m1110,-175r,7383e" filled="f" strokecolor="blue" strokeweight=".18pt">
                <v:path arrowok="t"/>
              </v:shape>
            </v:group>
            <v:group id="_x0000_s1306" style="position:absolute;left:10807;top:-175;width:2;height:7384" coordorigin="10807,-175" coordsize="2,7384">
              <v:shape id="_x0000_s1307" style="position:absolute;left:10807;top:-175;width:2;height:7384" coordorigin="10807,-175" coordsize="0,7384" path="m10807,-175r,7383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294" style="position:absolute;left:0;text-align:left;margin-left:67.6pt;margin-top:1.35pt;width:459.85pt;height:16.25pt;z-index:-251630592;mso-position-horizontal-relative:page" coordorigin="1352,27" coordsize="9197,325">
            <v:group id="_x0000_s1303" style="position:absolute;left:1352;top:27;width:9194;height:323" coordorigin="1352,27" coordsize="9194,323">
              <v:shape id="_x0000_s1304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301" style="position:absolute;left:1352;top:27;width:9196;height:2" coordorigin="1352,27" coordsize="9196,2">
              <v:shape id="_x0000_s1302" style="position:absolute;left:1352;top:27;width:9196;height:2" coordorigin="1352,27" coordsize="9196,0" path="m1352,27r9196,e" filled="f" strokeweight=".06pt">
                <v:path arrowok="t"/>
              </v:shape>
            </v:group>
            <v:group id="_x0000_s1299" style="position:absolute;left:1352;top:350;width:9196;height:2" coordorigin="1352,350" coordsize="9196,2">
              <v:shape id="_x0000_s1300" style="position:absolute;left:1352;top:350;width:9196;height:2" coordorigin="1352,350" coordsize="9196,0" path="m1352,350r9196,e" filled="f" strokeweight=".02122mm">
                <v:path arrowok="t"/>
              </v:shape>
            </v:group>
            <v:group id="_x0000_s1297" style="position:absolute;left:1352;top:27;width:2;height:324" coordorigin="1352,27" coordsize="2,324">
              <v:shape id="_x0000_s1298" style="position:absolute;left:1352;top:27;width:2;height:324" coordorigin="1352,27" coordsize="0,324" path="m1352,27r,324e" filled="f" strokeweight=".06pt">
                <v:path arrowok="t"/>
              </v:shape>
            </v:group>
            <v:group id="_x0000_s1295" style="position:absolute;left:10548;top:27;width:2;height:324" coordorigin="10548,27" coordsize="2,324">
              <v:shape id="_x0000_s1296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24"/>
          <w:szCs w:val="24"/>
        </w:rPr>
        <w:t>ABSCHNITT 9: Physikalische und chemische Eigenschaften</w:t>
      </w:r>
    </w:p>
    <w:p w:rsidR="00B84B0C" w:rsidRDefault="00B84B0C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6"/>
      </w:tblGrid>
      <w:tr w:rsidR="00B84B0C">
        <w:trPr>
          <w:trHeight w:hRule="exact" w:val="168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Angaben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grundlegenden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physikalischen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chemischen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Eigenschaften</w:t>
            </w:r>
          </w:p>
          <w:p w:rsidR="00B84B0C" w:rsidRDefault="00CF4D80">
            <w:pPr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emeine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Angaben</w:t>
            </w:r>
          </w:p>
          <w:p w:rsidR="00B84B0C" w:rsidRDefault="00CF4D80">
            <w:pPr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Aussehen:</w:t>
            </w:r>
          </w:p>
          <w:p w:rsidR="00B84B0C" w:rsidRDefault="00CF4D80">
            <w:pPr>
              <w:tabs>
                <w:tab w:val="left" w:pos="3880"/>
              </w:tabs>
              <w:spacing w:after="0" w:line="224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Flüssig</w:t>
            </w:r>
          </w:p>
          <w:p w:rsidR="00B84B0C" w:rsidRDefault="00CF4D80">
            <w:pPr>
              <w:tabs>
                <w:tab w:val="left" w:pos="388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</w:p>
          <w:p w:rsidR="00B84B0C" w:rsidRDefault="00CF4D80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Geruch: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Alkoholartig</w:t>
            </w:r>
          </w:p>
          <w:p w:rsidR="00B84B0C" w:rsidRDefault="00CF4D80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Geruchsschwelle: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B84B0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pH-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ert: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B84B0C">
        <w:trPr>
          <w:trHeight w:hRule="exact" w:val="78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Zustandsänderung</w:t>
            </w:r>
          </w:p>
          <w:p w:rsidR="00B84B0C" w:rsidRDefault="00CF4D80">
            <w:pPr>
              <w:tabs>
                <w:tab w:val="left" w:pos="3880"/>
              </w:tabs>
              <w:spacing w:after="0" w:line="224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Schmelzpunkt/Gefrierpunkt: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  <w:p w:rsidR="00B84B0C" w:rsidRDefault="00CF4D80">
            <w:pPr>
              <w:tabs>
                <w:tab w:val="left" w:pos="388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Siedebeginn und Siedebereich: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°C</w:t>
            </w:r>
          </w:p>
        </w:tc>
      </w:tr>
      <w:tr w:rsidR="00B84B0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Flammpunkt: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°C</w:t>
            </w:r>
          </w:p>
        </w:tc>
      </w:tr>
      <w:tr w:rsidR="00B84B0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Entzündbarkeit (fest,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gasförmi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Nicht anwendbar.</w:t>
            </w:r>
          </w:p>
        </w:tc>
      </w:tr>
      <w:tr w:rsidR="00B84B0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Zersetzungstemperatur: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B84B0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Selbstentzündungstemperatur: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Produkt ist nicht sel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stentzündlich.</w:t>
            </w:r>
          </w:p>
        </w:tc>
      </w:tr>
      <w:tr w:rsidR="00B84B0C">
        <w:trPr>
          <w:trHeight w:hRule="exact" w:val="56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Explosive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Eigenschaften: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B84B0C" w:rsidRDefault="00CF4D80">
            <w:pPr>
              <w:spacing w:after="0" w:line="223" w:lineRule="exact"/>
              <w:ind w:left="38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Bildung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sionsgefährlicher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Damp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-/Luft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emische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möglich.</w:t>
            </w:r>
          </w:p>
        </w:tc>
      </w:tr>
      <w:tr w:rsidR="00B84B0C">
        <w:trPr>
          <w:trHeight w:hRule="exact" w:val="78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Explosi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nsgrenzen:</w:t>
            </w:r>
          </w:p>
          <w:p w:rsidR="00B84B0C" w:rsidRDefault="00CF4D80">
            <w:pPr>
              <w:tabs>
                <w:tab w:val="left" w:pos="3880"/>
              </w:tabs>
              <w:spacing w:after="0" w:line="224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Untere: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3,5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Vol %</w:t>
            </w:r>
          </w:p>
          <w:p w:rsidR="00B84B0C" w:rsidRDefault="00CF4D80">
            <w:pPr>
              <w:tabs>
                <w:tab w:val="left" w:pos="388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Obere: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Vol %</w:t>
            </w:r>
          </w:p>
        </w:tc>
      </w:tr>
      <w:tr w:rsidR="00B84B0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Dampfdruck: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B84B0C">
        <w:trPr>
          <w:trHeight w:hRule="exact" w:val="56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Dichte bei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°C: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g/cm³</w:t>
            </w:r>
          </w:p>
          <w:p w:rsidR="00B84B0C" w:rsidRDefault="00CF4D80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tive Dichte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</w:tbl>
    <w:p w:rsidR="00B84B0C" w:rsidRDefault="00CF4D80">
      <w:pPr>
        <w:spacing w:before="44" w:after="0" w:line="240" w:lineRule="auto"/>
        <w:ind w:right="3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B84B0C" w:rsidRDefault="00CF4D80">
      <w:pPr>
        <w:spacing w:before="49" w:after="0" w:line="240" w:lineRule="auto"/>
        <w:ind w:right="2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B84B0C" w:rsidRDefault="00B84B0C">
      <w:pPr>
        <w:spacing w:after="0"/>
        <w:jc w:val="right"/>
        <w:sectPr w:rsidR="00B84B0C">
          <w:type w:val="continuous"/>
          <w:pgSz w:w="11920" w:h="16840"/>
          <w:pgMar w:top="1100" w:right="980" w:bottom="20" w:left="0" w:header="720" w:footer="720" w:gutter="0"/>
          <w:cols w:space="720"/>
        </w:sectPr>
      </w:pPr>
    </w:p>
    <w:p w:rsidR="00B84B0C" w:rsidRDefault="00B84B0C">
      <w:pPr>
        <w:spacing w:before="9" w:after="0" w:line="100" w:lineRule="exact"/>
        <w:rPr>
          <w:sz w:val="10"/>
          <w:szCs w:val="10"/>
        </w:rPr>
      </w:pPr>
    </w:p>
    <w:p w:rsidR="00B84B0C" w:rsidRDefault="00B962AF">
      <w:pPr>
        <w:spacing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77" style="position:absolute;left:0;text-align:left;margin-left:54.8pt;margin-top:22.7pt;width:485.65pt;height:150.55pt;z-index:-251629568;mso-position-horizontal-relative:page" coordorigin="1096,454" coordsize="9713,3011">
            <v:group id="_x0000_s1292" style="position:absolute;left:1102;top:460;width:9697;height:2" coordorigin="1102,460" coordsize="9697,2">
              <v:shape id="_x0000_s1293" style="position:absolute;left:1102;top:460;width:9697;height:2" coordorigin="1102,460" coordsize="9697,0" path="m1102,460r9697,e" filled="f" strokecolor="blue" strokeweight=".19053mm">
                <v:path arrowok="t"/>
              </v:shape>
            </v:group>
            <v:group id="_x0000_s1290" style="position:absolute;left:1102;top:3459;width:9697;height:2" coordorigin="1102,3459" coordsize="9697,2">
              <v:shape id="_x0000_s1291" style="position:absolute;left:1102;top:3459;width:9697;height:2" coordorigin="1102,3459" coordsize="9697,0" path="m1102,3459r9697,e" filled="f" strokecolor="blue" strokeweight=".19053mm">
                <v:path arrowok="t"/>
              </v:shape>
            </v:group>
            <v:group id="_x0000_s1288" style="position:absolute;left:1103;top:456;width:2;height:2999" coordorigin="1103,456" coordsize="2,2999">
              <v:shape id="_x0000_s1289" style="position:absolute;left:1103;top:456;width:2;height:2999" coordorigin="1103,456" coordsize="0,2999" path="m1103,456r,2998e" filled="f" strokecolor="blue" strokeweight=".18pt">
                <v:path arrowok="t"/>
              </v:shape>
            </v:group>
            <v:group id="_x0000_s1286" style="position:absolute;left:10800;top:456;width:2;height:2999" coordorigin="10800,456" coordsize="2,2999">
              <v:shape id="_x0000_s1287" style="position:absolute;left:10800;top:456;width:2;height:2999" coordorigin="10800,456" coordsize="0,2999" path="m10800,456r,2998e" filled="f" strokecolor="blue" strokeweight=".18pt">
                <v:path arrowok="t"/>
              </v:shape>
            </v:group>
            <v:group id="_x0000_s1284" style="position:absolute;left:1106;top:456;width:2;height:2999" coordorigin="1106,456" coordsize="2,2999">
              <v:shape id="_x0000_s1285" style="position:absolute;left:1106;top:456;width:2;height:2999" coordorigin="1106,456" coordsize="0,2999" path="m1106,456r,2998e" filled="f" strokecolor="blue" strokeweight=".18pt">
                <v:path arrowok="t"/>
              </v:shape>
            </v:group>
            <v:group id="_x0000_s1282" style="position:absolute;left:10804;top:456;width:2;height:2999" coordorigin="10804,456" coordsize="2,2999">
              <v:shape id="_x0000_s1283" style="position:absolute;left:10804;top:456;width:2;height:2999" coordorigin="10804,456" coordsize="0,2999" path="m10804,456r,2998e" filled="f" strokecolor="blue" strokeweight=".18pt">
                <v:path arrowok="t"/>
              </v:shape>
            </v:group>
            <v:group id="_x0000_s1280" style="position:absolute;left:1110;top:456;width:2;height:2999" coordorigin="1110,456" coordsize="2,2999">
              <v:shape id="_x0000_s1281" style="position:absolute;left:1110;top:456;width:2;height:2999" coordorigin="1110,456" coordsize="0,2999" path="m1110,456r,2998e" filled="f" strokecolor="blue" strokeweight=".18pt">
                <v:path arrowok="t"/>
              </v:shape>
            </v:group>
            <v:group id="_x0000_s1278" style="position:absolute;left:10807;top:456;width:2;height:2999" coordorigin="10807,456" coordsize="2,2999">
              <v:shape id="_x0000_s1279" style="position:absolute;left:10807;top:456;width:2;height:2999" coordorigin="10807,456" coordsize="0,2999" path="m10807,456r,2998e" filled="f" strokecolor="blue" strokeweight=".18pt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Handelsname: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Desinfektionsmittel n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WHO-Rezeptur 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(Isopropanol)</w:t>
      </w:r>
    </w:p>
    <w:p w:rsidR="00B84B0C" w:rsidRDefault="00B84B0C">
      <w:pPr>
        <w:spacing w:before="17" w:after="0" w:line="280" w:lineRule="exact"/>
        <w:rPr>
          <w:sz w:val="28"/>
          <w:szCs w:val="28"/>
        </w:rPr>
      </w:pPr>
    </w:p>
    <w:p w:rsidR="00B84B0C" w:rsidRDefault="00CF4D80">
      <w:pPr>
        <w:spacing w:before="39" w:after="0" w:line="181" w:lineRule="exact"/>
        <w:ind w:right="3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</w:p>
    <w:p w:rsidR="00B84B0C" w:rsidRDefault="00B84B0C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6"/>
      </w:tblGrid>
      <w:tr w:rsidR="00B84B0C">
        <w:trPr>
          <w:trHeight w:hRule="exact" w:val="56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Dampfdichte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  <w:p w:rsidR="00B84B0C" w:rsidRDefault="00CF4D80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Verdampfungsgeschwindigkeit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B84B0C">
        <w:trPr>
          <w:trHeight w:hRule="exact" w:val="563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slich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eit in / Misch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eit mit</w:t>
            </w:r>
          </w:p>
          <w:p w:rsidR="00B84B0C" w:rsidRDefault="00CF4D80">
            <w:pPr>
              <w:tabs>
                <w:tab w:val="left" w:pos="3880"/>
              </w:tabs>
              <w:spacing w:after="0" w:line="224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Wasser: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Vollständig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mischbar.</w:t>
            </w:r>
          </w:p>
        </w:tc>
      </w:tr>
      <w:tr w:rsidR="00B84B0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Verteilungskoeffizient: n-Octanol/Wasser: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B84B0C">
        <w:trPr>
          <w:trHeight w:hRule="exact" w:val="101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t:</w:t>
            </w:r>
          </w:p>
          <w:p w:rsidR="00B84B0C" w:rsidRDefault="00CF4D80">
            <w:pPr>
              <w:tabs>
                <w:tab w:val="left" w:pos="3880"/>
              </w:tabs>
              <w:spacing w:after="0" w:line="224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Dynamisch: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  <w:p w:rsidR="00B84B0C" w:rsidRDefault="00CF4D80">
            <w:pPr>
              <w:tabs>
                <w:tab w:val="left" w:pos="388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Kinem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tisch: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  <w:p w:rsidR="00B84B0C" w:rsidRDefault="00CF4D80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Sonsti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Angaben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weiteren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relevanten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rma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ionen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verfügbar.</w:t>
            </w:r>
          </w:p>
        </w:tc>
      </w:tr>
    </w:tbl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11" w:after="0" w:line="240" w:lineRule="exact"/>
        <w:rPr>
          <w:sz w:val="24"/>
          <w:szCs w:val="24"/>
        </w:rPr>
      </w:pPr>
    </w:p>
    <w:p w:rsidR="00B84B0C" w:rsidRDefault="00B962AF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60" style="position:absolute;left:0;text-align:left;margin-left:54.8pt;margin-top:-8.85pt;width:485.65pt;height:129.65pt;z-index:-251628544;mso-position-horizontal-relative:page" coordorigin="1096,-177" coordsize="9713,2593">
            <v:group id="_x0000_s1275" style="position:absolute;left:1102;top:-171;width:9697;height:2" coordorigin="1102,-171" coordsize="9697,2">
              <v:shape id="_x0000_s1276" style="position:absolute;left:1102;top:-171;width:9697;height:2" coordorigin="1102,-171" coordsize="9697,0" path="m1102,-171r9697,e" filled="f" strokecolor="blue" strokeweight=".19064mm">
                <v:path arrowok="t"/>
              </v:shape>
            </v:group>
            <v:group id="_x0000_s1273" style="position:absolute;left:1102;top:2411;width:9697;height:2" coordorigin="1102,2411" coordsize="9697,2">
              <v:shape id="_x0000_s1274" style="position:absolute;left:1102;top:2411;width:9697;height:2" coordorigin="1102,2411" coordsize="9697,0" path="m1102,2411r9697,e" filled="f" strokecolor="blue" strokeweight=".19047mm">
                <v:path arrowok="t"/>
              </v:shape>
            </v:group>
            <v:group id="_x0000_s1271" style="position:absolute;left:1103;top:-175;width:2;height:2581" coordorigin="1103,-175" coordsize="2,2581">
              <v:shape id="_x0000_s1272" style="position:absolute;left:1103;top:-175;width:2;height:2581" coordorigin="1103,-175" coordsize="0,2581" path="m1103,-175r,2581e" filled="f" strokecolor="blue" strokeweight=".18pt">
                <v:path arrowok="t"/>
              </v:shape>
            </v:group>
            <v:group id="_x0000_s1269" style="position:absolute;left:10800;top:-175;width:2;height:2581" coordorigin="10800,-175" coordsize="2,2581">
              <v:shape id="_x0000_s1270" style="position:absolute;left:10800;top:-175;width:2;height:2581" coordorigin="10800,-175" coordsize="0,2581" path="m10800,-175r,2581e" filled="f" strokecolor="blue" strokeweight=".18pt">
                <v:path arrowok="t"/>
              </v:shape>
            </v:group>
            <v:group id="_x0000_s1267" style="position:absolute;left:1106;top:-175;width:2;height:2581" coordorigin="1106,-175" coordsize="2,2581">
              <v:shape id="_x0000_s1268" style="position:absolute;left:1106;top:-175;width:2;height:2581" coordorigin="1106,-175" coordsize="0,2581" path="m1106,-175r,2581e" filled="f" strokecolor="blue" strokeweight=".18pt">
                <v:path arrowok="t"/>
              </v:shape>
            </v:group>
            <v:group id="_x0000_s1265" style="position:absolute;left:10804;top:-175;width:2;height:2581" coordorigin="10804,-175" coordsize="2,2581">
              <v:shape id="_x0000_s1266" style="position:absolute;left:10804;top:-175;width:2;height:2581" coordorigin="10804,-175" coordsize="0,2581" path="m10804,-175r,2581e" filled="f" strokecolor="blue" strokeweight=".18pt">
                <v:path arrowok="t"/>
              </v:shape>
            </v:group>
            <v:group id="_x0000_s1263" style="position:absolute;left:1110;top:-175;width:2;height:2581" coordorigin="1110,-175" coordsize="2,2581">
              <v:shape id="_x0000_s1264" style="position:absolute;left:1110;top:-175;width:2;height:2581" coordorigin="1110,-175" coordsize="0,2581" path="m1110,-175r,2581e" filled="f" strokecolor="blue" strokeweight=".18pt">
                <v:path arrowok="t"/>
              </v:shape>
            </v:group>
            <v:group id="_x0000_s1261" style="position:absolute;left:10807;top:-175;width:2;height:2581" coordorigin="10807,-175" coordsize="2,2581">
              <v:shape id="_x0000_s1262" style="position:absolute;left:10807;top:-175;width:2;height:2581" coordorigin="10807,-175" coordsize="0,2581" path="m10807,-175r,2581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249" style="position:absolute;left:0;text-align:left;margin-left:67.6pt;margin-top:1.35pt;width:459.85pt;height:16.25pt;z-index:-251627520;mso-position-horizontal-relative:page" coordorigin="1352,27" coordsize="9197,325">
            <v:group id="_x0000_s1258" style="position:absolute;left:1352;top:27;width:9194;height:323" coordorigin="1352,27" coordsize="9194,323">
              <v:shape id="_x0000_s1259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256" style="position:absolute;left:1352;top:27;width:9196;height:2" coordorigin="1352,27" coordsize="9196,2">
              <v:shape id="_x0000_s1257" style="position:absolute;left:1352;top:27;width:9196;height:2" coordorigin="1352,27" coordsize="9196,0" path="m1352,27r9196,e" filled="f" strokeweight=".02125mm">
                <v:path arrowok="t"/>
              </v:shape>
            </v:group>
            <v:group id="_x0000_s1254" style="position:absolute;left:1352;top:350;width:9196;height:2" coordorigin="1352,350" coordsize="9196,2">
              <v:shape id="_x0000_s1255" style="position:absolute;left:1352;top:350;width:9196;height:2" coordorigin="1352,350" coordsize="9196,0" path="m1352,350r9196,e" filled="f" strokeweight=".02119mm">
                <v:path arrowok="t"/>
              </v:shape>
            </v:group>
            <v:group id="_x0000_s1252" style="position:absolute;left:1352;top:27;width:2;height:324" coordorigin="1352,27" coordsize="2,324">
              <v:shape id="_x0000_s1253" style="position:absolute;left:1352;top:27;width:2;height:324" coordorigin="1352,27" coordsize="0,324" path="m1352,27r,324e" filled="f" strokeweight=".06pt">
                <v:path arrowok="t"/>
              </v:shape>
            </v:group>
            <v:group id="_x0000_s1250" style="position:absolute;left:10548;top:27;width:2;height:324" coordorigin="10548,27" coordsize="2,324">
              <v:shape id="_x0000_s1251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10: Stabilität und Reaktivität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tivit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Chemische 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Thermische Zersetzung / zu vermeidende Bedingungen:</w:t>
      </w:r>
    </w:p>
    <w:p w:rsidR="00B84B0C" w:rsidRDefault="00CF4D80">
      <w:pPr>
        <w:spacing w:after="0" w:line="223" w:lineRule="exact"/>
        <w:ind w:left="1658" w:right="45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Zersetzung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 bestimmungsgemäßer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Verwendung.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ög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eit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hrlicher 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Bildung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expl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siver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Gasgem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Luft.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10.4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vermei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Bedingungen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Unvertr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liche 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lien: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CF4D80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10.6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Gefährliche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Zersetzungsprodukte: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gefährlichen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Zersetzungsprodukte bekannt.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6"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40"/>
        </w:tabs>
        <w:spacing w:before="31" w:after="0" w:line="240" w:lineRule="auto"/>
        <w:ind w:left="912" w:right="49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32" style="position:absolute;left:0;text-align:left;margin-left:54.8pt;margin-top:-8.85pt;width:485.65pt;height:304.15pt;z-index:-251626496;mso-position-horizontal-relative:page" coordorigin="1096,-177" coordsize="9713,6083">
            <v:group id="_x0000_s1247" style="position:absolute;left:1102;top:-171;width:9697;height:2" coordorigin="1102,-171" coordsize="9697,2">
              <v:shape id="_x0000_s1248" style="position:absolute;left:1102;top:-171;width:9697;height:2" coordorigin="1102,-171" coordsize="9697,0" path="m1102,-171r9697,e" filled="f" strokecolor="blue" strokeweight=".19053mm">
                <v:path arrowok="t"/>
              </v:shape>
            </v:group>
            <v:group id="_x0000_s1245" style="position:absolute;left:1102;top:5900;width:9697;height:2" coordorigin="1102,5900" coordsize="9697,2">
              <v:shape id="_x0000_s1246" style="position:absolute;left:1102;top:5900;width:9697;height:2" coordorigin="1102,5900" coordsize="9697,0" path="m1102,5900r9697,e" filled="f" strokecolor="blue" strokeweight=".54pt">
                <v:path arrowok="t"/>
              </v:shape>
            </v:group>
            <v:group id="_x0000_s1243" style="position:absolute;left:1103;top:-175;width:2;height:6071" coordorigin="1103,-175" coordsize="2,6071">
              <v:shape id="_x0000_s1244" style="position:absolute;left:1103;top:-175;width:2;height:6071" coordorigin="1103,-175" coordsize="0,6071" path="m1103,-175r,6070e" filled="f" strokecolor="blue" strokeweight=".18pt">
                <v:path arrowok="t"/>
              </v:shape>
            </v:group>
            <v:group id="_x0000_s1241" style="position:absolute;left:10800;top:-175;width:2;height:6071" coordorigin="10800,-175" coordsize="2,6071">
              <v:shape id="_x0000_s1242" style="position:absolute;left:10800;top:-175;width:2;height:6071" coordorigin="10800,-175" coordsize="0,6071" path="m10800,-175r,6070e" filled="f" strokecolor="blue" strokeweight=".18pt">
                <v:path arrowok="t"/>
              </v:shape>
            </v:group>
            <v:group id="_x0000_s1239" style="position:absolute;left:1106;top:-175;width:2;height:6071" coordorigin="1106,-175" coordsize="2,6071">
              <v:shape id="_x0000_s1240" style="position:absolute;left:1106;top:-175;width:2;height:6071" coordorigin="1106,-175" coordsize="0,6071" path="m1106,-175r,6070e" filled="f" strokecolor="blue" strokeweight=".18pt">
                <v:path arrowok="t"/>
              </v:shape>
            </v:group>
            <v:group id="_x0000_s1237" style="position:absolute;left:10804;top:-175;width:2;height:6071" coordorigin="10804,-175" coordsize="2,6071">
              <v:shape id="_x0000_s1238" style="position:absolute;left:10804;top:-175;width:2;height:6071" coordorigin="10804,-175" coordsize="0,6071" path="m10804,-175r,6070e" filled="f" strokecolor="blue" strokeweight=".18pt">
                <v:path arrowok="t"/>
              </v:shape>
            </v:group>
            <v:group id="_x0000_s1235" style="position:absolute;left:1110;top:-175;width:2;height:6071" coordorigin="1110,-175" coordsize="2,6071">
              <v:shape id="_x0000_s1236" style="position:absolute;left:1110;top:-175;width:2;height:6071" coordorigin="1110,-175" coordsize="0,6071" path="m1110,-175r,6070e" filled="f" strokecolor="blue" strokeweight=".18pt">
                <v:path arrowok="t"/>
              </v:shape>
            </v:group>
            <v:group id="_x0000_s1233" style="position:absolute;left:10807;top:-175;width:2;height:6071" coordorigin="10807,-175" coordsize="2,6071">
              <v:shape id="_x0000_s1234" style="position:absolute;left:10807;top:-175;width:2;height:6071" coordorigin="10807,-175" coordsize="0,6071" path="m10807,-175r,6070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221" style="position:absolute;left:0;text-align:left;margin-left:67.6pt;margin-top:1.35pt;width:459.85pt;height:16.25pt;z-index:-251625472;mso-position-horizontal-relative:page" coordorigin="1352,27" coordsize="9197,325">
            <v:group id="_x0000_s1230" style="position:absolute;left:1352;top:27;width:9194;height:323" coordorigin="1352,27" coordsize="9194,323">
              <v:shape id="_x0000_s1231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228" style="position:absolute;left:1352;top:27;width:9196;height:2" coordorigin="1352,27" coordsize="9196,2">
              <v:shape id="_x0000_s1229" style="position:absolute;left:1352;top:27;width:9196;height:2" coordorigin="1352,27" coordsize="9196,0" path="m1352,27r9196,e" filled="f" strokeweight=".02119mm">
                <v:path arrowok="t"/>
              </v:shape>
            </v:group>
            <v:group id="_x0000_s1226" style="position:absolute;left:1352;top:350;width:9196;height:2" coordorigin="1352,350" coordsize="9196,2">
              <v:shape id="_x0000_s1227" style="position:absolute;left:1352;top:350;width:9196;height:2" coordorigin="1352,350" coordsize="9196,0" path="m1352,350r9196,e" filled="f" strokeweight=".02119mm">
                <v:path arrowok="t"/>
              </v:shape>
            </v:group>
            <v:group id="_x0000_s1224" style="position:absolute;left:1352;top:27;width:2;height:324" coordorigin="1352,27" coordsize="2,324">
              <v:shape id="_x0000_s1225" style="position:absolute;left:1352;top:27;width:2;height:324" coordorigin="1352,27" coordsize="0,324" path="m1352,27r,324e" filled="f" strokeweight=".06pt">
                <v:path arrowok="t"/>
              </v:shape>
            </v:group>
            <v:group id="_x0000_s1222" style="position:absolute;left:10548;top:27;width:2;height:324" coordorigin="10548,27" coordsize="2,324">
              <v:shape id="_x0000_s1223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11: Toxikologische Angaben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11.1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Angaben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toxikologischen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irkungen</w:t>
      </w:r>
    </w:p>
    <w:p w:rsidR="00B84B0C" w:rsidRDefault="00CF4D80">
      <w:pPr>
        <w:spacing w:after="0" w:line="220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Toxizit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B84B0C" w:rsidRDefault="00B84B0C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854"/>
        <w:gridCol w:w="7226"/>
      </w:tblGrid>
      <w:tr w:rsidR="00B84B0C">
        <w:trPr>
          <w:trHeight w:hRule="exact" w:val="281"/>
        </w:trPr>
        <w:tc>
          <w:tcPr>
            <w:tcW w:w="9196" w:type="dxa"/>
            <w:gridSpan w:val="3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Einstufungsrelevante LD/LC50-Werte:</w:t>
            </w:r>
          </w:p>
        </w:tc>
      </w:tr>
      <w:tr w:rsidR="00B84B0C">
        <w:trPr>
          <w:trHeight w:hRule="exact" w:val="282"/>
        </w:trPr>
        <w:tc>
          <w:tcPr>
            <w:tcW w:w="9196" w:type="dxa"/>
            <w:gridSpan w:val="3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67-63-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ropan-2-ol</w:t>
            </w:r>
          </w:p>
        </w:tc>
      </w:tr>
      <w:tr w:rsidR="00B84B0C">
        <w:trPr>
          <w:trHeight w:hRule="exact" w:val="846"/>
        </w:trPr>
        <w:tc>
          <w:tcPr>
            <w:tcW w:w="111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Oral</w:t>
            </w:r>
          </w:p>
          <w:p w:rsidR="00B84B0C" w:rsidRDefault="00CF4D80">
            <w:pPr>
              <w:spacing w:before="52"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Dermal</w:t>
            </w:r>
          </w:p>
          <w:p w:rsidR="00B84B0C" w:rsidRDefault="00CF4D80">
            <w:pPr>
              <w:spacing w:before="52"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tiv</w:t>
            </w:r>
          </w:p>
        </w:tc>
        <w:tc>
          <w:tcPr>
            <w:tcW w:w="854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LD50</w:t>
            </w:r>
          </w:p>
          <w:p w:rsidR="00B84B0C" w:rsidRDefault="00CF4D80">
            <w:pPr>
              <w:spacing w:before="5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LD50</w:t>
            </w:r>
          </w:p>
          <w:p w:rsidR="00B84B0C" w:rsidRDefault="00CF4D80">
            <w:pPr>
              <w:spacing w:before="52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</w:p>
        </w:tc>
        <w:tc>
          <w:tcPr>
            <w:tcW w:w="7225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8" w:lineRule="exact"/>
              <w:ind w:left="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5.04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mg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/kg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t)</w:t>
            </w:r>
          </w:p>
          <w:p w:rsidR="00B84B0C" w:rsidRDefault="00CF4D80">
            <w:pPr>
              <w:spacing w:before="5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12.80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mg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/kg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abb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it)</w:t>
            </w:r>
          </w:p>
          <w:p w:rsidR="00B84B0C" w:rsidRDefault="00CF4D80">
            <w:pPr>
              <w:spacing w:before="52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mg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/l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t)</w:t>
            </w:r>
          </w:p>
        </w:tc>
      </w:tr>
    </w:tbl>
    <w:p w:rsidR="00B84B0C" w:rsidRDefault="00CF4D80">
      <w:pPr>
        <w:spacing w:after="0" w:line="219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Prim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 Reizwir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Ätz-/Reizwirkung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Haut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Schwere Augenschädigung/-reizung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Verursacht schwere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Augenreizung.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Sensi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ilisierung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 Atemwe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e/H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irkungen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(krebserzeugende,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erbgutverändernde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fortpflanzungsgefährdende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Wirkung)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Keimzell-Mut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Karzinogenität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Reprodukti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nstoxizit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Spezifische Zielorgan-Toxizität bei einmaliger Exposition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Kann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Schläfrigkeit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Benommenheit verursachen.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Spezifische Zielorgan-Toxizität bei wiederholter Exposition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B84B0C" w:rsidRDefault="00B962AF">
      <w:pPr>
        <w:spacing w:after="0" w:line="223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04" style="position:absolute;left:0;text-align:left;margin-left:54.8pt;margin-top:22.6pt;width:485.65pt;height:93.65pt;z-index:-251624448;mso-position-horizontal-relative:page" coordorigin="1096,452" coordsize="9713,1873">
            <v:group id="_x0000_s1219" style="position:absolute;left:1102;top:458;width:9697;height:2" coordorigin="1102,458" coordsize="9697,2">
              <v:shape id="_x0000_s1220" style="position:absolute;left:1102;top:458;width:9697;height:2" coordorigin="1102,458" coordsize="9697,0" path="m1102,458r9697,e" filled="f" strokecolor="blue" strokeweight=".54pt">
                <v:path arrowok="t"/>
              </v:shape>
            </v:group>
            <v:group id="_x0000_s1217" style="position:absolute;left:1102;top:2320;width:9697;height:2" coordorigin="1102,2320" coordsize="9697,2">
              <v:shape id="_x0000_s1218" style="position:absolute;left:1102;top:2320;width:9697;height:2" coordorigin="1102,2320" coordsize="9697,0" path="m1102,2320r9697,e" filled="f" strokecolor="blue" strokeweight=".54pt">
                <v:path arrowok="t"/>
              </v:shape>
            </v:group>
            <v:group id="_x0000_s1215" style="position:absolute;left:1103;top:454;width:2;height:1861" coordorigin="1103,454" coordsize="2,1861">
              <v:shape id="_x0000_s1216" style="position:absolute;left:1103;top:454;width:2;height:1861" coordorigin="1103,454" coordsize="0,1861" path="m1103,454r,1861e" filled="f" strokecolor="blue" strokeweight=".18pt">
                <v:path arrowok="t"/>
              </v:shape>
            </v:group>
            <v:group id="_x0000_s1213" style="position:absolute;left:10800;top:454;width:2;height:1861" coordorigin="10800,454" coordsize="2,1861">
              <v:shape id="_x0000_s1214" style="position:absolute;left:10800;top:454;width:2;height:1861" coordorigin="10800,454" coordsize="0,1861" path="m10800,454r,1861e" filled="f" strokecolor="blue" strokeweight=".18pt">
                <v:path arrowok="t"/>
              </v:shape>
            </v:group>
            <v:group id="_x0000_s1211" style="position:absolute;left:1106;top:454;width:2;height:1861" coordorigin="1106,454" coordsize="2,1861">
              <v:shape id="_x0000_s1212" style="position:absolute;left:1106;top:454;width:2;height:1861" coordorigin="1106,454" coordsize="0,1861" path="m1106,454r,1861e" filled="f" strokecolor="blue" strokeweight=".18pt">
                <v:path arrowok="t"/>
              </v:shape>
            </v:group>
            <v:group id="_x0000_s1209" style="position:absolute;left:10804;top:454;width:2;height:1861" coordorigin="10804,454" coordsize="2,1861">
              <v:shape id="_x0000_s1210" style="position:absolute;left:10804;top:454;width:2;height:1861" coordorigin="10804,454" coordsize="0,1861" path="m10804,454r,1861e" filled="f" strokecolor="blue" strokeweight=".18pt">
                <v:path arrowok="t"/>
              </v:shape>
            </v:group>
            <v:group id="_x0000_s1207" style="position:absolute;left:1110;top:454;width:2;height:1861" coordorigin="1110,454" coordsize="2,1861">
              <v:shape id="_x0000_s1208" style="position:absolute;left:1110;top:454;width:2;height:1861" coordorigin="1110,454" coordsize="0,1861" path="m1110,454r,1861e" filled="f" strokecolor="blue" strokeweight=".18pt">
                <v:path arrowok="t"/>
              </v:shape>
            </v:group>
            <v:group id="_x0000_s1205" style="position:absolute;left:10807;top:454;width:2;height:1861" coordorigin="10807,454" coordsize="2,1861">
              <v:shape id="_x0000_s1206" style="position:absolute;left:10807;top:454;width:2;height:1861" coordorigin="10807,454" coordsize="0,1861" path="m10807,454r,1861e" filled="f" strokecolor="blue" strokeweight=".18pt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Aspirati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nsgefahr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CF4D8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11" w:after="0" w:line="200" w:lineRule="exact"/>
        <w:rPr>
          <w:sz w:val="20"/>
          <w:szCs w:val="20"/>
        </w:rPr>
      </w:pPr>
    </w:p>
    <w:p w:rsidR="00B84B0C" w:rsidRDefault="00CF4D80">
      <w:pPr>
        <w:spacing w:before="29" w:after="0" w:line="271" w:lineRule="exact"/>
        <w:ind w:left="16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24"/>
          <w:szCs w:val="24"/>
        </w:rPr>
        <w:t>ABSCHNITT 12: Umweltbezogene Angaben</w:t>
      </w:r>
    </w:p>
    <w:p w:rsidR="00B84B0C" w:rsidRDefault="00B84B0C">
      <w:pPr>
        <w:spacing w:before="5" w:after="0" w:line="140" w:lineRule="exact"/>
        <w:rPr>
          <w:sz w:val="14"/>
          <w:szCs w:val="14"/>
        </w:rPr>
      </w:pPr>
    </w:p>
    <w:p w:rsidR="00B84B0C" w:rsidRDefault="00B84B0C">
      <w:pPr>
        <w:spacing w:after="0"/>
        <w:sectPr w:rsidR="00B84B0C">
          <w:pgSz w:w="11920" w:h="16840"/>
          <w:pgMar w:top="1220" w:right="980" w:bottom="20" w:left="0" w:header="19" w:footer="0" w:gutter="0"/>
          <w:cols w:space="720"/>
        </w:sectPr>
      </w:pPr>
    </w:p>
    <w:p w:rsidR="00B84B0C" w:rsidRDefault="00B962AF">
      <w:pPr>
        <w:spacing w:before="35"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93" style="position:absolute;left:0;text-align:left;margin-left:67.6pt;margin-top:-21.15pt;width:459.85pt;height:16.25pt;z-index:-251623424;mso-position-horizontal-relative:page" coordorigin="1352,-423" coordsize="9197,325">
            <v:group id="_x0000_s1202" style="position:absolute;left:1352;top:-423;width:9194;height:323" coordorigin="1352,-423" coordsize="9194,323">
              <v:shape id="_x0000_s1203" style="position:absolute;left:1352;top:-423;width:9194;height:323" coordorigin="1352,-423" coordsize="9194,323" path="m1352,-100r9195,l10547,-423r-9195,l1352,-100e" fillcolor="blue" stroked="f">
                <v:path arrowok="t"/>
              </v:shape>
            </v:group>
            <v:group id="_x0000_s1200" style="position:absolute;left:1352;top:-423;width:9196;height:2" coordorigin="1352,-423" coordsize="9196,2">
              <v:shape id="_x0000_s1201" style="position:absolute;left:1352;top:-423;width:9196;height:2" coordorigin="1352,-423" coordsize="9196,0" path="m1352,-423r9196,e" filled="f" strokeweight=".06pt">
                <v:path arrowok="t"/>
              </v:shape>
            </v:group>
            <v:group id="_x0000_s1198" style="position:absolute;left:1352;top:-100;width:9196;height:2" coordorigin="1352,-100" coordsize="9196,2">
              <v:shape id="_x0000_s1199" style="position:absolute;left:1352;top:-100;width:9196;height:2" coordorigin="1352,-100" coordsize="9196,0" path="m1352,-100r9196,e" filled="f" strokeweight=".06pt">
                <v:path arrowok="t"/>
              </v:shape>
            </v:group>
            <v:group id="_x0000_s1196" style="position:absolute;left:1352;top:-423;width:2;height:324" coordorigin="1352,-423" coordsize="2,324">
              <v:shape id="_x0000_s1197" style="position:absolute;left:1352;top:-423;width:2;height:324" coordorigin="1352,-423" coordsize="0,324" path="m1352,-423r,324e" filled="f" strokeweight=".06pt">
                <v:path arrowok="t"/>
              </v:shape>
            </v:group>
            <v:group id="_x0000_s1194" style="position:absolute;left:10548;top:-423;width:2;height:324" coordorigin="10548,-423" coordsize="2,324">
              <v:shape id="_x0000_s1195" style="position:absolute;left:10548;top:-423;width:2;height:324" coordorigin="10548,-423" coordsize="0,324" path="m10548,-423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12.1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Toxizit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 w:rsidR="00CF4D8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tische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izit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CF4D80">
      <w:pPr>
        <w:spacing w:after="0" w:line="226" w:lineRule="exact"/>
        <w:ind w:left="159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Persistenz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Abbaubarkeit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Bioakkumul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nspotenzial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CF4D80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CF4D80">
      <w:pPr>
        <w:spacing w:after="0" w:line="240" w:lineRule="auto"/>
        <w:ind w:left="-44" w:right="3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B84B0C" w:rsidRDefault="00CF4D80">
      <w:pPr>
        <w:spacing w:before="49" w:after="0" w:line="240" w:lineRule="auto"/>
        <w:ind w:right="2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B84B0C" w:rsidRDefault="00B84B0C">
      <w:pPr>
        <w:spacing w:after="0"/>
        <w:jc w:val="right"/>
        <w:sectPr w:rsidR="00B84B0C">
          <w:type w:val="continuous"/>
          <w:pgSz w:w="11920" w:h="16840"/>
          <w:pgMar w:top="1100" w:right="980" w:bottom="20" w:left="0" w:header="720" w:footer="720" w:gutter="0"/>
          <w:cols w:num="2" w:space="720" w:equalWidth="0">
            <w:col w:w="8728" w:space="235"/>
            <w:col w:w="1977"/>
          </w:cols>
        </w:sectPr>
      </w:pPr>
    </w:p>
    <w:p w:rsidR="00B84B0C" w:rsidRDefault="00B84B0C">
      <w:pPr>
        <w:spacing w:before="9" w:after="0" w:line="100" w:lineRule="exact"/>
        <w:rPr>
          <w:sz w:val="10"/>
          <w:szCs w:val="10"/>
        </w:rPr>
      </w:pPr>
    </w:p>
    <w:p w:rsidR="00B84B0C" w:rsidRDefault="00B962AF">
      <w:pPr>
        <w:spacing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76" style="position:absolute;left:0;text-align:left;margin-left:54.8pt;margin-top:22.7pt;width:485.65pt;height:133.55pt;z-index:-251622400;mso-position-horizontal-relative:page" coordorigin="1096,454" coordsize="9713,2671">
            <v:group id="_x0000_s1191" style="position:absolute;left:1102;top:460;width:9697;height:2" coordorigin="1102,460" coordsize="9697,2">
              <v:shape id="_x0000_s1192" style="position:absolute;left:1102;top:460;width:9697;height:2" coordorigin="1102,460" coordsize="9697,0" path="m1102,460r9697,e" filled="f" strokecolor="blue" strokeweight=".19053mm">
                <v:path arrowok="t"/>
              </v:shape>
            </v:group>
            <v:group id="_x0000_s1189" style="position:absolute;left:1102;top:3120;width:9697;height:2" coordorigin="1102,3120" coordsize="9697,2">
              <v:shape id="_x0000_s1190" style="position:absolute;left:1102;top:3120;width:9697;height:2" coordorigin="1102,3120" coordsize="9697,0" path="m1102,3120r9697,e" filled="f" strokecolor="blue" strokeweight=".19058mm">
                <v:path arrowok="t"/>
              </v:shape>
            </v:group>
            <v:group id="_x0000_s1187" style="position:absolute;left:1103;top:456;width:2;height:2659" coordorigin="1103,456" coordsize="2,2659">
              <v:shape id="_x0000_s1188" style="position:absolute;left:1103;top:456;width:2;height:2659" coordorigin="1103,456" coordsize="0,2659" path="m1103,456r,2659e" filled="f" strokecolor="blue" strokeweight=".18pt">
                <v:path arrowok="t"/>
              </v:shape>
            </v:group>
            <v:group id="_x0000_s1185" style="position:absolute;left:10800;top:456;width:2;height:2659" coordorigin="10800,456" coordsize="2,2659">
              <v:shape id="_x0000_s1186" style="position:absolute;left:10800;top:456;width:2;height:2659" coordorigin="10800,456" coordsize="0,2659" path="m10800,456r,2659e" filled="f" strokecolor="blue" strokeweight=".18pt">
                <v:path arrowok="t"/>
              </v:shape>
            </v:group>
            <v:group id="_x0000_s1183" style="position:absolute;left:1106;top:456;width:2;height:2659" coordorigin="1106,456" coordsize="2,2659">
              <v:shape id="_x0000_s1184" style="position:absolute;left:1106;top:456;width:2;height:2659" coordorigin="1106,456" coordsize="0,2659" path="m1106,456r,2659e" filled="f" strokecolor="blue" strokeweight=".18pt">
                <v:path arrowok="t"/>
              </v:shape>
            </v:group>
            <v:group id="_x0000_s1181" style="position:absolute;left:10804;top:456;width:2;height:2659" coordorigin="10804,456" coordsize="2,2659">
              <v:shape id="_x0000_s1182" style="position:absolute;left:10804;top:456;width:2;height:2659" coordorigin="10804,456" coordsize="0,2659" path="m10804,456r,2659e" filled="f" strokecolor="blue" strokeweight=".18pt">
                <v:path arrowok="t"/>
              </v:shape>
            </v:group>
            <v:group id="_x0000_s1179" style="position:absolute;left:1110;top:456;width:2;height:2659" coordorigin="1110,456" coordsize="2,2659">
              <v:shape id="_x0000_s1180" style="position:absolute;left:1110;top:456;width:2;height:2659" coordorigin="1110,456" coordsize="0,2659" path="m1110,456r,2659e" filled="f" strokecolor="blue" strokeweight=".18pt">
                <v:path arrowok="t"/>
              </v:shape>
            </v:group>
            <v:group id="_x0000_s1177" style="position:absolute;left:10807;top:456;width:2;height:2659" coordorigin="10807,456" coordsize="2,2659">
              <v:shape id="_x0000_s1178" style="position:absolute;left:10807;top:456;width:2;height:2659" coordorigin="10807,456" coordsize="0,2659" path="m10807,456r,2659e" filled="f" strokecolor="blue" strokeweight=".18pt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Handelsname: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Desinfektionsmittel n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WHO-Rezeptur 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(Isopropanol)</w:t>
      </w:r>
    </w:p>
    <w:p w:rsidR="00B84B0C" w:rsidRDefault="00B84B0C">
      <w:pPr>
        <w:spacing w:before="17" w:after="0" w:line="280" w:lineRule="exact"/>
        <w:rPr>
          <w:sz w:val="28"/>
          <w:szCs w:val="28"/>
        </w:rPr>
      </w:pPr>
    </w:p>
    <w:p w:rsidR="00B84B0C" w:rsidRDefault="00B84B0C">
      <w:pPr>
        <w:spacing w:after="0"/>
        <w:sectPr w:rsidR="00B84B0C">
          <w:pgSz w:w="11920" w:h="16840"/>
          <w:pgMar w:top="1220" w:right="980" w:bottom="20" w:left="0" w:header="19" w:footer="0" w:gutter="0"/>
          <w:cols w:space="720"/>
        </w:sectPr>
      </w:pPr>
    </w:p>
    <w:p w:rsidR="00B84B0C" w:rsidRDefault="00B84B0C">
      <w:pPr>
        <w:spacing w:before="1" w:after="0" w:line="220" w:lineRule="exact"/>
      </w:pPr>
    </w:p>
    <w:p w:rsidR="00B84B0C" w:rsidRDefault="00CF4D80">
      <w:pPr>
        <w:spacing w:after="0" w:line="240" w:lineRule="auto"/>
        <w:ind w:left="159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 im 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eitere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ökologische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Hinweise: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Allgemeine Hinweise:</w:t>
      </w:r>
    </w:p>
    <w:p w:rsidR="00B84B0C" w:rsidRDefault="00CF4D80">
      <w:pPr>
        <w:spacing w:after="0" w:line="219" w:lineRule="exact"/>
        <w:ind w:left="1658" w:right="1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Wassergefährdungsklasse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elbstei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stufung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schwach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ssergefährdend</w:t>
      </w:r>
    </w:p>
    <w:p w:rsidR="00B84B0C" w:rsidRDefault="00CF4D80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84B0C" w:rsidRDefault="00B84B0C">
      <w:pPr>
        <w:spacing w:after="0"/>
        <w:sectPr w:rsidR="00B84B0C">
          <w:type w:val="continuous"/>
          <w:pgSz w:w="11920" w:h="16840"/>
          <w:pgMar w:top="1100" w:right="980" w:bottom="20" w:left="0" w:header="720" w:footer="720" w:gutter="0"/>
          <w:cols w:num="2" w:space="720" w:equalWidth="0">
            <w:col w:w="7947" w:space="980"/>
            <w:col w:w="2013"/>
          </w:cols>
        </w:sectPr>
      </w:pPr>
    </w:p>
    <w:p w:rsidR="00B84B0C" w:rsidRDefault="00B962AF">
      <w:pPr>
        <w:spacing w:before="5" w:after="0" w:line="226" w:lineRule="exact"/>
        <w:ind w:left="1693" w:right="32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72" style="position:absolute;left:0;text-align:left;margin-left:84.65pt;margin-top:492.05pt;width:39.65pt;height:39.65pt;z-index:-251617280;mso-position-horizontal-relative:page;mso-position-vertical-relative:page" coordorigin="1693,9841" coordsize="793,793">
            <v:shape id="_x0000_s1175" type="#_x0000_t75" style="position:absolute;left:1693;top:9841;width:793;height:793">
              <v:imagedata r:id="rId16" o:title=""/>
            </v:shape>
            <v:group id="_x0000_s1173" style="position:absolute;left:2088;top:10634;width:10;height:2" coordorigin="2088,10634" coordsize="10,2">
              <v:shape id="_x0000_s1174" style="position:absolute;left:2088;top:10634;width:10;height:2" coordorigin="2088,10634" coordsize="10,0" path="m2088,10634r10,e" filled="f" strokecolor="#c7c7c7" strokeweight=".06pt">
                <v:path arrowok="t"/>
              </v:shape>
            </v:group>
            <w10:wrap anchorx="page" anchory="page"/>
          </v:group>
        </w:pic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Ni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ch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F4D80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unve</w: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dünn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F4D80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bz</w: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w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CF4D8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größ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nge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da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CF4D80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Grund</w: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wa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sser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CF4D80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Ge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w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ässe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CF4D8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CF4D8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</w: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K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ana</w: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lis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="00CF4D8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ti</w:t>
      </w:r>
      <w:r w:rsidR="00CF4D8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 gelangen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ssen.</w:t>
      </w:r>
    </w:p>
    <w:p w:rsidR="00B84B0C" w:rsidRDefault="00CF4D80">
      <w:pPr>
        <w:spacing w:after="0" w:line="225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12.5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Ergebnisse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PBT-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vPvB-Beurteilung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PBT: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anwendbar.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vPvB: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anwendbar.</w:t>
      </w:r>
    </w:p>
    <w:p w:rsidR="00B84B0C" w:rsidRDefault="00CF4D80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12.6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Andere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schädliche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irkungen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6"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55" style="position:absolute;left:0;text-align:left;margin-left:54.8pt;margin-top:-8.85pt;width:485.65pt;height:112.7pt;z-index:-251621376;mso-position-horizontal-relative:page" coordorigin="1096,-177" coordsize="9713,2254">
            <v:group id="_x0000_s1170" style="position:absolute;left:1102;top:-171;width:9697;height:2" coordorigin="1102,-171" coordsize="9697,2">
              <v:shape id="_x0000_s1171" style="position:absolute;left:1102;top:-171;width:9697;height:2" coordorigin="1102,-171" coordsize="9697,0" path="m1102,-171r9697,e" filled="f" strokecolor="blue" strokeweight=".54pt">
                <v:path arrowok="t"/>
              </v:shape>
            </v:group>
            <v:group id="_x0000_s1168" style="position:absolute;left:1102;top:2071;width:9697;height:2" coordorigin="1102,2071" coordsize="9697,2">
              <v:shape id="_x0000_s1169" style="position:absolute;left:1102;top:2071;width:9697;height:2" coordorigin="1102,2071" coordsize="9697,0" path="m1102,2071r9697,e" filled="f" strokecolor="blue" strokeweight=".54pt">
                <v:path arrowok="t"/>
              </v:shape>
            </v:group>
            <v:group id="_x0000_s1166" style="position:absolute;left:1103;top:-175;width:2;height:2242" coordorigin="1103,-175" coordsize="2,2242">
              <v:shape id="_x0000_s1167" style="position:absolute;left:1103;top:-175;width:2;height:2242" coordorigin="1103,-175" coordsize="0,2242" path="m1103,-175r,2241e" filled="f" strokecolor="blue" strokeweight=".18pt">
                <v:path arrowok="t"/>
              </v:shape>
            </v:group>
            <v:group id="_x0000_s1164" style="position:absolute;left:10800;top:-175;width:2;height:2242" coordorigin="10800,-175" coordsize="2,2242">
              <v:shape id="_x0000_s1165" style="position:absolute;left:10800;top:-175;width:2;height:2242" coordorigin="10800,-175" coordsize="0,2242" path="m10800,-175r,2241e" filled="f" strokecolor="blue" strokeweight=".18pt">
                <v:path arrowok="t"/>
              </v:shape>
            </v:group>
            <v:group id="_x0000_s1162" style="position:absolute;left:1106;top:-175;width:2;height:2242" coordorigin="1106,-175" coordsize="2,2242">
              <v:shape id="_x0000_s1163" style="position:absolute;left:1106;top:-175;width:2;height:2242" coordorigin="1106,-175" coordsize="0,2242" path="m1106,-175r,2241e" filled="f" strokecolor="blue" strokeweight=".18pt">
                <v:path arrowok="t"/>
              </v:shape>
            </v:group>
            <v:group id="_x0000_s1160" style="position:absolute;left:10804;top:-175;width:2;height:2242" coordorigin="10804,-175" coordsize="2,2242">
              <v:shape id="_x0000_s1161" style="position:absolute;left:10804;top:-175;width:2;height:2242" coordorigin="10804,-175" coordsize="0,2242" path="m10804,-175r,2241e" filled="f" strokecolor="blue" strokeweight=".18pt">
                <v:path arrowok="t"/>
              </v:shape>
            </v:group>
            <v:group id="_x0000_s1158" style="position:absolute;left:1110;top:-175;width:2;height:2242" coordorigin="1110,-175" coordsize="2,2242">
              <v:shape id="_x0000_s1159" style="position:absolute;left:1110;top:-175;width:2;height:2242" coordorigin="1110,-175" coordsize="0,2242" path="m1110,-175r,2241e" filled="f" strokecolor="blue" strokeweight=".18pt">
                <v:path arrowok="t"/>
              </v:shape>
            </v:group>
            <v:group id="_x0000_s1156" style="position:absolute;left:10807;top:-175;width:2;height:2242" coordorigin="10807,-175" coordsize="2,2242">
              <v:shape id="_x0000_s1157" style="position:absolute;left:10807;top:-175;width:2;height:2242" coordorigin="10807,-175" coordsize="0,2242" path="m10807,-175r,2241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144" style="position:absolute;left:0;text-align:left;margin-left:67.6pt;margin-top:1.35pt;width:459.85pt;height:16.25pt;z-index:-251620352;mso-position-horizontal-relative:page" coordorigin="1352,27" coordsize="9197,325">
            <v:group id="_x0000_s1153" style="position:absolute;left:1352;top:27;width:9194;height:323" coordorigin="1352,27" coordsize="9194,323">
              <v:shape id="_x0000_s1154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151" style="position:absolute;left:1352;top:27;width:9196;height:2" coordorigin="1352,27" coordsize="9196,2">
              <v:shape id="_x0000_s1152" style="position:absolute;left:1352;top:27;width:9196;height:2" coordorigin="1352,27" coordsize="9196,0" path="m1352,27r9196,e" filled="f" strokeweight=".06pt">
                <v:path arrowok="t"/>
              </v:shape>
            </v:group>
            <v:group id="_x0000_s1149" style="position:absolute;left:1352;top:350;width:9196;height:2" coordorigin="1352,350" coordsize="9196,2">
              <v:shape id="_x0000_s1150" style="position:absolute;left:1352;top:350;width:9196;height:2" coordorigin="1352,350" coordsize="9196,0" path="m1352,350r9196,e" filled="f" strokeweight=".02119mm">
                <v:path arrowok="t"/>
              </v:shape>
            </v:group>
            <v:group id="_x0000_s1147" style="position:absolute;left:1352;top:27;width:2;height:324" coordorigin="1352,27" coordsize="2,324">
              <v:shape id="_x0000_s1148" style="position:absolute;left:1352;top:27;width:2;height:324" coordorigin="1352,27" coordsize="0,324" path="m1352,27r,324e" filled="f" strokeweight=".06pt">
                <v:path arrowok="t"/>
              </v:shape>
            </v:group>
            <v:group id="_x0000_s1145" style="position:absolute;left:10548;top:27;width:2;height:324" coordorigin="10548,27" coordsize="2,324">
              <v:shape id="_x0000_s1146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13: Hinweise zur Entsorgung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13.1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Verfahren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ehandlung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Empfehlung: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Darf nicht zusammen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Hausmü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entsorgt werden.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Kanalisation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gelangen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ssen.</w:t>
      </w:r>
    </w:p>
    <w:p w:rsidR="00B84B0C" w:rsidRDefault="00B84B0C">
      <w:pPr>
        <w:spacing w:before="10" w:after="0" w:line="100" w:lineRule="exact"/>
        <w:rPr>
          <w:sz w:val="10"/>
          <w:szCs w:val="1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ereini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 Ver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en: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Empfehlung: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Entsorgung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gemäß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behördlichen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Vorschriften.</w:t>
      </w:r>
    </w:p>
    <w:p w:rsidR="00B84B0C" w:rsidRDefault="00CF4D80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hlenes Reini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smittel: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Wasser, gegebenenfalls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Zusatz von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Reinigungsmitteln.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6"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80"/>
        </w:tabs>
        <w:spacing w:before="31" w:after="0" w:line="274" w:lineRule="exact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7" style="position:absolute;left:0;text-align:left;margin-left:54.8pt;margin-top:-8.85pt;width:485.65pt;height:392.35pt;z-index:-251619328;mso-position-horizontal-relative:page" coordorigin="1096,-177" coordsize="9713,7847">
            <v:group id="_x0000_s1142" style="position:absolute;left:1102;top:-171;width:9697;height:2" coordorigin="1102,-171" coordsize="9697,2">
              <v:shape id="_x0000_s1143" style="position:absolute;left:1102;top:-171;width:9697;height:2" coordorigin="1102,-171" coordsize="9697,0" path="m1102,-171r9697,e" filled="f" strokecolor="blue" strokeweight=".19058mm">
                <v:path arrowok="t"/>
              </v:shape>
            </v:group>
            <v:group id="_x0000_s1140" style="position:absolute;left:1102;top:7664;width:9697;height:2" coordorigin="1102,7664" coordsize="9697,2">
              <v:shape id="_x0000_s1141" style="position:absolute;left:1102;top:7664;width:9697;height:2" coordorigin="1102,7664" coordsize="9697,0" path="m1102,7664r9697,e" filled="f" strokecolor="blue" strokeweight=".54pt">
                <v:path arrowok="t"/>
              </v:shape>
            </v:group>
            <v:group id="_x0000_s1138" style="position:absolute;left:1103;top:-175;width:2;height:7835" coordorigin="1103,-175" coordsize="2,7835">
              <v:shape id="_x0000_s1139" style="position:absolute;left:1103;top:-175;width:2;height:7835" coordorigin="1103,-175" coordsize="0,7835" path="m1103,-175r,7834e" filled="f" strokecolor="blue" strokeweight=".18pt">
                <v:path arrowok="t"/>
              </v:shape>
            </v:group>
            <v:group id="_x0000_s1136" style="position:absolute;left:10800;top:-175;width:2;height:7835" coordorigin="10800,-175" coordsize="2,7835">
              <v:shape id="_x0000_s1137" style="position:absolute;left:10800;top:-175;width:2;height:7835" coordorigin="10800,-175" coordsize="0,7835" path="m10800,-175r,7834e" filled="f" strokecolor="blue" strokeweight=".18pt">
                <v:path arrowok="t"/>
              </v:shape>
            </v:group>
            <v:group id="_x0000_s1134" style="position:absolute;left:1106;top:-175;width:2;height:7835" coordorigin="1106,-175" coordsize="2,7835">
              <v:shape id="_x0000_s1135" style="position:absolute;left:1106;top:-175;width:2;height:7835" coordorigin="1106,-175" coordsize="0,7835" path="m1106,-175r,7834e" filled="f" strokecolor="blue" strokeweight=".18pt">
                <v:path arrowok="t"/>
              </v:shape>
            </v:group>
            <v:group id="_x0000_s1132" style="position:absolute;left:10804;top:-175;width:2;height:7835" coordorigin="10804,-175" coordsize="2,7835">
              <v:shape id="_x0000_s1133" style="position:absolute;left:10804;top:-175;width:2;height:7835" coordorigin="10804,-175" coordsize="0,7835" path="m10804,-175r,7834e" filled="f" strokecolor="blue" strokeweight=".18pt">
                <v:path arrowok="t"/>
              </v:shape>
            </v:group>
            <v:group id="_x0000_s1130" style="position:absolute;left:1110;top:-175;width:2;height:7835" coordorigin="1110,-175" coordsize="2,7835">
              <v:shape id="_x0000_s1131" style="position:absolute;left:1110;top:-175;width:2;height:7835" coordorigin="1110,-175" coordsize="0,7835" path="m1110,-175r,7834e" filled="f" strokecolor="blue" strokeweight=".18pt">
                <v:path arrowok="t"/>
              </v:shape>
            </v:group>
            <v:group id="_x0000_s1128" style="position:absolute;left:10807;top:-175;width:2;height:7835" coordorigin="10807,-175" coordsize="2,7835">
              <v:shape id="_x0000_s1129" style="position:absolute;left:10807;top:-175;width:2;height:7835" coordorigin="10807,-175" coordsize="0,7835" path="m10807,-175r,7834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116" style="position:absolute;left:0;text-align:left;margin-left:67.6pt;margin-top:1.35pt;width:459.85pt;height:16.25pt;z-index:-251618304;mso-position-horizontal-relative:page" coordorigin="1352,27" coordsize="9197,325">
            <v:group id="_x0000_s1125" style="position:absolute;left:1352;top:27;width:9194;height:323" coordorigin="1352,27" coordsize="9194,323">
              <v:shape id="_x0000_s1126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123" style="position:absolute;left:1352;top:27;width:9196;height:2" coordorigin="1352,27" coordsize="9196,2">
              <v:shape id="_x0000_s1124" style="position:absolute;left:1352;top:27;width:9196;height:2" coordorigin="1352,27" coordsize="9196,0" path="m1352,27r9196,e" filled="f" strokeweight=".06pt">
                <v:path arrowok="t"/>
              </v:shape>
            </v:group>
            <v:group id="_x0000_s1121" style="position:absolute;left:1352;top:350;width:9196;height:2" coordorigin="1352,350" coordsize="9196,2">
              <v:shape id="_x0000_s1122" style="position:absolute;left:1352;top:350;width:9196;height:2" coordorigin="1352,350" coordsize="9196,0" path="m1352,350r9196,e" filled="f" strokeweight=".02122mm">
                <v:path arrowok="t"/>
              </v:shape>
            </v:group>
            <v:group id="_x0000_s1119" style="position:absolute;left:1352;top:27;width:2;height:324" coordorigin="1352,27" coordsize="2,324">
              <v:shape id="_x0000_s1120" style="position:absolute;left:1352;top:27;width:2;height:324" coordorigin="1352,27" coordsize="0,324" path="m1352,27r,324e" filled="f" strokeweight=".06pt">
                <v:path arrowok="t"/>
              </v:shape>
            </v:group>
            <v:group id="_x0000_s1117" style="position:absolute;left:10548;top:27;width:2;height:324" coordorigin="10548,27" coordsize="2,324">
              <v:shape id="_x0000_s1118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24"/>
          <w:szCs w:val="24"/>
        </w:rPr>
        <w:t>ABSCHNITT 14: Angaben zum Transport</w:t>
      </w:r>
    </w:p>
    <w:p w:rsidR="00B84B0C" w:rsidRDefault="00B84B0C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6"/>
      </w:tblGrid>
      <w:tr w:rsidR="00B84B0C">
        <w:trPr>
          <w:trHeight w:hRule="exact" w:val="563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UN-Nummer</w:t>
            </w:r>
          </w:p>
          <w:p w:rsidR="00B84B0C" w:rsidRDefault="00CF4D80">
            <w:pPr>
              <w:tabs>
                <w:tab w:val="left" w:pos="4600"/>
              </w:tabs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ADR, IMDG, IATA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1219</w:t>
            </w:r>
          </w:p>
        </w:tc>
      </w:tr>
      <w:tr w:rsidR="00B84B0C">
        <w:trPr>
          <w:trHeight w:hRule="exact" w:val="1015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tabs>
                <w:tab w:val="left" w:pos="460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Ordnungsgemäße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UN-Versandbezeichnung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  <w:p w:rsidR="00B84B0C" w:rsidRDefault="00CF4D80">
            <w:pPr>
              <w:tabs>
                <w:tab w:val="left" w:pos="4600"/>
              </w:tabs>
              <w:spacing w:before="3" w:after="0" w:line="224" w:lineRule="exact"/>
              <w:ind w:left="4607" w:right="-2" w:hanging="4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>OPY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>OHO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Lösung</w:t>
            </w:r>
          </w:p>
          <w:p w:rsidR="00B84B0C" w:rsidRDefault="00CF4D80">
            <w:pPr>
              <w:tabs>
                <w:tab w:val="left" w:pos="460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IMDG, IATA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ISOPROPANOL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ISOPROPYL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ALCOHOL)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solution</w:t>
            </w:r>
          </w:p>
        </w:tc>
      </w:tr>
      <w:tr w:rsidR="00B84B0C">
        <w:trPr>
          <w:trHeight w:hRule="exact" w:val="214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Transport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efahrenkl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ssen</w:t>
            </w:r>
          </w:p>
          <w:p w:rsidR="00B84B0C" w:rsidRDefault="00B84B0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84B0C" w:rsidRDefault="00CF4D80">
            <w:pPr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ADR, IMDG, IATA</w:t>
            </w:r>
          </w:p>
          <w:p w:rsidR="00B84B0C" w:rsidRDefault="00B84B0C">
            <w:pPr>
              <w:spacing w:after="0" w:line="200" w:lineRule="exact"/>
              <w:rPr>
                <w:sz w:val="20"/>
                <w:szCs w:val="20"/>
              </w:rPr>
            </w:pPr>
          </w:p>
          <w:p w:rsidR="00B84B0C" w:rsidRDefault="00B84B0C">
            <w:pPr>
              <w:spacing w:after="0" w:line="200" w:lineRule="exact"/>
              <w:rPr>
                <w:sz w:val="20"/>
                <w:szCs w:val="20"/>
              </w:rPr>
            </w:pPr>
          </w:p>
          <w:p w:rsidR="00B84B0C" w:rsidRDefault="00B84B0C">
            <w:pPr>
              <w:spacing w:after="0" w:line="200" w:lineRule="exact"/>
              <w:rPr>
                <w:sz w:val="20"/>
                <w:szCs w:val="20"/>
              </w:rPr>
            </w:pPr>
          </w:p>
          <w:p w:rsidR="00B84B0C" w:rsidRDefault="00B84B0C">
            <w:pPr>
              <w:spacing w:after="0" w:line="200" w:lineRule="exact"/>
              <w:rPr>
                <w:sz w:val="20"/>
                <w:szCs w:val="20"/>
              </w:rPr>
            </w:pPr>
          </w:p>
          <w:p w:rsidR="00B84B0C" w:rsidRDefault="00B84B0C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B84B0C" w:rsidRDefault="00CF4D80">
            <w:pPr>
              <w:tabs>
                <w:tab w:val="left" w:pos="4600"/>
              </w:tabs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Klasse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Entzündbare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Stoffe</w:t>
            </w:r>
          </w:p>
          <w:p w:rsidR="00B84B0C" w:rsidRDefault="00CF4D80">
            <w:pPr>
              <w:tabs>
                <w:tab w:val="left" w:pos="460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Gefahrzettel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B84B0C">
        <w:trPr>
          <w:trHeight w:hRule="exact" w:val="563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Verpackungsgruppe</w:t>
            </w:r>
          </w:p>
          <w:p w:rsidR="00B84B0C" w:rsidRDefault="00CF4D80">
            <w:pPr>
              <w:tabs>
                <w:tab w:val="left" w:pos="4600"/>
              </w:tabs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ADR, IMDG, IATA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II</w:t>
            </w:r>
          </w:p>
        </w:tc>
      </w:tr>
      <w:tr w:rsidR="00B84B0C">
        <w:trPr>
          <w:trHeight w:hRule="exact" w:val="563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Umwelt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efahren:</w:t>
            </w:r>
          </w:p>
          <w:p w:rsidR="00B84B0C" w:rsidRDefault="00CF4D80">
            <w:pPr>
              <w:tabs>
                <w:tab w:val="left" w:pos="4600"/>
              </w:tabs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rine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llut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Nein</w:t>
            </w:r>
          </w:p>
        </w:tc>
      </w:tr>
      <w:tr w:rsidR="00B84B0C">
        <w:trPr>
          <w:trHeight w:hRule="exact" w:val="146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Besondere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rsichtsmaßnahmen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für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den</w:t>
            </w:r>
          </w:p>
          <w:p w:rsidR="00B84B0C" w:rsidRDefault="00CF4D80">
            <w:pPr>
              <w:tabs>
                <w:tab w:val="left" w:pos="4600"/>
              </w:tabs>
              <w:spacing w:after="0" w:line="224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Verwen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Achtung: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Entzündbare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Stoffe</w:t>
            </w:r>
          </w:p>
          <w:p w:rsidR="00B84B0C" w:rsidRDefault="00CF4D80">
            <w:pPr>
              <w:tabs>
                <w:tab w:val="left" w:pos="4600"/>
              </w:tabs>
              <w:spacing w:before="3" w:after="0" w:line="224" w:lineRule="exact"/>
              <w:ind w:left="337" w:right="4330" w:hanging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Nummer zur Kennzeichnung der Gefahr (Kemler- Zahl):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33</w:t>
            </w:r>
          </w:p>
          <w:p w:rsidR="00B84B0C" w:rsidRDefault="00CF4D80">
            <w:pPr>
              <w:tabs>
                <w:tab w:val="left" w:pos="4600"/>
              </w:tabs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EMS-Nummer: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F-E,S-D</w:t>
            </w:r>
          </w:p>
          <w:p w:rsidR="00B84B0C" w:rsidRDefault="00CF4D80">
            <w:pPr>
              <w:tabs>
                <w:tab w:val="left" w:pos="460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Stowage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tegory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</w:p>
        </w:tc>
      </w:tr>
      <w:tr w:rsidR="00B84B0C">
        <w:trPr>
          <w:trHeight w:hRule="exact" w:val="563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ssengutbeförderung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gemäß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Anhang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des</w:t>
            </w:r>
          </w:p>
          <w:p w:rsidR="00B84B0C" w:rsidRDefault="00CF4D80">
            <w:pPr>
              <w:spacing w:after="0" w:line="224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ARPOL-Übereinkommens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gemäß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IBC-Code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Nicht anwendbar.</w:t>
            </w:r>
          </w:p>
        </w:tc>
      </w:tr>
    </w:tbl>
    <w:p w:rsidR="00B84B0C" w:rsidRDefault="00CF4D80">
      <w:pPr>
        <w:spacing w:before="44" w:after="0" w:line="240" w:lineRule="auto"/>
        <w:ind w:right="35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B84B0C" w:rsidRDefault="00CF4D80">
      <w:pPr>
        <w:spacing w:before="49" w:after="0" w:line="240" w:lineRule="auto"/>
        <w:ind w:right="2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B84B0C" w:rsidRDefault="00B84B0C">
      <w:pPr>
        <w:spacing w:after="0"/>
        <w:jc w:val="right"/>
        <w:sectPr w:rsidR="00B84B0C">
          <w:type w:val="continuous"/>
          <w:pgSz w:w="11920" w:h="16840"/>
          <w:pgMar w:top="1100" w:right="980" w:bottom="20" w:left="0" w:header="720" w:footer="720" w:gutter="0"/>
          <w:cols w:space="720"/>
        </w:sectPr>
      </w:pPr>
    </w:p>
    <w:p w:rsidR="00B84B0C" w:rsidRDefault="00B84B0C">
      <w:pPr>
        <w:spacing w:before="9" w:after="0" w:line="100" w:lineRule="exact"/>
        <w:rPr>
          <w:sz w:val="10"/>
          <w:szCs w:val="10"/>
        </w:rPr>
      </w:pPr>
    </w:p>
    <w:p w:rsidR="00B84B0C" w:rsidRDefault="00B962AF">
      <w:pPr>
        <w:spacing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9" style="position:absolute;left:0;text-align:left;margin-left:54.8pt;margin-top:22.7pt;width:485.65pt;height:122.35pt;z-index:-251615232;mso-position-horizontal-relative:page" coordorigin="1096,454" coordsize="9713,2447">
            <v:group id="_x0000_s1114" style="position:absolute;left:1102;top:460;width:9697;height:2" coordorigin="1102,460" coordsize="9697,2">
              <v:shape id="_x0000_s1115" style="position:absolute;left:1102;top:460;width:9697;height:2" coordorigin="1102,460" coordsize="9697,0" path="m1102,460r9697,e" filled="f" strokecolor="blue" strokeweight=".19053mm">
                <v:path arrowok="t"/>
              </v:shape>
            </v:group>
            <v:group id="_x0000_s1112" style="position:absolute;left:1102;top:2895;width:9697;height:2" coordorigin="1102,2895" coordsize="9697,2">
              <v:shape id="_x0000_s1113" style="position:absolute;left:1102;top:2895;width:9697;height:2" coordorigin="1102,2895" coordsize="9697,0" path="m1102,2895r9697,e" filled="f" strokecolor="blue" strokeweight=".54pt">
                <v:path arrowok="t"/>
              </v:shape>
            </v:group>
            <v:group id="_x0000_s1110" style="position:absolute;left:1103;top:456;width:2;height:2435" coordorigin="1103,456" coordsize="2,2435">
              <v:shape id="_x0000_s1111" style="position:absolute;left:1103;top:456;width:2;height:2435" coordorigin="1103,456" coordsize="0,2435" path="m1103,456r,2434e" filled="f" strokecolor="blue" strokeweight=".18pt">
                <v:path arrowok="t"/>
              </v:shape>
            </v:group>
            <v:group id="_x0000_s1108" style="position:absolute;left:10800;top:456;width:2;height:2435" coordorigin="10800,456" coordsize="2,2435">
              <v:shape id="_x0000_s1109" style="position:absolute;left:10800;top:456;width:2;height:2435" coordorigin="10800,456" coordsize="0,2435" path="m10800,456r,2434e" filled="f" strokecolor="blue" strokeweight=".18pt">
                <v:path arrowok="t"/>
              </v:shape>
            </v:group>
            <v:group id="_x0000_s1106" style="position:absolute;left:1106;top:456;width:2;height:2435" coordorigin="1106,456" coordsize="2,2435">
              <v:shape id="_x0000_s1107" style="position:absolute;left:1106;top:456;width:2;height:2435" coordorigin="1106,456" coordsize="0,2435" path="m1106,456r,2434e" filled="f" strokecolor="blue" strokeweight=".18pt">
                <v:path arrowok="t"/>
              </v:shape>
            </v:group>
            <v:group id="_x0000_s1104" style="position:absolute;left:10804;top:456;width:2;height:2435" coordorigin="10804,456" coordsize="2,2435">
              <v:shape id="_x0000_s1105" style="position:absolute;left:10804;top:456;width:2;height:2435" coordorigin="10804,456" coordsize="0,2435" path="m10804,456r,2434e" filled="f" strokecolor="blue" strokeweight=".18pt">
                <v:path arrowok="t"/>
              </v:shape>
            </v:group>
            <v:group id="_x0000_s1102" style="position:absolute;left:1110;top:456;width:2;height:2435" coordorigin="1110,456" coordsize="2,2435">
              <v:shape id="_x0000_s1103" style="position:absolute;left:1110;top:456;width:2;height:2435" coordorigin="1110,456" coordsize="0,2435" path="m1110,456r,2434e" filled="f" strokecolor="blue" strokeweight=".18pt">
                <v:path arrowok="t"/>
              </v:shape>
            </v:group>
            <v:group id="_x0000_s1100" style="position:absolute;left:10807;top:456;width:2;height:2435" coordorigin="10807,456" coordsize="2,2435">
              <v:shape id="_x0000_s1101" style="position:absolute;left:10807;top:456;width:2;height:2435" coordorigin="10807,456" coordsize="0,2435" path="m10807,456r,2434e" filled="f" strokecolor="blue" strokeweight=".18pt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Handelsname: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Desinfektionsmittel n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WHO-Rezeptur 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(Isopropanol)</w:t>
      </w:r>
    </w:p>
    <w:p w:rsidR="00B84B0C" w:rsidRDefault="00B84B0C">
      <w:pPr>
        <w:spacing w:before="17" w:after="0" w:line="280" w:lineRule="exact"/>
        <w:rPr>
          <w:sz w:val="28"/>
          <w:szCs w:val="28"/>
        </w:rPr>
      </w:pPr>
    </w:p>
    <w:p w:rsidR="00B84B0C" w:rsidRDefault="00B84B0C">
      <w:pPr>
        <w:spacing w:after="0"/>
        <w:sectPr w:rsidR="00B84B0C">
          <w:pgSz w:w="11920" w:h="16840"/>
          <w:pgMar w:top="1220" w:right="980" w:bottom="20" w:left="0" w:header="19" w:footer="0" w:gutter="0"/>
          <w:cols w:space="720"/>
        </w:sectPr>
      </w:pPr>
    </w:p>
    <w:p w:rsidR="00B84B0C" w:rsidRDefault="00B84B0C">
      <w:pPr>
        <w:spacing w:before="4" w:after="0" w:line="130" w:lineRule="exact"/>
        <w:rPr>
          <w:sz w:val="13"/>
          <w:szCs w:val="13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Transport/weitere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Angaben:</w:t>
      </w:r>
    </w:p>
    <w:p w:rsidR="00B84B0C" w:rsidRDefault="00B84B0C">
      <w:pPr>
        <w:spacing w:before="7" w:after="0" w:line="100" w:lineRule="exact"/>
        <w:rPr>
          <w:sz w:val="10"/>
          <w:szCs w:val="1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ADR</w:t>
      </w:r>
    </w:p>
    <w:p w:rsidR="00B84B0C" w:rsidRDefault="00CF4D80">
      <w:pPr>
        <w:tabs>
          <w:tab w:val="left" w:pos="5960"/>
        </w:tabs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Begrenzte Menge (LQ)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1L</w:t>
      </w:r>
    </w:p>
    <w:p w:rsidR="00B84B0C" w:rsidRDefault="00CF4D80">
      <w:pPr>
        <w:tabs>
          <w:tab w:val="left" w:pos="5960"/>
        </w:tabs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Beförderungskategorie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</w:p>
    <w:p w:rsidR="00B84B0C" w:rsidRDefault="00CF4D80">
      <w:pPr>
        <w:tabs>
          <w:tab w:val="left" w:pos="5960"/>
        </w:tabs>
        <w:spacing w:after="0" w:line="221" w:lineRule="exact"/>
        <w:ind w:left="159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Tunnelbeschränkungscode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D/E</w:t>
      </w:r>
    </w:p>
    <w:p w:rsidR="00B84B0C" w:rsidRDefault="00CF4D80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84B0C" w:rsidRDefault="00B84B0C">
      <w:pPr>
        <w:spacing w:after="0"/>
        <w:sectPr w:rsidR="00B84B0C">
          <w:type w:val="continuous"/>
          <w:pgSz w:w="11920" w:h="16840"/>
          <w:pgMar w:top="1100" w:right="980" w:bottom="20" w:left="0" w:header="720" w:footer="720" w:gutter="0"/>
          <w:cols w:num="2" w:space="720" w:equalWidth="0">
            <w:col w:w="6286" w:space="2641"/>
            <w:col w:w="2013"/>
          </w:cols>
        </w:sectPr>
      </w:pPr>
    </w:p>
    <w:p w:rsidR="00B84B0C" w:rsidRDefault="00B84B0C">
      <w:pPr>
        <w:spacing w:after="0" w:line="120" w:lineRule="exact"/>
        <w:rPr>
          <w:sz w:val="12"/>
          <w:szCs w:val="12"/>
        </w:rPr>
      </w:pPr>
    </w:p>
    <w:p w:rsidR="00B84B0C" w:rsidRDefault="00CF4D80">
      <w:pPr>
        <w:tabs>
          <w:tab w:val="left" w:pos="5960"/>
        </w:tabs>
        <w:spacing w:after="0" w:line="224" w:lineRule="exact"/>
        <w:ind w:left="5963" w:right="373" w:hanging="43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 "M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 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n":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121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ISOPROPA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OPROPYLAL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LÖSU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II</w:t>
      </w:r>
    </w:p>
    <w:p w:rsidR="00B84B0C" w:rsidRDefault="00B84B0C">
      <w:pPr>
        <w:spacing w:before="5" w:after="0" w:line="110" w:lineRule="exact"/>
        <w:rPr>
          <w:sz w:val="11"/>
          <w:szCs w:val="11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962AF">
      <w:pPr>
        <w:tabs>
          <w:tab w:val="left" w:pos="1640"/>
        </w:tabs>
        <w:spacing w:before="31" w:after="0" w:line="240" w:lineRule="auto"/>
        <w:ind w:left="912" w:right="36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2" style="position:absolute;left:0;text-align:left;margin-left:67.45pt;margin-top:-118.7pt;width:460.3pt;height:96.1pt;z-index:-251616256;mso-position-horizontal-relative:page" coordorigin="1349,-2374" coordsize="9206,1922">
            <v:group id="_x0000_s1097" style="position:absolute;left:1352;top:-2370;width:9200;height:2" coordorigin="1352,-2370" coordsize="9200,2">
              <v:shape id="_x0000_s1098" style="position:absolute;left:1352;top:-2370;width:9200;height:2" coordorigin="1352,-2370" coordsize="9200,0" path="m1352,-2370r9201,e" filled="f" strokecolor="blue" strokeweight=".1059mm">
                <v:path arrowok="t"/>
              </v:shape>
            </v:group>
            <v:group id="_x0000_s1095" style="position:absolute;left:1352;top:-2035;width:9200;height:2" coordorigin="1352,-2035" coordsize="9200,2">
              <v:shape id="_x0000_s1096" style="position:absolute;left:1352;top:-2035;width:9200;height:2" coordorigin="1352,-2035" coordsize="9200,0" path="m1352,-2035r9201,e" filled="f" strokecolor="blue" strokeweight=".06pt">
                <v:stroke dashstyle="dash"/>
                <v:path arrowok="t"/>
              </v:shape>
            </v:group>
            <v:group id="_x0000_s1093" style="position:absolute;left:1352;top:-1019;width:9200;height:2" coordorigin="1352,-1019" coordsize="9200,2">
              <v:shape id="_x0000_s1094" style="position:absolute;left:1352;top:-1019;width:9200;height:2" coordorigin="1352,-1019" coordsize="9200,0" path="m1352,-1019r9201,e" filled="f" strokecolor="blue" strokeweight=".1059mm">
                <v:path arrowok="t"/>
              </v:shape>
            </v:group>
            <v:group id="_x0000_s1091" style="position:absolute;left:1352;top:-455;width:9200;height:2" coordorigin="1352,-455" coordsize="9200,2">
              <v:shape id="_x0000_s1092" style="position:absolute;left:1352;top:-455;width:9200;height:2" coordorigin="1352,-455" coordsize="9200,0" path="m1352,-455r9201,e" filled="f" strokecolor="blue" strokeweight=".1058mm">
                <v:path arrowok="t"/>
              </v:shape>
            </v:group>
            <v:group id="_x0000_s1089" style="position:absolute;left:1354;top:-2373;width:2;height:1915" coordorigin="1354,-2373" coordsize="2,1915">
              <v:shape id="_x0000_s1090" style="position:absolute;left:1354;top:-2373;width:2;height:1915" coordorigin="1354,-2373" coordsize="0,1915" path="m1354,-2373r,1916e" filled="f" strokecolor="blue" strokeweight=".18pt">
                <v:path arrowok="t"/>
              </v:shape>
            </v:group>
            <v:group id="_x0000_s1087" style="position:absolute;left:1357;top:-2373;width:2;height:1915" coordorigin="1357,-2373" coordsize="2,1915">
              <v:shape id="_x0000_s1088" style="position:absolute;left:1357;top:-2373;width:2;height:1915" coordorigin="1357,-2373" coordsize="0,1915" path="m1357,-2373r,1916e" filled="f" strokecolor="blue" strokeweight=".12pt">
                <v:path arrowok="t"/>
              </v:shape>
            </v:group>
            <v:group id="_x0000_s1085" style="position:absolute;left:10549;top:-2373;width:2;height:1915" coordorigin="10549,-2373" coordsize="2,1915">
              <v:shape id="_x0000_s1086" style="position:absolute;left:10549;top:-2373;width:2;height:1915" coordorigin="10549,-2373" coordsize="0,1915" path="m10549,-2373r,1916e" filled="f" strokecolor="blue" strokeweight=".18pt">
                <v:path arrowok="t"/>
              </v:shape>
            </v:group>
            <v:group id="_x0000_s1083" style="position:absolute;left:10552;top:-2373;width:2;height:1915" coordorigin="10552,-2373" coordsize="2,1915">
              <v:shape id="_x0000_s1084" style="position:absolute;left:10552;top:-2373;width:2;height:1915" coordorigin="10552,-2373" coordsize="0,1915" path="m10552,-2373r,1916e" filled="f" strokecolor="blue" strokeweight=".12pt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54.8pt;margin-top:-8.85pt;width:485.65pt;height:281.6pt;z-index:-251614208;mso-position-horizontal-relative:page" coordorigin="1096,-177" coordsize="9713,5632">
            <v:group id="_x0000_s1080" style="position:absolute;left:1102;top:-171;width:9697;height:2" coordorigin="1102,-171" coordsize="9697,2">
              <v:shape id="_x0000_s1081" style="position:absolute;left:1102;top:-171;width:9697;height:2" coordorigin="1102,-171" coordsize="9697,0" path="m1102,-171r9697,e" filled="f" strokecolor="blue" strokeweight=".19056mm">
                <v:path arrowok="t"/>
              </v:shape>
            </v:group>
            <v:group id="_x0000_s1078" style="position:absolute;left:1102;top:5449;width:9697;height:2" coordorigin="1102,5449" coordsize="9697,2">
              <v:shape id="_x0000_s1079" style="position:absolute;left:1102;top:5449;width:9697;height:2" coordorigin="1102,5449" coordsize="9697,0" path="m1102,5449r9697,e" filled="f" strokecolor="blue" strokeweight=".19047mm">
                <v:path arrowok="t"/>
              </v:shape>
            </v:group>
            <v:group id="_x0000_s1076" style="position:absolute;left:1103;top:-175;width:2;height:5620" coordorigin="1103,-175" coordsize="2,5620">
              <v:shape id="_x0000_s1077" style="position:absolute;left:1103;top:-175;width:2;height:5620" coordorigin="1103,-175" coordsize="0,5620" path="m1103,-175r,5619e" filled="f" strokecolor="blue" strokeweight=".18pt">
                <v:path arrowok="t"/>
              </v:shape>
            </v:group>
            <v:group id="_x0000_s1074" style="position:absolute;left:10800;top:-175;width:2;height:5620" coordorigin="10800,-175" coordsize="2,5620">
              <v:shape id="_x0000_s1075" style="position:absolute;left:10800;top:-175;width:2;height:5620" coordorigin="10800,-175" coordsize="0,5620" path="m10800,-175r,5619e" filled="f" strokecolor="blue" strokeweight=".18pt">
                <v:path arrowok="t"/>
              </v:shape>
            </v:group>
            <v:group id="_x0000_s1072" style="position:absolute;left:1106;top:-175;width:2;height:5620" coordorigin="1106,-175" coordsize="2,5620">
              <v:shape id="_x0000_s1073" style="position:absolute;left:1106;top:-175;width:2;height:5620" coordorigin="1106,-175" coordsize="0,5620" path="m1106,-175r,5619e" filled="f" strokecolor="blue" strokeweight=".18pt">
                <v:path arrowok="t"/>
              </v:shape>
            </v:group>
            <v:group id="_x0000_s1070" style="position:absolute;left:10804;top:-175;width:2;height:5620" coordorigin="10804,-175" coordsize="2,5620">
              <v:shape id="_x0000_s1071" style="position:absolute;left:10804;top:-175;width:2;height:5620" coordorigin="10804,-175" coordsize="0,5620" path="m10804,-175r,5619e" filled="f" strokecolor="blue" strokeweight=".18pt">
                <v:path arrowok="t"/>
              </v:shape>
            </v:group>
            <v:group id="_x0000_s1068" style="position:absolute;left:1110;top:-175;width:2;height:5620" coordorigin="1110,-175" coordsize="2,5620">
              <v:shape id="_x0000_s1069" style="position:absolute;left:1110;top:-175;width:2;height:5620" coordorigin="1110,-175" coordsize="0,5620" path="m1110,-175r,5619e" filled="f" strokecolor="blue" strokeweight=".18pt">
                <v:path arrowok="t"/>
              </v:shape>
            </v:group>
            <v:group id="_x0000_s1066" style="position:absolute;left:10807;top:-175;width:2;height:5620" coordorigin="10807,-175" coordsize="2,5620">
              <v:shape id="_x0000_s1067" style="position:absolute;left:10807;top:-175;width:2;height:5620" coordorigin="10807,-175" coordsize="0,5620" path="m10807,-175r,5619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054" style="position:absolute;left:0;text-align:left;margin-left:67.6pt;margin-top:1.35pt;width:459.85pt;height:16.25pt;z-index:-251613184;mso-position-horizontal-relative:page" coordorigin="1352,27" coordsize="9197,325">
            <v:group id="_x0000_s1063" style="position:absolute;left:1352;top:27;width:9194;height:323" coordorigin="1352,27" coordsize="9194,323">
              <v:shape id="_x0000_s1064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061" style="position:absolute;left:1352;top:27;width:9196;height:2" coordorigin="1352,27" coordsize="9196,2">
              <v:shape id="_x0000_s1062" style="position:absolute;left:1352;top:27;width:9196;height:2" coordorigin="1352,27" coordsize="9196,0" path="m1352,27r9196,e" filled="f" strokeweight=".02125mm">
                <v:path arrowok="t"/>
              </v:shape>
            </v:group>
            <v:group id="_x0000_s1059" style="position:absolute;left:1352;top:350;width:9196;height:2" coordorigin="1352,350" coordsize="9196,2">
              <v:shape id="_x0000_s1060" style="position:absolute;left:1352;top:350;width:9196;height:2" coordorigin="1352,350" coordsize="9196,0" path="m1352,350r9196,e" filled="f" strokeweight=".02122mm">
                <v:path arrowok="t"/>
              </v:shape>
            </v:group>
            <v:group id="_x0000_s1057" style="position:absolute;left:1352;top:27;width:2;height:324" coordorigin="1352,27" coordsize="2,324">
              <v:shape id="_x0000_s1058" style="position:absolute;left:1352;top:27;width:2;height:324" coordorigin="1352,27" coordsize="0,324" path="m1352,27r,324e" filled="f" strokeweight=".06pt">
                <v:path arrowok="t"/>
              </v:shape>
            </v:group>
            <v:group id="_x0000_s1055" style="position:absolute;left:10548;top:27;width:2;height:324" coordorigin="10548,27" coordsize="2,324">
              <v:shape id="_x0000_s1056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CF4D80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CF4D80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15: Österreichische und EU-Vorschriften</w:t>
      </w:r>
    </w:p>
    <w:p w:rsidR="00B84B0C" w:rsidRDefault="00B84B0C">
      <w:pPr>
        <w:spacing w:before="5" w:after="0" w:line="170" w:lineRule="exact"/>
        <w:rPr>
          <w:sz w:val="17"/>
          <w:szCs w:val="17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rschrifte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Sicherheit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Gesun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heits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Umweltschutz/s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ezifisch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Rechtsv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rschrifte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fü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</w:p>
    <w:p w:rsidR="00B84B0C" w:rsidRDefault="00CF4D80">
      <w:pPr>
        <w:spacing w:after="0" w:line="224" w:lineRule="exact"/>
        <w:ind w:left="1658" w:right="72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Stoff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Gemisch</w:t>
      </w:r>
    </w:p>
    <w:p w:rsidR="00B84B0C" w:rsidRDefault="00B84B0C">
      <w:pPr>
        <w:spacing w:before="7" w:after="0" w:line="100" w:lineRule="exact"/>
        <w:rPr>
          <w:sz w:val="10"/>
          <w:szCs w:val="1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Richtlinie 2012/18/EU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mentlich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eführte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hrliche 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ffe - ANHANG 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 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ltsst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ffe ist 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Seveso-Kategorie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P5c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ENTZÜNDBARE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FLÜSSIGKEITEN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Mengenschwelle (in Tonnen) für die Anw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ndung in Betrieben der unteren Klasse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5.00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Mengenschwelle (in Tonnen) für die Anwendung in Betrieben der oberen Klasse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50.00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VERORDNUNG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(EG)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1907/2006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ANHANG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XVII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Beschränkungsbedingungen: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</w:p>
    <w:p w:rsidR="00B84B0C" w:rsidRDefault="00B84B0C">
      <w:pPr>
        <w:spacing w:before="8" w:after="0" w:line="100" w:lineRule="exact"/>
        <w:rPr>
          <w:sz w:val="10"/>
          <w:szCs w:val="1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 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rschriften:</w:t>
      </w:r>
    </w:p>
    <w:p w:rsidR="00B84B0C" w:rsidRDefault="00B84B0C">
      <w:pPr>
        <w:spacing w:before="7" w:after="0" w:line="100" w:lineRule="exact"/>
        <w:rPr>
          <w:sz w:val="10"/>
          <w:szCs w:val="1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ssifizierung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 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F: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 I</w:t>
      </w:r>
    </w:p>
    <w:p w:rsidR="00B84B0C" w:rsidRDefault="00B84B0C">
      <w:pPr>
        <w:spacing w:before="8" w:after="0" w:line="100" w:lineRule="exact"/>
        <w:rPr>
          <w:sz w:val="10"/>
          <w:szCs w:val="10"/>
        </w:rPr>
      </w:pPr>
    </w:p>
    <w:p w:rsidR="00B84B0C" w:rsidRDefault="00CF4D80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Technische Anleitung Luft:</w:t>
      </w:r>
    </w:p>
    <w:p w:rsidR="00B84B0C" w:rsidRDefault="00B84B0C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1136"/>
      </w:tblGrid>
      <w:tr w:rsidR="00B84B0C">
        <w:trPr>
          <w:trHeight w:hRule="exact" w:val="281"/>
        </w:trPr>
        <w:tc>
          <w:tcPr>
            <w:tcW w:w="7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sse</w:t>
            </w:r>
          </w:p>
        </w:tc>
        <w:tc>
          <w:tcPr>
            <w:tcW w:w="11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Anteil in %</w:t>
            </w:r>
          </w:p>
        </w:tc>
      </w:tr>
      <w:tr w:rsidR="00B84B0C">
        <w:trPr>
          <w:trHeight w:hRule="exact" w:val="282"/>
        </w:trPr>
        <w:tc>
          <w:tcPr>
            <w:tcW w:w="7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16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NK</w:t>
            </w:r>
          </w:p>
        </w:tc>
        <w:tc>
          <w:tcPr>
            <w:tcW w:w="11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16" w:after="0" w:line="240" w:lineRule="auto"/>
              <w:ind w:left="353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91,5</w:t>
            </w:r>
          </w:p>
        </w:tc>
      </w:tr>
    </w:tbl>
    <w:p w:rsidR="00B84B0C" w:rsidRDefault="00B84B0C">
      <w:pPr>
        <w:spacing w:before="3" w:after="0" w:line="120" w:lineRule="exact"/>
        <w:rPr>
          <w:sz w:val="12"/>
          <w:szCs w:val="12"/>
        </w:rPr>
      </w:pPr>
    </w:p>
    <w:p w:rsidR="00B84B0C" w:rsidRDefault="00CF4D80">
      <w:pPr>
        <w:spacing w:before="35"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ÖNORM M 9485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:</w:t>
      </w:r>
    </w:p>
    <w:p w:rsidR="00B84B0C" w:rsidRDefault="00B84B0C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1136"/>
      </w:tblGrid>
      <w:tr w:rsidR="00B84B0C">
        <w:trPr>
          <w:trHeight w:hRule="exact" w:val="281"/>
        </w:trPr>
        <w:tc>
          <w:tcPr>
            <w:tcW w:w="7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sse</w:t>
            </w:r>
          </w:p>
        </w:tc>
        <w:tc>
          <w:tcPr>
            <w:tcW w:w="11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after="0" w:line="219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Anteil in %</w:t>
            </w:r>
          </w:p>
        </w:tc>
      </w:tr>
      <w:tr w:rsidR="00B84B0C">
        <w:trPr>
          <w:trHeight w:hRule="exact" w:val="282"/>
        </w:trPr>
        <w:tc>
          <w:tcPr>
            <w:tcW w:w="7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16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NK</w:t>
            </w:r>
          </w:p>
        </w:tc>
        <w:tc>
          <w:tcPr>
            <w:tcW w:w="11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B84B0C" w:rsidRDefault="00CF4D80">
            <w:pPr>
              <w:spacing w:before="16" w:after="0" w:line="240" w:lineRule="auto"/>
              <w:ind w:left="353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91,5</w:t>
            </w:r>
          </w:p>
        </w:tc>
      </w:tr>
    </w:tbl>
    <w:p w:rsidR="00B84B0C" w:rsidRDefault="00B962AF">
      <w:pPr>
        <w:spacing w:before="45"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left:0;text-align:left;margin-left:54.8pt;margin-top:25pt;width:485.65pt;height:274.6pt;z-index:-251612160;mso-position-horizontal-relative:page;mso-position-vertical-relative:text" coordorigin="1096,500" coordsize="9713,5492">
            <v:group id="_x0000_s1052" style="position:absolute;left:1102;top:507;width:9697;height:2" coordorigin="1102,507" coordsize="9697,2">
              <v:shape id="_x0000_s1053" style="position:absolute;left:1102;top:507;width:9697;height:2" coordorigin="1102,507" coordsize="9697,0" path="m1102,507r9697,e" filled="f" strokecolor="blue" strokeweight=".19053mm">
                <v:path arrowok="t"/>
              </v:shape>
            </v:group>
            <v:group id="_x0000_s1050" style="position:absolute;left:1102;top:5987;width:9697;height:2" coordorigin="1102,5987" coordsize="9697,2">
              <v:shape id="_x0000_s1051" style="position:absolute;left:1102;top:5987;width:9697;height:2" coordorigin="1102,5987" coordsize="9697,0" path="m1102,5987r9697,e" filled="f" strokecolor="blue" strokeweight=".54pt">
                <v:path arrowok="t"/>
              </v:shape>
            </v:group>
            <v:group id="_x0000_s1048" style="position:absolute;left:1103;top:502;width:2;height:5480" coordorigin="1103,502" coordsize="2,5480">
              <v:shape id="_x0000_s1049" style="position:absolute;left:1103;top:502;width:2;height:5480" coordorigin="1103,502" coordsize="0,5480" path="m1103,502r,5480e" filled="f" strokecolor="blue" strokeweight=".18pt">
                <v:path arrowok="t"/>
              </v:shape>
            </v:group>
            <v:group id="_x0000_s1046" style="position:absolute;left:10800;top:502;width:2;height:5480" coordorigin="10800,502" coordsize="2,5480">
              <v:shape id="_x0000_s1047" style="position:absolute;left:10800;top:502;width:2;height:5480" coordorigin="10800,502" coordsize="0,5480" path="m10800,502r,5480e" filled="f" strokecolor="blue" strokeweight=".18pt">
                <v:path arrowok="t"/>
              </v:shape>
            </v:group>
            <v:group id="_x0000_s1044" style="position:absolute;left:1106;top:502;width:2;height:5480" coordorigin="1106,502" coordsize="2,5480">
              <v:shape id="_x0000_s1045" style="position:absolute;left:1106;top:502;width:2;height:5480" coordorigin="1106,502" coordsize="0,5480" path="m1106,502r,5480e" filled="f" strokecolor="blue" strokeweight=".18pt">
                <v:path arrowok="t"/>
              </v:shape>
            </v:group>
            <v:group id="_x0000_s1042" style="position:absolute;left:10804;top:502;width:2;height:5480" coordorigin="10804,502" coordsize="2,5480">
              <v:shape id="_x0000_s1043" style="position:absolute;left:10804;top:502;width:2;height:5480" coordorigin="10804,502" coordsize="0,5480" path="m10804,502r,5480e" filled="f" strokecolor="blue" strokeweight=".18pt">
                <v:path arrowok="t"/>
              </v:shape>
            </v:group>
            <v:group id="_x0000_s1040" style="position:absolute;left:1110;top:502;width:2;height:5480" coordorigin="1110,502" coordsize="2,5480">
              <v:shape id="_x0000_s1041" style="position:absolute;left:1110;top:502;width:2;height:5480" coordorigin="1110,502" coordsize="0,5480" path="m1110,502r,5480e" filled="f" strokecolor="blue" strokeweight=".18pt">
                <v:path arrowok="t"/>
              </v:shape>
            </v:group>
            <v:group id="_x0000_s1038" style="position:absolute;left:10807;top:502;width:2;height:5480" coordorigin="10807,502" coordsize="2,5480">
              <v:shape id="_x0000_s1039" style="position:absolute;left:10807;top:502;width:2;height:5480" coordorigin="10807,502" coordsize="0,5480" path="m10807,502r,5480e" filled="f" strokecolor="blue" strokeweight=".18pt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15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.2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St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ffsicherheits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b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eurteilun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g</w:t>
      </w:r>
      <w:r w:rsidR="00CF4D8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:</w:t>
      </w:r>
      <w:r w:rsidR="00CF4D80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Eine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Stoffsicherheitsbeurteilung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rde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nicht durchgeführt.</w:t>
      </w:r>
    </w:p>
    <w:p w:rsidR="00B84B0C" w:rsidRDefault="00B84B0C">
      <w:pPr>
        <w:spacing w:after="0" w:line="200" w:lineRule="exact"/>
        <w:rPr>
          <w:sz w:val="20"/>
          <w:szCs w:val="20"/>
        </w:rPr>
      </w:pPr>
    </w:p>
    <w:p w:rsidR="00B84B0C" w:rsidRDefault="00B84B0C">
      <w:pPr>
        <w:spacing w:before="11" w:after="0" w:line="200" w:lineRule="exact"/>
        <w:rPr>
          <w:sz w:val="20"/>
          <w:szCs w:val="20"/>
        </w:rPr>
      </w:pPr>
    </w:p>
    <w:p w:rsidR="00B84B0C" w:rsidRDefault="00CF4D80">
      <w:pPr>
        <w:spacing w:before="29" w:after="0" w:line="240" w:lineRule="auto"/>
        <w:ind w:left="16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16: Sonstige Angaben</w:t>
      </w:r>
    </w:p>
    <w:p w:rsidR="00B84B0C" w:rsidRDefault="00B962AF">
      <w:pPr>
        <w:spacing w:before="67" w:after="0" w:line="226" w:lineRule="exact"/>
        <w:ind w:left="1693" w:right="3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67.6pt;margin-top:-14.15pt;width:459.85pt;height:16.25pt;z-index:-251611136;mso-position-horizontal-relative:page" coordorigin="1352,-283" coordsize="9197,325">
            <v:group id="_x0000_s1035" style="position:absolute;left:1352;top:-283;width:9194;height:323" coordorigin="1352,-283" coordsize="9194,323">
              <v:shape id="_x0000_s1036" style="position:absolute;left:1352;top:-283;width:9194;height:323" coordorigin="1352,-283" coordsize="9194,323" path="m1352,40r9195,l10547,-283r-9195,l1352,40e" fillcolor="blue" stroked="f">
                <v:path arrowok="t"/>
              </v:shape>
            </v:group>
            <v:group id="_x0000_s1033" style="position:absolute;left:1352;top:-283;width:9196;height:2" coordorigin="1352,-283" coordsize="9196,2">
              <v:shape id="_x0000_s1034" style="position:absolute;left:1352;top:-283;width:9196;height:2" coordorigin="1352,-283" coordsize="9196,0" path="m1352,-283r9196,e" filled="f" strokeweight=".02119mm">
                <v:path arrowok="t"/>
              </v:shape>
            </v:group>
            <v:group id="_x0000_s1031" style="position:absolute;left:1352;top:40;width:9196;height:2" coordorigin="1352,40" coordsize="9196,2">
              <v:shape id="_x0000_s1032" style="position:absolute;left:1352;top:40;width:9196;height:2" coordorigin="1352,40" coordsize="9196,0" path="m1352,40r9196,e" filled="f" strokeweight=".02119mm">
                <v:path arrowok="t"/>
              </v:shape>
            </v:group>
            <v:group id="_x0000_s1029" style="position:absolute;left:1352;top:-283;width:2;height:324" coordorigin="1352,-283" coordsize="2,324">
              <v:shape id="_x0000_s1030" style="position:absolute;left:1352;top:-283;width:2;height:324" coordorigin="1352,-283" coordsize="0,324" path="m1352,-283r,324e" filled="f" strokeweight=".06pt">
                <v:path arrowok="t"/>
              </v:shape>
            </v:group>
            <v:group id="_x0000_s1027" style="position:absolute;left:10548;top:-283;width:2;height:324" coordorigin="10548,-283" coordsize="2,324">
              <v:shape id="_x0000_s1028" style="position:absolute;left:10548;top:-283;width:2;height:324" coordorigin="10548,-283" coordsize="0,324" path="m10548,-283r,324e" filled="f" strokeweight=".02125mm">
                <v:path arrowok="t"/>
              </v:shape>
            </v:group>
            <w10:wrap anchorx="page"/>
          </v:group>
        </w:pic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Angabe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ü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ze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au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heu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ige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an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unse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Ke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nn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sse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lle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je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doc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ke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Zus</w:t>
      </w:r>
      <w:r w:rsidR="00CF4D8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CF4D8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cherung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von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Produktei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enschaften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dar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begründ</w:t>
      </w:r>
      <w:r w:rsidR="00CF4D8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kein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vertragliches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Rechtsverhält</w:t>
      </w:r>
      <w:r w:rsidR="00CF4D8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CF4D80">
        <w:rPr>
          <w:rFonts w:ascii="Times New Roman" w:eastAsia="Times New Roman" w:hAnsi="Times New Roman" w:cs="Times New Roman"/>
          <w:i/>
          <w:sz w:val="20"/>
          <w:szCs w:val="20"/>
        </w:rPr>
        <w:t>is.</w:t>
      </w:r>
    </w:p>
    <w:p w:rsidR="00B84B0C" w:rsidRDefault="00B84B0C">
      <w:pPr>
        <w:spacing w:before="8" w:after="0" w:line="100" w:lineRule="exact"/>
        <w:rPr>
          <w:sz w:val="10"/>
          <w:szCs w:val="10"/>
        </w:rPr>
      </w:pPr>
    </w:p>
    <w:p w:rsidR="00B84B0C" w:rsidRDefault="00CF4D80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Relevante Sätze</w:t>
      </w:r>
    </w:p>
    <w:p w:rsidR="00B84B0C" w:rsidRDefault="00CF4D80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H225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Flüss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gkeit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Dampf leicht entzündbar.</w:t>
      </w:r>
    </w:p>
    <w:p w:rsidR="00B84B0C" w:rsidRDefault="00CF4D80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H319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Verursacht schwere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Augenreizung.</w:t>
      </w:r>
    </w:p>
    <w:p w:rsidR="00B84B0C" w:rsidRDefault="00CF4D80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H336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Kann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Schläfrigkeit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Benommenheit verursachen.</w:t>
      </w:r>
    </w:p>
    <w:p w:rsidR="00B84B0C" w:rsidRDefault="00CF4D80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Abkürzungen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Akronyme:</w:t>
      </w:r>
    </w:p>
    <w:p w:rsidR="00B84B0C" w:rsidRDefault="00CF4D80">
      <w:pPr>
        <w:spacing w:after="0" w:line="177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reu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</w:p>
    <w:p w:rsidR="00B84B0C" w:rsidRDefault="00CF4D80">
      <w:pPr>
        <w:spacing w:after="0" w:line="181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Carriage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Dangerous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Goods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Road)</w:t>
      </w:r>
    </w:p>
    <w:p w:rsidR="00B84B0C" w:rsidRDefault="00CF4D80">
      <w:pPr>
        <w:spacing w:after="0" w:line="181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IMDG: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International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Maritime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Code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Dangerous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Goods</w:t>
      </w:r>
    </w:p>
    <w:p w:rsidR="00B84B0C" w:rsidRDefault="00CF4D80">
      <w:pPr>
        <w:spacing w:after="0" w:line="181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IATA: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ternational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Air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Transport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Association</w:t>
      </w:r>
    </w:p>
    <w:p w:rsidR="00B84B0C" w:rsidRDefault="00CF4D80">
      <w:pPr>
        <w:spacing w:before="1" w:after="0" w:line="182" w:lineRule="exact"/>
        <w:ind w:left="1693" w:right="39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GHS: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Globally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Harmonised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System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assification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Labelling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Chemicals EINECS: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ropean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ventory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Existing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Commercial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Chemical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Substances ELINCS: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European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Notified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Chemical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Substances</w:t>
      </w:r>
    </w:p>
    <w:p w:rsidR="00B84B0C" w:rsidRDefault="00CF4D80">
      <w:pPr>
        <w:spacing w:after="0" w:line="179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CAS: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Chemical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Abstracts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ivi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Chemical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Society)</w:t>
      </w:r>
    </w:p>
    <w:p w:rsidR="00B84B0C" w:rsidRDefault="00CF4D80">
      <w:pPr>
        <w:spacing w:before="1" w:after="0" w:line="182" w:lineRule="exact"/>
        <w:ind w:left="1693" w:right="15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F: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Verordnung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über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brennbare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Flüssigkeiten,</w:t>
      </w:r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Österreich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rdinance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storage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combustible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liquids,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stria) LC50: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Lethal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concentration,</w:t>
      </w:r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50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percent</w:t>
      </w:r>
    </w:p>
    <w:p w:rsidR="00B84B0C" w:rsidRDefault="00CF4D80">
      <w:pPr>
        <w:spacing w:after="0" w:line="179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LD50: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Lethal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dose,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50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percent</w:t>
      </w:r>
    </w:p>
    <w:p w:rsidR="00B84B0C" w:rsidRDefault="00CF4D80">
      <w:pPr>
        <w:spacing w:before="1" w:after="0" w:line="182" w:lineRule="exact"/>
        <w:ind w:left="1693" w:right="60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PBT: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Persistent,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Bioaccumulative</w:t>
      </w:r>
      <w:r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Toxic vPvB: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very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Persistent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very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Bioaccumulative</w:t>
      </w:r>
    </w:p>
    <w:p w:rsidR="00B84B0C" w:rsidRDefault="00CF4D80">
      <w:pPr>
        <w:spacing w:after="0" w:line="179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Flam.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Liq.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2: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tzündbare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Flüssigkeiten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Kategorie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</w:p>
    <w:p w:rsidR="00B84B0C" w:rsidRDefault="00CF4D80">
      <w:pPr>
        <w:spacing w:after="0" w:line="181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Eye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Irrit.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2: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Schwere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 xml:space="preserve">Augenschädigung/Augenreizung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Kategorie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</w:p>
    <w:p w:rsidR="00B84B0C" w:rsidRDefault="00CF4D80">
      <w:pPr>
        <w:spacing w:after="0" w:line="181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STOT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3: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Spezifische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Zielorgan-Toxi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ität</w:t>
      </w:r>
      <w:r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einmalige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Exposition)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Kategorie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</w:t>
      </w:r>
    </w:p>
    <w:p w:rsidR="00B84B0C" w:rsidRDefault="00CF4D80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gegenüber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rversion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geändert</w:t>
      </w:r>
    </w:p>
    <w:p w:rsidR="00B84B0C" w:rsidRDefault="00CF4D80">
      <w:pPr>
        <w:spacing w:before="50" w:after="0" w:line="240" w:lineRule="auto"/>
        <w:ind w:right="2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sectPr w:rsidR="00B84B0C">
      <w:type w:val="continuous"/>
      <w:pgSz w:w="11920" w:h="16840"/>
      <w:pgMar w:top="1100" w:right="980" w:bottom="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AF" w:rsidRDefault="00B962AF">
      <w:pPr>
        <w:spacing w:after="0" w:line="240" w:lineRule="auto"/>
      </w:pPr>
      <w:r>
        <w:separator/>
      </w:r>
    </w:p>
  </w:endnote>
  <w:endnote w:type="continuationSeparator" w:id="0">
    <w:p w:rsidR="00B962AF" w:rsidRDefault="00B9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0C" w:rsidRDefault="00B962AF">
    <w:pPr>
      <w:spacing w:after="0" w:line="24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1pt;margin-top:839.8pt;width:3.95pt;height:3pt;z-index:-1101;mso-position-horizontal-relative:page;mso-position-vertical-relative:page" filled="f" stroked="f">
          <v:textbox inset="0,0,0,0">
            <w:txbxContent>
              <w:p w:rsidR="00B84B0C" w:rsidRDefault="00CF4D80">
                <w:pPr>
                  <w:spacing w:before="17" w:after="0" w:line="240" w:lineRule="auto"/>
                  <w:ind w:left="20" w:right="-20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2"/>
                    <w:szCs w:val="2"/>
                  </w:rPr>
                  <w:t>51</w:t>
                </w:r>
                <w:r>
                  <w:rPr>
                    <w:rFonts w:ascii="Arial" w:eastAsia="Arial" w:hAnsi="Arial" w:cs="Arial"/>
                    <w:w w:val="102"/>
                    <w:sz w:val="2"/>
                    <w:szCs w:val="2"/>
                  </w:rPr>
                  <w:t>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AF" w:rsidRDefault="00B962AF">
      <w:pPr>
        <w:spacing w:after="0" w:line="240" w:lineRule="auto"/>
      </w:pPr>
      <w:r>
        <w:separator/>
      </w:r>
    </w:p>
  </w:footnote>
  <w:footnote w:type="continuationSeparator" w:id="0">
    <w:p w:rsidR="00B962AF" w:rsidRDefault="00B9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0C" w:rsidRDefault="00B962A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87.4pt;margin-top:30.8pt;width:40.15pt;height:12pt;z-index:-1105;mso-position-horizontal-relative:page;mso-position-vertical-relative:page" filled="f" stroked="f">
          <v:textbox inset="0,0,0,0">
            <w:txbxContent>
              <w:p w:rsidR="00B84B0C" w:rsidRDefault="00CF4D80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Seite: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1/7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22.55pt;margin-top:22.95pt;width:150.7pt;height:28.25pt;z-index:-1104;mso-position-horizontal-relative:page;mso-position-vertical-relative:page" filled="f" stroked="f">
          <v:textbox inset="0,0,0,0">
            <w:txbxContent>
              <w:p w:rsidR="00B84B0C" w:rsidRDefault="00CF4D80">
                <w:pPr>
                  <w:spacing w:after="0" w:line="306" w:lineRule="exact"/>
                  <w:ind w:left="244" w:right="223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  <w:sz w:val="28"/>
                    <w:szCs w:val="28"/>
                  </w:rPr>
                  <w:t>Sicherheitsdatenblatt</w:t>
                </w:r>
              </w:p>
              <w:p w:rsidR="00B84B0C" w:rsidRDefault="00CF4D80">
                <w:pPr>
                  <w:spacing w:after="0" w:line="244" w:lineRule="exact"/>
                  <w:ind w:left="-16" w:right="-36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gemäß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1907/2006/EG,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Artikel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66.6pt;margin-top:44.7pt;width:103.45pt;height:12pt;z-index:-1103;mso-position-horizontal-relative:page;mso-position-vertical-relative:page" filled="f" stroked="f">
          <v:textbox inset="0,0,0,0">
            <w:txbxContent>
              <w:p w:rsidR="00B84B0C" w:rsidRDefault="00CF4D80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Druckdatum: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01.04.2020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10.8pt;margin-top:44.7pt;width:117.65pt;height:12pt;z-index:-1102;mso-position-horizontal-relative:page;mso-position-vertical-relative:page" filled="f" stroked="f">
          <v:textbox inset="0,0,0,0">
            <w:txbxContent>
              <w:p w:rsidR="00B84B0C" w:rsidRDefault="00CF4D80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überarbeitet am: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01.04.2020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0C" w:rsidRDefault="00B962AF">
    <w:pPr>
      <w:spacing w:after="0" w:line="200" w:lineRule="exact"/>
      <w:rPr>
        <w:sz w:val="20"/>
        <w:szCs w:val="20"/>
      </w:rPr>
    </w:pPr>
    <w:r>
      <w:pict>
        <v:group id="_x0000_s2053" style="position:absolute;margin-left:54.8pt;margin-top:61.6pt;width:485.65pt;height:23.1pt;z-index:-1100;mso-position-horizontal-relative:page;mso-position-vertical-relative:page" coordorigin="1096,1232" coordsize="9713,462">
          <v:group id="_x0000_s2068" style="position:absolute;left:1102;top:1238;width:9697;height:2" coordorigin="1102,1238" coordsize="9697,2">
            <v:shape id="_x0000_s2069" style="position:absolute;left:1102;top:1238;width:9697;height:2" coordorigin="1102,1238" coordsize="9697,0" path="m1102,1238r9697,e" filled="f" strokecolor="blue" strokeweight=".19047mm">
              <v:path arrowok="t"/>
            </v:shape>
          </v:group>
          <v:group id="_x0000_s2066" style="position:absolute;left:1102;top:1688;width:9697;height:2" coordorigin="1102,1688" coordsize="9697,2">
            <v:shape id="_x0000_s2067" style="position:absolute;left:1102;top:1688;width:9697;height:2" coordorigin="1102,1688" coordsize="9697,0" path="m1102,1688r9697,e" filled="f" strokecolor="blue" strokeweight=".19047mm">
              <v:path arrowok="t"/>
            </v:shape>
          </v:group>
          <v:group id="_x0000_s2064" style="position:absolute;left:1103;top:1234;width:2;height:450" coordorigin="1103,1234" coordsize="2,450">
            <v:shape id="_x0000_s2065" style="position:absolute;left:1103;top:1234;width:2;height:450" coordorigin="1103,1234" coordsize="0,450" path="m1103,1234r,450e" filled="f" strokecolor="blue" strokeweight=".18pt">
              <v:path arrowok="t"/>
            </v:shape>
          </v:group>
          <v:group id="_x0000_s2062" style="position:absolute;left:10800;top:1234;width:2;height:450" coordorigin="10800,1234" coordsize="2,450">
            <v:shape id="_x0000_s2063" style="position:absolute;left:10800;top:1234;width:2;height:450" coordorigin="10800,1234" coordsize="0,450" path="m10800,1234r,450e" filled="f" strokecolor="blue" strokeweight=".18pt">
              <v:path arrowok="t"/>
            </v:shape>
          </v:group>
          <v:group id="_x0000_s2060" style="position:absolute;left:1106;top:1234;width:2;height:450" coordorigin="1106,1234" coordsize="2,450">
            <v:shape id="_x0000_s2061" style="position:absolute;left:1106;top:1234;width:2;height:450" coordorigin="1106,1234" coordsize="0,450" path="m1106,1234r,450e" filled="f" strokecolor="blue" strokeweight=".18pt">
              <v:path arrowok="t"/>
            </v:shape>
          </v:group>
          <v:group id="_x0000_s2058" style="position:absolute;left:10804;top:1234;width:2;height:450" coordorigin="10804,1234" coordsize="2,450">
            <v:shape id="_x0000_s2059" style="position:absolute;left:10804;top:1234;width:2;height:450" coordorigin="10804,1234" coordsize="0,450" path="m10804,1234r,450e" filled="f" strokecolor="blue" strokeweight=".18pt">
              <v:path arrowok="t"/>
            </v:shape>
          </v:group>
          <v:group id="_x0000_s2056" style="position:absolute;left:1110;top:1234;width:2;height:450" coordorigin="1110,1234" coordsize="2,450">
            <v:shape id="_x0000_s2057" style="position:absolute;left:1110;top:1234;width:2;height:450" coordorigin="1110,1234" coordsize="0,450" path="m1110,1234r,450e" filled="f" strokecolor="blue" strokeweight=".18pt">
              <v:path arrowok="t"/>
            </v:shape>
          </v:group>
          <v:group id="_x0000_s2054" style="position:absolute;left:10807;top:1234;width:2;height:450" coordorigin="10807,1234" coordsize="2,450">
            <v:shape id="_x0000_s2055" style="position:absolute;left:10807;top:1234;width:2;height:450" coordorigin="10807,1234" coordsize="0,450" path="m10807,1234r,450e" filled="f" strokecolor="blue" strokeweight=".1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8.25pt;margin-top:-.05pt;width:40.15pt;height:12pt;z-index:-1099;mso-position-horizontal-relative:page;mso-position-vertical-relative:page" filled="f" stroked="f">
          <v:textbox inset="0,0,0,0">
            <w:txbxContent>
              <w:p w:rsidR="00B84B0C" w:rsidRDefault="00CF4D80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Seite: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4/7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22.15pt;margin-top:11.65pt;width:150.7pt;height:28.25pt;z-index:-1098;mso-position-horizontal-relative:page;mso-position-vertical-relative:page" filled="f" stroked="f">
          <v:textbox inset="0,0,0,0">
            <w:txbxContent>
              <w:p w:rsidR="00B84B0C" w:rsidRDefault="00CF4D80">
                <w:pPr>
                  <w:spacing w:after="0" w:line="306" w:lineRule="exact"/>
                  <w:ind w:left="244" w:right="223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  <w:sz w:val="28"/>
                    <w:szCs w:val="28"/>
                  </w:rPr>
                  <w:t>Sicherheitsdatenblatt</w:t>
                </w:r>
              </w:p>
              <w:p w:rsidR="00B84B0C" w:rsidRDefault="00CF4D80">
                <w:pPr>
                  <w:spacing w:after="0" w:line="244" w:lineRule="exact"/>
                  <w:ind w:left="-16" w:right="-36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gemäß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1907/2006/EG,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Artikel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6.6pt;margin-top:44.7pt;width:103.45pt;height:12pt;z-index:-1097;mso-position-horizontal-relative:page;mso-position-vertical-relative:page" filled="f" stroked="f">
          <v:textbox inset="0,0,0,0">
            <w:txbxContent>
              <w:p w:rsidR="00B84B0C" w:rsidRDefault="00CF4D80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Druckdatum: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01.04.2020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0.8pt;margin-top:44.7pt;width:117.65pt;height:12pt;z-index:-1096;mso-position-horizontal-relative:page;mso-position-vertical-relative:page" filled="f" stroked="f">
          <v:textbox inset="0,0,0,0">
            <w:txbxContent>
              <w:p w:rsidR="00B84B0C" w:rsidRDefault="00CF4D80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überarbeitet am: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01.04.2020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B0C"/>
    <w:rsid w:val="00412FA5"/>
    <w:rsid w:val="00B84B0C"/>
    <w:rsid w:val="00B962AF"/>
    <w:rsid w:val="00CF4D80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5639465-351E-41D2-B07F-3ACFB4E6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023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235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FB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235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XXXXX@XXXXX.a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14170</Characters>
  <Application>Microsoft Office Word</Application>
  <DocSecurity>0</DocSecurity>
  <Lines>118</Lines>
  <Paragraphs>32</Paragraphs>
  <ScaleCrop>false</ScaleCrop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msds15595_-_Desinfektionsmittel_nach_WHO-Rezeptur_(Isopropanol)_(AT)</dc:title>
  <dc:creator>rainer</dc:creator>
  <cp:lastModifiedBy>Rainer Gagstädter</cp:lastModifiedBy>
  <cp:revision>3</cp:revision>
  <dcterms:created xsi:type="dcterms:W3CDTF">2020-04-01T09:01:00Z</dcterms:created>
  <dcterms:modified xsi:type="dcterms:W3CDTF">2020-04-01T07:13:00Z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