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B0C" w:rsidRDefault="00B84B0C">
      <w:pPr>
        <w:spacing w:before="14" w:after="0" w:line="280" w:lineRule="exact"/>
        <w:rPr>
          <w:sz w:val="28"/>
          <w:szCs w:val="28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738" style="position:absolute;left:0;text-align:left;margin-left:67.1pt;margin-top:.85pt;width:460.7pt;height:30.6pt;z-index:-251706368;mso-position-horizontal-relative:page" coordorigin="1342,17" coordsize="9214,612">
            <v:group id="_x0000_s1747" style="position:absolute;left:1352;top:27;width:9194;height:592" coordorigin="1352,27" coordsize="9194,592">
              <v:shape id="_x0000_s1748" style="position:absolute;left:1352;top:27;width:9194;height:592" coordorigin="1352,27" coordsize="9194,592" path="m1352,619r9195,l10547,27r-9195,l1352,619e" fillcolor="blue" stroked="f">
                <v:path arrowok="t"/>
              </v:shape>
            </v:group>
            <v:group id="_x0000_s1745" style="position:absolute;left:1352;top:27;width:9196;height:2" coordorigin="1352,27" coordsize="9196,2">
              <v:shape id="_x0000_s1746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743" style="position:absolute;left:1352;top:619;width:9196;height:2" coordorigin="1352,619" coordsize="9196,2">
              <v:shape id="_x0000_s1744" style="position:absolute;left:1352;top:619;width:9196;height:2" coordorigin="1352,619" coordsize="9196,0" path="m1352,619r9196,e" filled="f" strokeweight=".02125mm">
                <v:path arrowok="t"/>
              </v:shape>
            </v:group>
            <v:group id="_x0000_s1741" style="position:absolute;left:1352;top:27;width:2;height:593" coordorigin="1352,27" coordsize="2,593">
              <v:shape id="_x0000_s1742" style="position:absolute;left:1352;top:27;width:2;height:593" coordorigin="1352,27" coordsize="0,593" path="m1352,27r,593e" filled="f" strokeweight=".06pt">
                <v:path arrowok="t"/>
              </v:shape>
            </v:group>
            <v:group id="_x0000_s1739" style="position:absolute;left:10548;top:27;width:2;height:593" coordorigin="10548,27" coordsize="2,593">
              <v:shape id="_x0000_s1740" style="position:absolute;left:10548;top:27;width:2;height:593" coordorigin="10548,27" coordsize="0,593" path="m10548,27r,593e" filled="f" strokeweight=".02125mm">
                <v:path arrowok="t"/>
              </v:shape>
            </v:group>
            <w10:wrap anchorx="page"/>
          </v:group>
        </w:pict>
      </w:r>
      <w:r>
        <w:pict>
          <v:group id="_x0000_s1721" style="position:absolute;left:0;text-align:left;margin-left:54.8pt;margin-top:-8.85pt;width:485.65pt;height:227.45pt;z-index:-251704320;mso-position-horizontal-relative:page" coordorigin="1096,-177" coordsize="9713,4549">
            <v:group id="_x0000_s1736" style="position:absolute;left:1102;top:-171;width:9697;height:2" coordorigin="1102,-171" coordsize="9697,2">
              <v:shape id="_x0000_s1737" style="position:absolute;left:1102;top:-171;width:9697;height:2" coordorigin="1102,-171" coordsize="9697,0" path="m1102,-171r9697,e" filled="f" strokecolor="blue" strokeweight=".19047mm">
                <v:path arrowok="t"/>
              </v:shape>
            </v:group>
            <v:group id="_x0000_s1734" style="position:absolute;left:1102;top:4367;width:9697;height:2" coordorigin="1102,4367" coordsize="9697,2">
              <v:shape id="_x0000_s1735" style="position:absolute;left:1102;top:4367;width:9697;height:2" coordorigin="1102,4367" coordsize="9697,0" path="m1102,4367r9697,e" filled="f" strokecolor="blue" strokeweight=".19044mm">
                <v:path arrowok="t"/>
              </v:shape>
            </v:group>
            <v:group id="_x0000_s1732" style="position:absolute;left:1103;top:-175;width:2;height:4537" coordorigin="1103,-175" coordsize="2,4537">
              <v:shape id="_x0000_s1733" style="position:absolute;left:1103;top:-175;width:2;height:4537" coordorigin="1103,-175" coordsize="0,4537" path="m1103,-175r,4537e" filled="f" strokecolor="blue" strokeweight=".18pt">
                <v:path arrowok="t"/>
              </v:shape>
            </v:group>
            <v:group id="_x0000_s1730" style="position:absolute;left:10800;top:-175;width:2;height:4537" coordorigin="10800,-175" coordsize="2,4537">
              <v:shape id="_x0000_s1731" style="position:absolute;left:10800;top:-175;width:2;height:4537" coordorigin="10800,-175" coordsize="0,4537" path="m10800,-175r,4537e" filled="f" strokecolor="blue" strokeweight=".18pt">
                <v:path arrowok="t"/>
              </v:shape>
            </v:group>
            <v:group id="_x0000_s1728" style="position:absolute;left:1106;top:-175;width:2;height:4537" coordorigin="1106,-175" coordsize="2,4537">
              <v:shape id="_x0000_s1729" style="position:absolute;left:1106;top:-175;width:2;height:4537" coordorigin="1106,-175" coordsize="0,4537" path="m1106,-175r,4537e" filled="f" strokecolor="blue" strokeweight=".18pt">
                <v:path arrowok="t"/>
              </v:shape>
            </v:group>
            <v:group id="_x0000_s1726" style="position:absolute;left:10804;top:-175;width:2;height:4537" coordorigin="10804,-175" coordsize="2,4537">
              <v:shape id="_x0000_s1727" style="position:absolute;left:10804;top:-175;width:2;height:4537" coordorigin="10804,-175" coordsize="0,4537" path="m10804,-175r,4537e" filled="f" strokecolor="blue" strokeweight=".18pt">
                <v:path arrowok="t"/>
              </v:shape>
            </v:group>
            <v:group id="_x0000_s1724" style="position:absolute;left:1110;top:-175;width:2;height:4537" coordorigin="1110,-175" coordsize="2,4537">
              <v:shape id="_x0000_s1725" style="position:absolute;left:1110;top:-175;width:2;height:4537" coordorigin="1110,-175" coordsize="0,4537" path="m1110,-175r,4537e" filled="f" strokecolor="blue" strokeweight=".18pt">
                <v:path arrowok="t"/>
              </v:shape>
            </v:group>
            <v:group id="_x0000_s1722" style="position:absolute;left:10807;top:-175;width:2;height:4537" coordorigin="10807,-175" coordsize="2,4537">
              <v:shape id="_x0000_s1723" style="position:absolute;left:10807;top:-175;width:2;height:4537" coordorigin="10807,-175" coordsize="0,4537" path="m10807,-175r,4537e" filled="f" strokecolor="blue" strokeweight=".18pt">
                <v:path arrowok="t"/>
              </v:shape>
            </v:group>
            <w10:wrap anchorx="page"/>
          </v:group>
        </w:pict>
      </w:r>
      <w:r w:rsidR="00FB0235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ABSCHNIT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T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1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: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Bezeichnun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g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de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t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o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ff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b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z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ie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>h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ungsw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ei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0"/>
          <w:sz w:val="24"/>
          <w:szCs w:val="24"/>
        </w:rPr>
        <w:t>d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Gemisch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u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>n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d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1"/>
          <w:sz w:val="24"/>
          <w:szCs w:val="24"/>
        </w:rPr>
        <w:t>des</w:t>
      </w:r>
    </w:p>
    <w:p w:rsidR="00B84B0C" w:rsidRDefault="00CF4D80">
      <w:pPr>
        <w:spacing w:after="0" w:line="269" w:lineRule="exact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Unternehmens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Produkti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entifikator</w:t>
      </w:r>
    </w:p>
    <w:p w:rsidR="00B84B0C" w:rsidRDefault="00B84B0C">
      <w:pPr>
        <w:spacing w:before="7" w:after="0" w:line="100" w:lineRule="exact"/>
        <w:rPr>
          <w:sz w:val="10"/>
          <w:szCs w:val="10"/>
        </w:rPr>
      </w:pPr>
    </w:p>
    <w:p w:rsidR="00B84B0C" w:rsidRDefault="00B962AF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719" style="position:absolute;left:0;text-align:left;margin-left:147.95pt;margin-top:11.5pt;width:231.85pt;height:.1pt;z-index:-251705344;mso-position-horizontal-relative:page" coordorigin="2959,230" coordsize="4637,2">
            <v:shape id="_x0000_s1720" style="position:absolute;left:2959;top:230;width:4637;height:2" coordorigin="2959,230" coordsize="4637,0" path="m2959,230r4637,e" filled="f" strokeweight=".06pt">
              <v:path arrowok="t"/>
            </v:shape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(Isopropanol)</w:t>
      </w:r>
    </w:p>
    <w:p w:rsidR="00B84B0C" w:rsidRDefault="00CF4D80">
      <w:pPr>
        <w:spacing w:before="2" w:after="0" w:line="224" w:lineRule="exact"/>
        <w:ind w:left="1693" w:right="123" w:hanging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Releva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entifi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rwe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Stof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Verwen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ung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 abgeraten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wird</w:t>
      </w:r>
    </w:p>
    <w:p w:rsidR="00B84B0C" w:rsidRDefault="00CF4D80">
      <w:pPr>
        <w:spacing w:after="0" w:line="223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Verwendungssektor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SU20 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Gesundheitswesen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Verwendung des Stoffes / des Gemisches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fekti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smittel</w:t>
      </w:r>
    </w:p>
    <w:p w:rsidR="00B84B0C" w:rsidRDefault="00B84B0C">
      <w:pPr>
        <w:spacing w:before="8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Einzelheiten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Lieferanten,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Sicherheitsdatenblatt bereitstellt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Hersteller/Lieferant:</w:t>
      </w:r>
    </w:p>
    <w:p w:rsidR="00FB0235" w:rsidRPr="000F5FEC" w:rsidRDefault="00FB0235" w:rsidP="00FB0235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0F5FEC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</w:rPr>
        <w:t>MAX MUSTERMANN</w:t>
      </w:r>
    </w:p>
    <w:p w:rsidR="00FB0235" w:rsidRPr="000F5FEC" w:rsidRDefault="00FB0235" w:rsidP="00FB0235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Vogelstr. 1</w:t>
      </w:r>
    </w:p>
    <w:p w:rsidR="00FB0235" w:rsidRPr="000F5FEC" w:rsidRDefault="00FB0235" w:rsidP="00FB0235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4020 Linz</w:t>
      </w:r>
    </w:p>
    <w:p w:rsidR="00FB0235" w:rsidRPr="000F5FEC" w:rsidRDefault="00FB0235" w:rsidP="00FB0235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pacing w:val="1"/>
          <w:sz w:val="20"/>
          <w:szCs w:val="20"/>
        </w:rPr>
        <w:t xml:space="preserve">Tel.: </w:t>
      </w:r>
      <w:r w:rsidRPr="000F5FEC">
        <w:rPr>
          <w:rFonts w:ascii="Times New Roman" w:eastAsia="Times New Roman" w:hAnsi="Times New Roman" w:cs="Times New Roman"/>
          <w:i/>
          <w:color w:val="FF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0"/>
          <w:szCs w:val="20"/>
        </w:rPr>
        <w:t>XXXX-XXXXX</w:t>
      </w:r>
    </w:p>
    <w:p w:rsidR="00B84B0C" w:rsidRDefault="00B84B0C">
      <w:pPr>
        <w:spacing w:before="10" w:after="0" w:line="100" w:lineRule="exact"/>
        <w:rPr>
          <w:sz w:val="10"/>
          <w:szCs w:val="10"/>
        </w:rPr>
      </w:pPr>
    </w:p>
    <w:p w:rsidR="00B84B0C" w:rsidRDefault="00CF4D80" w:rsidP="00FB0235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Auskunftgebender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Bereich: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hyperlink r:id="rId6" w:history="1">
        <w:r w:rsidR="00FB0235" w:rsidRPr="003C3987">
          <w:rPr>
            <w:rStyle w:val="Hyperlink"/>
            <w:rFonts w:ascii="Times New Roman" w:eastAsia="Times New Roman" w:hAnsi="Times New Roman" w:cs="Times New Roman"/>
            <w:i/>
            <w:color w:val="FF0000"/>
            <w:spacing w:val="1"/>
            <w:sz w:val="20"/>
            <w:szCs w:val="20"/>
          </w:rPr>
          <w:t>XXXXX</w:t>
        </w:r>
        <w:r w:rsidR="00FB0235" w:rsidRPr="003C3987">
          <w:rPr>
            <w:rStyle w:val="Hyperlink"/>
            <w:rFonts w:ascii="Times New Roman" w:eastAsia="Times New Roman" w:hAnsi="Times New Roman" w:cs="Times New Roman"/>
            <w:i/>
            <w:color w:val="FF0000"/>
            <w:sz w:val="20"/>
            <w:szCs w:val="20"/>
          </w:rPr>
          <w:t>@</w:t>
        </w:r>
        <w:r w:rsidR="00FB0235" w:rsidRPr="003C3987">
          <w:rPr>
            <w:rStyle w:val="Hyperlink"/>
            <w:rFonts w:ascii="Times New Roman" w:eastAsia="Times New Roman" w:hAnsi="Times New Roman" w:cs="Times New Roman"/>
            <w:i/>
            <w:color w:val="FF0000"/>
            <w:spacing w:val="1"/>
            <w:sz w:val="20"/>
            <w:szCs w:val="20"/>
          </w:rPr>
          <w:t>XXXXX.at</w:t>
        </w:r>
      </w:hyperlink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Notrufnummer: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Vergiftungsi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ionszentrale: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+43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4064343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702" style="position:absolute;left:0;text-align:left;margin-left:54.8pt;margin-top:-8.85pt;width:485.65pt;height:491.4pt;z-index:-251703296;mso-position-horizontal-relative:page" coordorigin="1096,-177" coordsize="9713,9828">
            <v:group id="_x0000_s1717" style="position:absolute;left:1102;top:-171;width:9697;height:2" coordorigin="1102,-171" coordsize="9697,2">
              <v:shape id="_x0000_s1718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715" style="position:absolute;left:1102;top:9645;width:9697;height:2" coordorigin="1102,9645" coordsize="9697,2">
              <v:shape id="_x0000_s1716" style="position:absolute;left:1102;top:9645;width:9697;height:2" coordorigin="1102,9645" coordsize="9697,0" path="m1102,9645r9697,e" filled="f" strokecolor="blue" strokeweight=".54pt">
                <v:path arrowok="t"/>
              </v:shape>
            </v:group>
            <v:group id="_x0000_s1713" style="position:absolute;left:1103;top:-175;width:2;height:9816" coordorigin="1103,-175" coordsize="2,9816">
              <v:shape id="_x0000_s1714" style="position:absolute;left:1103;top:-175;width:2;height:9816" coordorigin="1103,-175" coordsize="0,9816" path="m1103,-175r,9816e" filled="f" strokecolor="blue" strokeweight=".18pt">
                <v:path arrowok="t"/>
              </v:shape>
            </v:group>
            <v:group id="_x0000_s1711" style="position:absolute;left:10800;top:-175;width:2;height:9816" coordorigin="10800,-175" coordsize="2,9816">
              <v:shape id="_x0000_s1712" style="position:absolute;left:10800;top:-175;width:2;height:9816" coordorigin="10800,-175" coordsize="0,9816" path="m10800,-175r,9816e" filled="f" strokecolor="blue" strokeweight=".18pt">
                <v:path arrowok="t"/>
              </v:shape>
            </v:group>
            <v:group id="_x0000_s1709" style="position:absolute;left:1106;top:-175;width:2;height:9816" coordorigin="1106,-175" coordsize="2,9816">
              <v:shape id="_x0000_s1710" style="position:absolute;left:1106;top:-175;width:2;height:9816" coordorigin="1106,-175" coordsize="0,9816" path="m1106,-175r,9816e" filled="f" strokecolor="blue" strokeweight=".18pt">
                <v:path arrowok="t"/>
              </v:shape>
            </v:group>
            <v:group id="_x0000_s1707" style="position:absolute;left:10804;top:-175;width:2;height:9816" coordorigin="10804,-175" coordsize="2,9816">
              <v:shape id="_x0000_s1708" style="position:absolute;left:10804;top:-175;width:2;height:9816" coordorigin="10804,-175" coordsize="0,9816" path="m10804,-175r,9816e" filled="f" strokecolor="blue" strokeweight=".18pt">
                <v:path arrowok="t"/>
              </v:shape>
            </v:group>
            <v:group id="_x0000_s1705" style="position:absolute;left:1110;top:-175;width:2;height:9816" coordorigin="1110,-175" coordsize="2,9816">
              <v:shape id="_x0000_s1706" style="position:absolute;left:1110;top:-175;width:2;height:9816" coordorigin="1110,-175" coordsize="0,9816" path="m1110,-175r,9816e" filled="f" strokecolor="blue" strokeweight=".18pt">
                <v:path arrowok="t"/>
              </v:shape>
            </v:group>
            <v:group id="_x0000_s1703" style="position:absolute;left:10807;top:-175;width:2;height:9816" coordorigin="10807,-175" coordsize="2,9816">
              <v:shape id="_x0000_s1704" style="position:absolute;left:10807;top:-175;width:2;height:9816" coordorigin="10807,-175" coordsize="0,9816" path="m10807,-175r,9816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691" style="position:absolute;left:0;text-align:left;margin-left:67.6pt;margin-top:1.35pt;width:459.85pt;height:16.25pt;z-index:-251702272;mso-position-horizontal-relative:page" coordorigin="1352,27" coordsize="9197,325">
            <v:group id="_x0000_s1700" style="position:absolute;left:1352;top:27;width:9194;height:323" coordorigin="1352,27" coordsize="9194,323">
              <v:shape id="_x0000_s1701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698" style="position:absolute;left:1352;top:27;width:9196;height:2" coordorigin="1352,27" coordsize="9196,2">
              <v:shape id="_x0000_s1699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696" style="position:absolute;left:1352;top:350;width:9196;height:2" coordorigin="1352,350" coordsize="9196,2">
              <v:shape id="_x0000_s1697" style="position:absolute;left:1352;top:350;width:9196;height:2" coordorigin="1352,350" coordsize="9196,0" path="m1352,350r9196,e" filled="f" strokeweight=".02125mm">
                <v:path arrowok="t"/>
              </v:shape>
            </v:group>
            <v:group id="_x0000_s1694" style="position:absolute;left:1352;top:27;width:2;height:324" coordorigin="1352,27" coordsize="2,324">
              <v:shape id="_x0000_s1695" style="position:absolute;left:1352;top:27;width:2;height:324" coordorigin="1352,27" coordsize="0,324" path="m1352,27r,324e" filled="f" strokeweight=".06pt">
                <v:path arrowok="t"/>
              </v:shape>
            </v:group>
            <v:group id="_x0000_s1692" style="position:absolute;left:10548;top:27;width:2;height:324" coordorigin="10548,27" coordsize="2,324">
              <v:shape id="_x0000_s1693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FB0235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2: Mögliche Gefahren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Einstufung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Stoffs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Gemischs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Einstufung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Verordnung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(EG)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1272/2008</w:t>
      </w:r>
    </w:p>
    <w:p w:rsidR="00B84B0C" w:rsidRDefault="00B962AF">
      <w:pPr>
        <w:spacing w:after="0" w:line="240" w:lineRule="auto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;mso-position-horizontal-relative:char;mso-position-vertical-relative:line">
            <v:imagedata r:id="rId7" o:title=""/>
          </v:shape>
        </w:pict>
      </w:r>
      <w:r w:rsidR="00CF4D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GHS02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Flamme</w:t>
      </w:r>
    </w:p>
    <w:p w:rsidR="00B84B0C" w:rsidRDefault="00B962AF">
      <w:pPr>
        <w:spacing w:before="49"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688" style="position:absolute;left:0;text-align:left;margin-left:126.95pt;margin-top:16.9pt;width:.6pt;height:.1pt;z-index:-251700224;mso-position-horizontal-relative:page" coordorigin="2539,338" coordsize="12,2">
            <v:shape id="_x0000_s1689" style="position:absolute;left:2539;top:338;width:12;height:2" coordorigin="2539,338" coordsize="12,0" path="m2539,338r12,e" filled="f" strokeweight=".06pt">
              <v:path arrowok="t"/>
            </v:shape>
            <w10:wrap anchorx="page"/>
          </v:group>
        </w:pict>
      </w:r>
      <w:r>
        <w:pict>
          <v:group id="_x0000_s1686" style="position:absolute;left:0;text-align:left;margin-left:135.4pt;margin-top:16.9pt;width:.6pt;height:.1pt;z-index:-251699200;mso-position-horizontal-relative:page" coordorigin="2708,338" coordsize="12,2">
            <v:shape id="_x0000_s1687" style="position:absolute;left:2708;top:338;width:12;height:2" coordorigin="2708,338" coordsize="12,0" path="m2708,338r12,e" filled="f" strokeweight=".06pt">
              <v:path arrowok="t"/>
            </v:shape>
            <w10:wrap anchorx="page"/>
          </v:group>
        </w:pict>
      </w:r>
      <w:r>
        <w:pict>
          <v:group id="_x0000_s1684" style="position:absolute;left:0;text-align:left;margin-left:143.9pt;margin-top:16.9pt;width:.6pt;height:.1pt;z-index:-251698176;mso-position-horizontal-relative:page" coordorigin="2878,338" coordsize="12,2">
            <v:shape id="_x0000_s1685" style="position:absolute;left:2878;top:338;width:12;height:2" coordorigin="2878,338" coordsize="12,0" path="m2878,338r12,e" filled="f" strokeweight=".06pt">
              <v:path arrowok="t"/>
            </v:shape>
            <w10:wrap anchorx="page"/>
          </v:group>
        </w:pict>
      </w:r>
      <w:r>
        <w:pict>
          <v:group id="_x0000_s1682" style="position:absolute;left:0;text-align:left;margin-left:152.35pt;margin-top:16.9pt;width:.6pt;height:.1pt;z-index:-251697152;mso-position-horizontal-relative:page" coordorigin="3047,338" coordsize="12,2">
            <v:shape id="_x0000_s1683" style="position:absolute;left:3047;top:338;width:12;height:2" coordorigin="3047,338" coordsize="12,0" path="m3047,338r12,e" filled="f" strokeweight=".06pt">
              <v:path arrowok="t"/>
            </v:shape>
            <w10:wrap anchorx="page"/>
          </v:group>
        </w:pict>
      </w:r>
      <w:r>
        <w:pict>
          <v:group id="_x0000_s1680" style="position:absolute;left:0;text-align:left;margin-left:160.8pt;margin-top:16.9pt;width:.6pt;height:.1pt;z-index:-251696128;mso-position-horizontal-relative:page" coordorigin="3216,338" coordsize="12,2">
            <v:shape id="_x0000_s1681" style="position:absolute;left:3216;top:338;width:12;height:2" coordorigin="3216,338" coordsize="12,0" path="m3216,338r12,e" filled="f" strokeweight=".06pt">
              <v:path arrowok="t"/>
            </v:shape>
            <w10:wrap anchorx="page"/>
          </v:group>
        </w:pict>
      </w:r>
      <w:r>
        <w:pict>
          <v:group id="_x0000_s1678" style="position:absolute;left:0;text-align:left;margin-left:169.25pt;margin-top:16.9pt;width:.6pt;height:.1pt;z-index:-251695104;mso-position-horizontal-relative:page" coordorigin="3385,338" coordsize="12,2">
            <v:shape id="_x0000_s1679" style="position:absolute;left:3385;top:338;width:12;height:2" coordorigin="3385,338" coordsize="12,0" path="m3385,338r12,e" filled="f" strokeweight=".06pt">
              <v:path arrowok="t"/>
            </v:shape>
            <w10:wrap anchorx="page"/>
          </v:group>
        </w:pict>
      </w:r>
      <w:r>
        <w:pict>
          <v:group id="_x0000_s1676" style="position:absolute;left:0;text-align:left;margin-left:177.7pt;margin-top:16.9pt;width:.6pt;height:.1pt;z-index:-251694080;mso-position-horizontal-relative:page" coordorigin="3554,338" coordsize="12,2">
            <v:shape id="_x0000_s1677" style="position:absolute;left:3554;top:338;width:12;height:2" coordorigin="3554,338" coordsize="12,0" path="m3554,338r12,e" filled="f" strokeweight=".06pt">
              <v:path arrowok="t"/>
            </v:shape>
            <w10:wrap anchorx="page"/>
          </v:group>
        </w:pict>
      </w:r>
      <w:r>
        <w:pict>
          <v:group id="_x0000_s1674" style="position:absolute;left:0;text-align:left;margin-left:186.2pt;margin-top:16.9pt;width:.6pt;height:.1pt;z-index:-251693056;mso-position-horizontal-relative:page" coordorigin="3724,338" coordsize="12,2">
            <v:shape id="_x0000_s1675" style="position:absolute;left:3724;top:338;width:12;height:2" coordorigin="3724,338" coordsize="12,0" path="m3724,338r12,e" filled="f" strokeweight=".06pt">
              <v:path arrowok="t"/>
            </v:shape>
            <w10:wrap anchorx="page"/>
          </v:group>
        </w:pict>
      </w:r>
      <w:r>
        <w:pict>
          <v:group id="_x0000_s1672" style="position:absolute;left:0;text-align:left;margin-left:194.65pt;margin-top:16.9pt;width:.6pt;height:.1pt;z-index:-251692032;mso-position-horizontal-relative:page" coordorigin="3893,338" coordsize="12,2">
            <v:shape id="_x0000_s1673" style="position:absolute;left:3893;top:338;width:12;height:2" coordorigin="3893,338" coordsize="12,0" path="m3893,338r12,e" filled="f" strokeweight=".06pt">
              <v:path arrowok="t"/>
            </v:shape>
            <w10:wrap anchorx="page"/>
          </v:group>
        </w:pict>
      </w:r>
      <w:r>
        <w:pict>
          <v:group id="_x0000_s1670" style="position:absolute;left:0;text-align:left;margin-left:203.1pt;margin-top:16.9pt;width:.6pt;height:.1pt;z-index:-251691008;mso-position-horizontal-relative:page" coordorigin="4062,338" coordsize="12,2">
            <v:shape id="_x0000_s1671" style="position:absolute;left:4062;top:338;width:12;height:2" coordorigin="4062,338" coordsize="12,0" path="m4062,338r12,e" filled="f" strokeweight=".06pt">
              <v:path arrowok="t"/>
            </v:shape>
            <w10:wrap anchorx="page"/>
          </v:group>
        </w:pict>
      </w:r>
      <w:r>
        <w:pict>
          <v:group id="_x0000_s1668" style="position:absolute;left:0;text-align:left;margin-left:211.55pt;margin-top:16.9pt;width:.6pt;height:.1pt;z-index:-251689984;mso-position-horizontal-relative:page" coordorigin="4231,338" coordsize="12,2">
            <v:shape id="_x0000_s1669" style="position:absolute;left:4231;top:338;width:12;height:2" coordorigin="4231,338" coordsize="12,0" path="m4231,338r12,e" filled="f" strokeweight=".06pt">
              <v:path arrowok="t"/>
            </v:shape>
            <w10:wrap anchorx="page"/>
          </v:group>
        </w:pict>
      </w:r>
      <w:r>
        <w:pict>
          <v:group id="_x0000_s1666" style="position:absolute;left:0;text-align:left;margin-left:220pt;margin-top:16.9pt;width:.6pt;height:.1pt;z-index:-251688960;mso-position-horizontal-relative:page" coordorigin="4400,338" coordsize="12,2">
            <v:shape id="_x0000_s1667" style="position:absolute;left:4400;top:338;width:12;height:2" coordorigin="4400,338" coordsize="12,0" path="m4400,338r12,e" filled="f" strokeweight=".06pt">
              <v:path arrowok="t"/>
            </v:shape>
            <w10:wrap anchorx="page"/>
          </v:group>
        </w:pict>
      </w:r>
      <w:r>
        <w:pict>
          <v:group id="_x0000_s1664" style="position:absolute;left:0;text-align:left;margin-left:228.5pt;margin-top:16.9pt;width:.6pt;height:.1pt;z-index:-251687936;mso-position-horizontal-relative:page" coordorigin="4570,338" coordsize="12,2">
            <v:shape id="_x0000_s1665" style="position:absolute;left:4570;top:338;width:12;height:2" coordorigin="4570,338" coordsize="12,0" path="m4570,338r12,e" filled="f" strokeweight=".06pt">
              <v:path arrowok="t"/>
            </v:shape>
            <w10:wrap anchorx="page"/>
          </v:group>
        </w:pict>
      </w:r>
      <w:r>
        <w:pict>
          <v:group id="_x0000_s1662" style="position:absolute;left:0;text-align:left;margin-left:236.95pt;margin-top:16.9pt;width:.6pt;height:.1pt;z-index:-251686912;mso-position-horizontal-relative:page" coordorigin="4739,338" coordsize="12,2">
            <v:shape id="_x0000_s1663" style="position:absolute;left:4739;top:338;width:12;height:2" coordorigin="4739,338" coordsize="12,0" path="m4739,338r12,e" filled="f" strokeweight=".06pt">
              <v:path arrowok="t"/>
            </v:shape>
            <w10:wrap anchorx="page"/>
          </v:group>
        </w:pict>
      </w:r>
      <w:r>
        <w:pict>
          <v:group id="_x0000_s1660" style="position:absolute;left:0;text-align:left;margin-left:245.4pt;margin-top:16.9pt;width:.6pt;height:.1pt;z-index:-251685888;mso-position-horizontal-relative:page" coordorigin="4908,338" coordsize="12,2">
            <v:shape id="_x0000_s1661" style="position:absolute;left:4908;top:338;width:12;height:2" coordorigin="4908,338" coordsize="12,0" path="m4908,338r12,e" filled="f" strokeweight=".06pt">
              <v:path arrowok="t"/>
            </v:shape>
            <w10:wrap anchorx="page"/>
          </v:group>
        </w:pict>
      </w:r>
      <w:r>
        <w:pict>
          <v:group id="_x0000_s1658" style="position:absolute;left:0;text-align:left;margin-left:253.85pt;margin-top:16.9pt;width:.6pt;height:.1pt;z-index:-251684864;mso-position-horizontal-relative:page" coordorigin="5077,338" coordsize="12,2">
            <v:shape id="_x0000_s1659" style="position:absolute;left:5077;top:338;width:12;height:2" coordorigin="5077,338" coordsize="12,0" path="m5077,338r12,e" filled="f" strokeweight=".06pt">
              <v:path arrowok="t"/>
            </v:shape>
            <w10:wrap anchorx="page"/>
          </v:group>
        </w:pict>
      </w:r>
      <w:r>
        <w:pict>
          <v:group id="_x0000_s1656" style="position:absolute;left:0;text-align:left;margin-left:262.3pt;margin-top:16.9pt;width:.6pt;height:.1pt;z-index:-251683840;mso-position-horizontal-relative:page" coordorigin="5246,338" coordsize="12,2">
            <v:shape id="_x0000_s1657" style="position:absolute;left:5246;top:338;width:12;height:2" coordorigin="5246,338" coordsize="12,0" path="m5246,338r12,e" filled="f" strokeweight=".06pt">
              <v:path arrowok="t"/>
            </v:shape>
            <w10:wrap anchorx="page"/>
          </v:group>
        </w:pict>
      </w:r>
      <w:r>
        <w:pict>
          <v:group id="_x0000_s1654" style="position:absolute;left:0;text-align:left;margin-left:270.8pt;margin-top:16.9pt;width:.6pt;height:.1pt;z-index:-251682816;mso-position-horizontal-relative:page" coordorigin="5416,338" coordsize="12,2">
            <v:shape id="_x0000_s1655" style="position:absolute;left:5416;top:338;width:12;height:2" coordorigin="5416,338" coordsize="12,0" path="m5416,338r12,e" filled="f" strokeweight=".06pt">
              <v:path arrowok="t"/>
            </v:shape>
            <w10:wrap anchorx="page"/>
          </v:group>
        </w:pict>
      </w:r>
      <w:r>
        <w:pict>
          <v:group id="_x0000_s1652" style="position:absolute;left:0;text-align:left;margin-left:279.25pt;margin-top:16.9pt;width:.6pt;height:.1pt;z-index:-251681792;mso-position-horizontal-relative:page" coordorigin="5585,338" coordsize="12,2">
            <v:shape id="_x0000_s1653" style="position:absolute;left:5585;top:338;width:12;height:2" coordorigin="5585,338" coordsize="12,0" path="m5585,338r12,e" filled="f" strokeweight=".06pt">
              <v:path arrowok="t"/>
            </v:shape>
            <w10:wrap anchorx="page"/>
          </v:group>
        </w:pict>
      </w:r>
      <w:r>
        <w:pict>
          <v:group id="_x0000_s1650" style="position:absolute;left:0;text-align:left;margin-left:287.7pt;margin-top:16.9pt;width:.6pt;height:.1pt;z-index:-251680768;mso-position-horizontal-relative:page" coordorigin="5754,338" coordsize="12,2">
            <v:shape id="_x0000_s1651" style="position:absolute;left:5754;top:338;width:12;height:2" coordorigin="5754,338" coordsize="12,0" path="m5754,338r12,e" filled="f" strokeweight=".06pt">
              <v:path arrowok="t"/>
            </v:shape>
            <w10:wrap anchorx="page"/>
          </v:group>
        </w:pict>
      </w:r>
      <w:r>
        <w:pict>
          <v:group id="_x0000_s1648" style="position:absolute;left:0;text-align:left;margin-left:296.15pt;margin-top:16.9pt;width:.6pt;height:.1pt;z-index:-251679744;mso-position-horizontal-relative:page" coordorigin="5923,338" coordsize="12,2">
            <v:shape id="_x0000_s1649" style="position:absolute;left:5923;top:338;width:12;height:2" coordorigin="5923,338" coordsize="12,0" path="m5923,338r12,e" filled="f" strokeweight=".06pt">
              <v:path arrowok="t"/>
            </v:shape>
            <w10:wrap anchorx="page"/>
          </v:group>
        </w:pict>
      </w:r>
      <w:r>
        <w:pict>
          <v:group id="_x0000_s1646" style="position:absolute;left:0;text-align:left;margin-left:304.6pt;margin-top:16.9pt;width:.6pt;height:.1pt;z-index:-251678720;mso-position-horizontal-relative:page" coordorigin="6092,338" coordsize="12,2">
            <v:shape id="_x0000_s1647" style="position:absolute;left:6092;top:338;width:12;height:2" coordorigin="6092,338" coordsize="12,0" path="m6092,338r12,e" filled="f" strokeweight=".06pt">
              <v:path arrowok="t"/>
            </v:shape>
            <w10:wrap anchorx="page"/>
          </v:group>
        </w:pict>
      </w:r>
      <w:r>
        <w:pict>
          <v:group id="_x0000_s1644" style="position:absolute;left:0;text-align:left;margin-left:313.1pt;margin-top:16.9pt;width:.6pt;height:.1pt;z-index:-251677696;mso-position-horizontal-relative:page" coordorigin="6262,338" coordsize="12,2">
            <v:shape id="_x0000_s1645" style="position:absolute;left:6262;top:338;width:12;height:2" coordorigin="6262,338" coordsize="12,0" path="m6262,338r12,e" filled="f" strokeweight=".06pt">
              <v:path arrowok="t"/>
            </v:shape>
            <w10:wrap anchorx="page"/>
          </v:group>
        </w:pict>
      </w:r>
      <w:r>
        <w:pict>
          <v:group id="_x0000_s1642" style="position:absolute;left:0;text-align:left;margin-left:321.55pt;margin-top:16.9pt;width:.6pt;height:.1pt;z-index:-251676672;mso-position-horizontal-relative:page" coordorigin="6431,338" coordsize="12,2">
            <v:shape id="_x0000_s1643" style="position:absolute;left:6431;top:338;width:12;height:2" coordorigin="6431,338" coordsize="12,0" path="m6431,338r12,e" filled="f" strokeweight=".06pt">
              <v:path arrowok="t"/>
            </v:shape>
            <w10:wrap anchorx="page"/>
          </v:group>
        </w:pict>
      </w:r>
      <w:r>
        <w:pict>
          <v:group id="_x0000_s1640" style="position:absolute;left:0;text-align:left;margin-left:330pt;margin-top:16.9pt;width:.6pt;height:.1pt;z-index:-251675648;mso-position-horizontal-relative:page" coordorigin="6600,338" coordsize="12,2">
            <v:shape id="_x0000_s1641" style="position:absolute;left:6600;top:338;width:12;height:2" coordorigin="6600,338" coordsize="12,0" path="m6600,338r12,e" filled="f" strokeweight=".06pt">
              <v:path arrowok="t"/>
            </v:shape>
            <w10:wrap anchorx="page"/>
          </v:group>
        </w:pict>
      </w:r>
      <w:r>
        <w:pict>
          <v:group id="_x0000_s1638" style="position:absolute;left:0;text-align:left;margin-left:338.45pt;margin-top:16.9pt;width:.6pt;height:.1pt;z-index:-251674624;mso-position-horizontal-relative:page" coordorigin="6769,338" coordsize="12,2">
            <v:shape id="_x0000_s1639" style="position:absolute;left:6769;top:338;width:12;height:2" coordorigin="6769,338" coordsize="12,0" path="m6769,338r12,e" filled="f" strokeweight=".06pt">
              <v:path arrowok="t"/>
            </v:shape>
            <w10:wrap anchorx="page"/>
          </v:group>
        </w:pict>
      </w:r>
      <w:r>
        <w:pict>
          <v:group id="_x0000_s1636" style="position:absolute;left:0;text-align:left;margin-left:346.9pt;margin-top:16.9pt;width:.6pt;height:.1pt;z-index:-251673600;mso-position-horizontal-relative:page" coordorigin="6938,338" coordsize="12,2">
            <v:shape id="_x0000_s1637" style="position:absolute;left:6938;top:338;width:12;height:2" coordorigin="6938,338" coordsize="12,0" path="m6938,338r12,e" filled="f" strokeweight=".06pt">
              <v:path arrowok="t"/>
            </v:shape>
            <w10:wrap anchorx="page"/>
          </v:group>
        </w:pict>
      </w:r>
      <w:r>
        <w:pict>
          <v:group id="_x0000_s1634" style="position:absolute;left:0;text-align:left;margin-left:355.4pt;margin-top:16.9pt;width:.6pt;height:.1pt;z-index:-251672576;mso-position-horizontal-relative:page" coordorigin="7108,338" coordsize="12,2">
            <v:shape id="_x0000_s1635" style="position:absolute;left:7108;top:338;width:12;height:2" coordorigin="7108,338" coordsize="12,0" path="m7108,338r12,e" filled="f" strokeweight=".06pt">
              <v:path arrowok="t"/>
            </v:shape>
            <w10:wrap anchorx="page"/>
          </v:group>
        </w:pict>
      </w:r>
      <w:r>
        <w:pict>
          <v:group id="_x0000_s1632" style="position:absolute;left:0;text-align:left;margin-left:363.85pt;margin-top:16.9pt;width:.6pt;height:.1pt;z-index:-251671552;mso-position-horizontal-relative:page" coordorigin="7277,338" coordsize="12,2">
            <v:shape id="_x0000_s1633" style="position:absolute;left:7277;top:338;width:12;height:2" coordorigin="7277,338" coordsize="12,0" path="m7277,338r12,e" filled="f" strokeweight=".06pt">
              <v:path arrowok="t"/>
            </v:shape>
            <w10:wrap anchorx="page"/>
          </v:group>
        </w:pict>
      </w:r>
      <w:r>
        <w:pict>
          <v:group id="_x0000_s1630" style="position:absolute;left:0;text-align:left;margin-left:372.3pt;margin-top:16.9pt;width:.6pt;height:.1pt;z-index:-251670528;mso-position-horizontal-relative:page" coordorigin="7446,338" coordsize="12,2">
            <v:shape id="_x0000_s1631" style="position:absolute;left:7446;top:338;width:12;height:2" coordorigin="7446,338" coordsize="12,0" path="m7446,338r12,e" filled="f" strokeweight=".06pt">
              <v:path arrowok="t"/>
            </v:shape>
            <w10:wrap anchorx="page"/>
          </v:group>
        </w:pict>
      </w:r>
      <w:r>
        <w:pict>
          <v:group id="_x0000_s1628" style="position:absolute;left:0;text-align:left;margin-left:380.75pt;margin-top:16.9pt;width:.6pt;height:.1pt;z-index:-251669504;mso-position-horizontal-relative:page" coordorigin="7615,338" coordsize="12,2">
            <v:shape id="_x0000_s1629" style="position:absolute;left:7615;top:338;width:12;height:2" coordorigin="7615,338" coordsize="12,0" path="m7615,338r12,e" filled="f" strokeweight=".06pt">
              <v:path arrowok="t"/>
            </v:shape>
            <w10:wrap anchorx="page"/>
          </v:group>
        </w:pict>
      </w:r>
      <w:r>
        <w:pict>
          <v:group id="_x0000_s1626" style="position:absolute;left:0;text-align:left;margin-left:389.2pt;margin-top:16.9pt;width:.6pt;height:.1pt;z-index:-251668480;mso-position-horizontal-relative:page" coordorigin="7784,338" coordsize="12,2">
            <v:shape id="_x0000_s1627" style="position:absolute;left:7784;top:338;width:12;height:2" coordorigin="7784,338" coordsize="12,0" path="m7784,338r12,e" filled="f" strokeweight=".06pt">
              <v:path arrowok="t"/>
            </v:shape>
            <w10:wrap anchorx="page"/>
          </v:group>
        </w:pict>
      </w:r>
      <w:r>
        <w:pict>
          <v:group id="_x0000_s1624" style="position:absolute;left:0;text-align:left;margin-left:397.7pt;margin-top:16.9pt;width:.6pt;height:.1pt;z-index:-251667456;mso-position-horizontal-relative:page" coordorigin="7954,338" coordsize="12,2">
            <v:shape id="_x0000_s1625" style="position:absolute;left:7954;top:338;width:12;height:2" coordorigin="7954,338" coordsize="12,0" path="m7954,338r12,e" filled="f" strokeweight=".06pt">
              <v:path arrowok="t"/>
            </v:shape>
            <w10:wrap anchorx="page"/>
          </v:group>
        </w:pict>
      </w:r>
      <w:r>
        <w:pict>
          <v:group id="_x0000_s1622" style="position:absolute;left:0;text-align:left;margin-left:406.15pt;margin-top:16.9pt;width:.6pt;height:.1pt;z-index:-251666432;mso-position-horizontal-relative:page" coordorigin="8123,338" coordsize="12,2">
            <v:shape id="_x0000_s1623" style="position:absolute;left:8123;top:338;width:12;height:2" coordorigin="8123,338" coordsize="12,0" path="m8123,338r12,e" filled="f" strokeweight=".06pt">
              <v:path arrowok="t"/>
            </v:shape>
            <w10:wrap anchorx="page"/>
          </v:group>
        </w:pict>
      </w:r>
      <w:r>
        <w:pict>
          <v:group id="_x0000_s1620" style="position:absolute;left:0;text-align:left;margin-left:414.6pt;margin-top:16.9pt;width:.6pt;height:.1pt;z-index:-251665408;mso-position-horizontal-relative:page" coordorigin="8292,338" coordsize="12,2">
            <v:shape id="_x0000_s1621" style="position:absolute;left:8292;top:338;width:12;height:2" coordorigin="8292,338" coordsize="12,0" path="m8292,338r12,e" filled="f" strokeweight=".06pt">
              <v:path arrowok="t"/>
            </v:shape>
            <w10:wrap anchorx="page"/>
          </v:group>
        </w:pict>
      </w:r>
      <w:r>
        <w:pict>
          <v:group id="_x0000_s1618" style="position:absolute;left:0;text-align:left;margin-left:423.05pt;margin-top:16.9pt;width:.6pt;height:.1pt;z-index:-251664384;mso-position-horizontal-relative:page" coordorigin="8461,338" coordsize="12,2">
            <v:shape id="_x0000_s1619" style="position:absolute;left:8461;top:338;width:12;height:2" coordorigin="8461,338" coordsize="12,0" path="m8461,338r12,e" filled="f" strokeweight=".06pt">
              <v:path arrowok="t"/>
            </v:shape>
            <w10:wrap anchorx="page"/>
          </v:group>
        </w:pict>
      </w:r>
      <w:r>
        <w:pict>
          <v:group id="_x0000_s1616" style="position:absolute;left:0;text-align:left;margin-left:431.5pt;margin-top:16.9pt;width:.6pt;height:.1pt;z-index:-251663360;mso-position-horizontal-relative:page" coordorigin="8630,338" coordsize="12,2">
            <v:shape id="_x0000_s1617" style="position:absolute;left:8630;top:338;width:12;height:2" coordorigin="8630,338" coordsize="12,0" path="m8630,338r12,e" filled="f" strokeweight=".06pt">
              <v:path arrowok="t"/>
            </v:shape>
            <w10:wrap anchorx="page"/>
          </v:group>
        </w:pict>
      </w:r>
      <w:r>
        <w:pict>
          <v:group id="_x0000_s1614" style="position:absolute;left:0;text-align:left;margin-left:440pt;margin-top:16.9pt;width:.6pt;height:.1pt;z-index:-251662336;mso-position-horizontal-relative:page" coordorigin="8800,338" coordsize="12,2">
            <v:shape id="_x0000_s1615" style="position:absolute;left:8800;top:338;width:12;height:2" coordorigin="8800,338" coordsize="12,0" path="m8800,338r12,e" filled="f" strokeweight=".06pt">
              <v:path arrowok="t"/>
            </v:shape>
            <w10:wrap anchorx="page"/>
          </v:group>
        </w:pict>
      </w:r>
      <w:r>
        <w:pict>
          <v:group id="_x0000_s1612" style="position:absolute;left:0;text-align:left;margin-left:448.45pt;margin-top:16.9pt;width:.6pt;height:.1pt;z-index:-251661312;mso-position-horizontal-relative:page" coordorigin="8969,338" coordsize="12,2">
            <v:shape id="_x0000_s1613" style="position:absolute;left:8969;top:338;width:12;height:2" coordorigin="8969,338" coordsize="12,0" path="m8969,338r12,e" filled="f" strokeweight=".06pt">
              <v:path arrowok="t"/>
            </v:shape>
            <w10:wrap anchorx="page"/>
          </v:group>
        </w:pict>
      </w:r>
      <w:r>
        <w:pict>
          <v:group id="_x0000_s1610" style="position:absolute;left:0;text-align:left;margin-left:456.9pt;margin-top:16.9pt;width:.6pt;height:.1pt;z-index:-251660288;mso-position-horizontal-relative:page" coordorigin="9138,338" coordsize="12,2">
            <v:shape id="_x0000_s1611" style="position:absolute;left:9138;top:338;width:12;height:2" coordorigin="9138,338" coordsize="12,0" path="m9138,338r12,e" filled="f" strokeweight=".06pt">
              <v:path arrowok="t"/>
            </v:shape>
            <w10:wrap anchorx="page"/>
          </v:group>
        </w:pict>
      </w:r>
      <w:r>
        <w:pict>
          <v:group id="_x0000_s1608" style="position:absolute;left:0;text-align:left;margin-left:465.35pt;margin-top:16.9pt;width:.6pt;height:.1pt;z-index:-251659264;mso-position-horizontal-relative:page" coordorigin="9307,338" coordsize="12,2">
            <v:shape id="_x0000_s1609" style="position:absolute;left:9307;top:338;width:12;height:2" coordorigin="9307,338" coordsize="12,0" path="m9307,338r12,e" filled="f" strokeweight=".06pt">
              <v:path arrowok="t"/>
            </v:shape>
            <w10:wrap anchorx="page"/>
          </v:group>
        </w:pict>
      </w:r>
      <w:r>
        <w:pict>
          <v:group id="_x0000_s1606" style="position:absolute;left:0;text-align:left;margin-left:473.8pt;margin-top:16.9pt;width:.6pt;height:.1pt;z-index:-251658240;mso-position-horizontal-relative:page" coordorigin="9476,338" coordsize="12,2">
            <v:shape id="_x0000_s1607" style="position:absolute;left:9476;top:338;width:12;height:2" coordorigin="9476,338" coordsize="12,0" path="m9476,338r12,e" filled="f" strokeweight=".06pt">
              <v:path arrowok="t"/>
            </v:shape>
            <w10:wrap anchorx="page"/>
          </v:group>
        </w:pict>
      </w:r>
      <w:r>
        <w:pict>
          <v:group id="_x0000_s1604" style="position:absolute;left:0;text-align:left;margin-left:482.3pt;margin-top:16.9pt;width:.6pt;height:.1pt;z-index:-251657216;mso-position-horizontal-relative:page" coordorigin="9646,338" coordsize="12,2">
            <v:shape id="_x0000_s1605" style="position:absolute;left:9646;top:338;width:12;height:2" coordorigin="9646,338" coordsize="12,0" path="m9646,338r12,e" filled="f" strokeweight=".06pt">
              <v:path arrowok="t"/>
            </v:shape>
            <w10:wrap anchorx="page"/>
          </v:group>
        </w:pict>
      </w:r>
      <w:r>
        <w:pict>
          <v:group id="_x0000_s1602" style="position:absolute;left:0;text-align:left;margin-left:490.75pt;margin-top:16.9pt;width:.6pt;height:.1pt;z-index:-251656192;mso-position-horizontal-relative:page" coordorigin="9815,338" coordsize="12,2">
            <v:shape id="_x0000_s1603" style="position:absolute;left:9815;top:338;width:12;height:2" coordorigin="9815,338" coordsize="12,0" path="m9815,338r12,e" filled="f" strokeweight=".06pt">
              <v:path arrowok="t"/>
            </v:shape>
            <w10:wrap anchorx="page"/>
          </v:group>
        </w:pict>
      </w:r>
      <w:r>
        <w:pict>
          <v:group id="_x0000_s1600" style="position:absolute;left:0;text-align:left;margin-left:499.2pt;margin-top:16.9pt;width:.6pt;height:.1pt;z-index:-251655168;mso-position-horizontal-relative:page" coordorigin="9984,338" coordsize="12,2">
            <v:shape id="_x0000_s1601" style="position:absolute;left:9984;top:338;width:12;height:2" coordorigin="9984,338" coordsize="12,0" path="m9984,338r12,e" filled="f" strokeweight=".06pt">
              <v:path arrowok="t"/>
            </v:shape>
            <w10:wrap anchorx="page"/>
          </v:group>
        </w:pict>
      </w:r>
      <w:r>
        <w:pict>
          <v:group id="_x0000_s1598" style="position:absolute;left:0;text-align:left;margin-left:507.65pt;margin-top:16.9pt;width:.6pt;height:.1pt;z-index:-251654144;mso-position-horizontal-relative:page" coordorigin="10153,338" coordsize="12,2">
            <v:shape id="_x0000_s1599" style="position:absolute;left:10153;top:338;width:12;height:2" coordorigin="10153,338" coordsize="12,0" path="m10153,338r12,e" filled="f" strokeweight=".06pt">
              <v:path arrowok="t"/>
            </v:shape>
            <w10:wrap anchorx="page"/>
          </v:group>
        </w:pict>
      </w:r>
      <w:r>
        <w:pict>
          <v:group id="_x0000_s1596" style="position:absolute;left:0;text-align:left;margin-left:516.1pt;margin-top:16.9pt;width:.6pt;height:.1pt;z-index:-251653120;mso-position-horizontal-relative:page" coordorigin="10322,338" coordsize="12,2">
            <v:shape id="_x0000_s1597" style="position:absolute;left:10322;top:338;width:12;height:2" coordorigin="10322,338" coordsize="12,0" path="m10322,338r12,e" filled="f" strokeweight=".06pt">
              <v:path arrowok="t"/>
            </v:shape>
            <w10:wrap anchorx="page"/>
          </v:group>
        </w:pict>
      </w:r>
      <w:r>
        <w:pict>
          <v:group id="_x0000_s1594" style="position:absolute;left:0;text-align:left;margin-left:524.6pt;margin-top:16.9pt;width:.6pt;height:.1pt;z-index:-251652096;mso-position-horizontal-relative:page" coordorigin="10492,338" coordsize="12,2">
            <v:shape id="_x0000_s1595" style="position:absolute;left:10492;top:338;width:12;height:2" coordorigin="10492,338" coordsize="12,0" path="m10492,338r12,e" filled="f" strokeweight=".06pt">
              <v:path arrowok="t"/>
            </v:shape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Flam.</w:t>
      </w:r>
      <w:r w:rsidR="00CF4D80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Liq.</w:t>
      </w:r>
      <w:r w:rsidR="00CF4D80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2 </w:t>
      </w:r>
      <w:r w:rsidR="00CF4D80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H225 </w:t>
      </w:r>
      <w:r w:rsidR="00CF4D80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Flüss</w:t>
      </w:r>
      <w:r w:rsidR="00CF4D80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gkeit und</w:t>
      </w:r>
      <w:r w:rsidR="00CF4D80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Dampf leicht entzündbar.</w:t>
      </w:r>
    </w:p>
    <w:p w:rsidR="00B84B0C" w:rsidRDefault="00B84B0C">
      <w:pPr>
        <w:spacing w:before="2" w:after="0" w:line="160" w:lineRule="exact"/>
        <w:rPr>
          <w:sz w:val="16"/>
          <w:szCs w:val="16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962AF">
      <w:pPr>
        <w:spacing w:before="34" w:after="0" w:line="240" w:lineRule="auto"/>
        <w:ind w:left="2502" w:right="7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82" style="position:absolute;left:0;text-align:left;margin-left:84.65pt;margin-top:-15.05pt;width:39.7pt;height:42.5pt;z-index:-251701248;mso-position-horizontal-relative:page" coordorigin="1693,-301" coordsize="794,850">
            <v:group id="_x0000_s1592" style="position:absolute;left:1693;top:-300;width:12;height:2" coordorigin="1693,-300" coordsize="12,2">
              <v:shape id="_x0000_s1593" style="position:absolute;left:1693;top:-300;width:12;height:2" coordorigin="1693,-300" coordsize="12,0" path="m1693,-300r12,e" filled="f" strokeweight=".06pt">
                <v:path arrowok="t"/>
              </v:shape>
            </v:group>
            <v:group id="_x0000_s1590" style="position:absolute;left:1862;top:-300;width:12;height:2" coordorigin="1862,-300" coordsize="12,2">
              <v:shape id="_x0000_s1591" style="position:absolute;left:1862;top:-300;width:12;height:2" coordorigin="1862,-300" coordsize="12,0" path="m1862,-300r12,e" filled="f" strokeweight=".06pt">
                <v:path arrowok="t"/>
              </v:shape>
            </v:group>
            <v:group id="_x0000_s1588" style="position:absolute;left:2032;top:-300;width:12;height:2" coordorigin="2032,-300" coordsize="12,2">
              <v:shape id="_x0000_s1589" style="position:absolute;left:2032;top:-300;width:12;height:2" coordorigin="2032,-300" coordsize="12,0" path="m2032,-300r12,e" filled="f" strokeweight=".06pt">
                <v:path arrowok="t"/>
              </v:shape>
            </v:group>
            <v:group id="_x0000_s1586" style="position:absolute;left:2201;top:-300;width:12;height:2" coordorigin="2201,-300" coordsize="12,2">
              <v:shape id="_x0000_s1587" style="position:absolute;left:2201;top:-300;width:12;height:2" coordorigin="2201,-300" coordsize="12,0" path="m2201,-300r12,e" filled="f" strokeweight=".06pt">
                <v:path arrowok="t"/>
              </v:shape>
            </v:group>
            <v:group id="_x0000_s1583" style="position:absolute;left:2370;top:-300;width:12;height:2" coordorigin="2370,-300" coordsize="12,2">
              <v:shape id="_x0000_s1585" style="position:absolute;left:2370;top:-300;width:12;height:2" coordorigin="2370,-300" coordsize="12,0" path="m2370,-300r12,e" filled="f" strokeweight=".06pt">
                <v:path arrowok="t"/>
              </v:shape>
              <v:shape id="_x0000_s1584" type="#_x0000_t75" style="position:absolute;left:1693;top:-244;width:793;height:793">
                <v:imagedata r:id="rId8" o:title="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GHS07</w:t>
      </w:r>
    </w:p>
    <w:p w:rsidR="00B84B0C" w:rsidRDefault="00B84B0C">
      <w:pPr>
        <w:spacing w:before="5" w:after="0" w:line="130" w:lineRule="exact"/>
        <w:rPr>
          <w:sz w:val="13"/>
          <w:szCs w:val="13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CF4D80">
      <w:pPr>
        <w:tabs>
          <w:tab w:val="left" w:pos="2780"/>
        </w:tabs>
        <w:spacing w:after="0" w:line="240" w:lineRule="auto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Eye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Irr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H319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Verursacht schwere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Augenreizung.</w:t>
      </w:r>
    </w:p>
    <w:p w:rsidR="00B84B0C" w:rsidRDefault="00CF4D80">
      <w:pPr>
        <w:tabs>
          <w:tab w:val="left" w:pos="2780"/>
        </w:tabs>
        <w:spacing w:before="52" w:after="0" w:line="240" w:lineRule="auto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STOT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H336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Schläfrigkeit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Benommenheit verursachen.</w:t>
      </w:r>
    </w:p>
    <w:p w:rsidR="00B84B0C" w:rsidRDefault="00B84B0C">
      <w:pPr>
        <w:spacing w:before="10" w:after="0" w:line="100" w:lineRule="exact"/>
        <w:rPr>
          <w:sz w:val="10"/>
          <w:szCs w:val="10"/>
        </w:rPr>
      </w:pPr>
    </w:p>
    <w:p w:rsidR="00B84B0C" w:rsidRDefault="00B962AF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80" style="position:absolute;left:0;text-align:left;margin-left:67.6pt;margin-top:-2.55pt;width:460pt;height:.1pt;z-index:-251651072;mso-position-horizontal-relative:page" coordorigin="1352,-51" coordsize="9200,2">
            <v:shape id="_x0000_s1581" style="position:absolute;left:1352;top:-51;width:9200;height:2" coordorigin="1352,-51" coordsize="9200,0" path="m1352,-51r9201,e" filled="f" strokecolor="blue" strokeweight=".06pt">
              <v:stroke dashstyle="dash"/>
              <v:path arrowok="t"/>
            </v:shape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2.2 Kennzeichnungselemente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Kennzeichnung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Verordnung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(EG)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1272/2008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Das Produkt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CLP-Vero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dnung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eingestuft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gekennzeichnet.</w:t>
      </w:r>
    </w:p>
    <w:p w:rsidR="00B84B0C" w:rsidRDefault="00B962AF">
      <w:pPr>
        <w:spacing w:after="0" w:line="223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77" style="position:absolute;left:0;text-align:left;margin-left:84.65pt;margin-top:17pt;width:81.85pt;height:39.65pt;z-index:-251650048;mso-position-horizontal-relative:page" coordorigin="1693,340" coordsize="1637,793">
            <v:shape id="_x0000_s1579" type="#_x0000_t75" style="position:absolute;left:1693;top:340;width:793;height:793">
              <v:imagedata r:id="rId9" o:title=""/>
            </v:shape>
            <v:shape id="_x0000_s1578" type="#_x0000_t75" style="position:absolute;left:2537;top:340;width:793;height:793">
              <v:imagedata r:id="rId10" o:title=""/>
            </v:shape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Gefahrenpiktogramme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9" w:after="0" w:line="260" w:lineRule="exact"/>
        <w:rPr>
          <w:sz w:val="26"/>
          <w:szCs w:val="26"/>
        </w:rPr>
      </w:pPr>
    </w:p>
    <w:p w:rsidR="00B84B0C" w:rsidRDefault="00CF4D80">
      <w:pPr>
        <w:tabs>
          <w:tab w:val="left" w:pos="2620"/>
        </w:tabs>
        <w:spacing w:before="34" w:after="0" w:line="240" w:lineRule="auto"/>
        <w:ind w:left="17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GHS02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GHS07</w:t>
      </w:r>
    </w:p>
    <w:p w:rsidR="00B84B0C" w:rsidRDefault="00B84B0C">
      <w:pPr>
        <w:spacing w:before="2" w:after="0" w:line="220" w:lineRule="exact"/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Signalw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rt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Gefahr</w:t>
      </w:r>
    </w:p>
    <w:p w:rsidR="00B84B0C" w:rsidRDefault="00B84B0C">
      <w:pPr>
        <w:spacing w:before="8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estimmen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 K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nenten zur Eti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ettierun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Propan-2-ol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Gefahrenhinweise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H225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Dampf leicht entzündbar.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H319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Verursacht schwere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Augenreizung.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H336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Schläfrigkeit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Benommenheit verursachen.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Sicherheitshinweise</w:t>
      </w:r>
    </w:p>
    <w:p w:rsidR="00B84B0C" w:rsidRDefault="00CF4D80">
      <w:pPr>
        <w:tabs>
          <w:tab w:val="left" w:pos="3280"/>
        </w:tabs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P101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Ist ärztlicher Rat erforderlich,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Verpackung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Kennzeichnung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etikett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bereithalten.</w:t>
      </w:r>
    </w:p>
    <w:p w:rsidR="00B84B0C" w:rsidRDefault="00CF4D80">
      <w:pPr>
        <w:tabs>
          <w:tab w:val="left" w:pos="3280"/>
        </w:tabs>
        <w:spacing w:before="1" w:after="0" w:line="226" w:lineRule="exact"/>
        <w:ind w:left="1693" w:right="3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P102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Darf nicht 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Hände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Kindern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gelangen. P103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Gebrauch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Kennzeichnungsetikett lesen.</w:t>
      </w:r>
    </w:p>
    <w:p w:rsidR="00B84B0C" w:rsidRDefault="00CF4D80">
      <w:pPr>
        <w:tabs>
          <w:tab w:val="left" w:pos="3280"/>
        </w:tabs>
        <w:spacing w:after="0" w:line="226" w:lineRule="exact"/>
        <w:ind w:left="3289" w:right="121" w:hanging="15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ße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Ober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ächen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Funken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amme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ande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Zündque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fernhalten.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rauchen.</w:t>
      </w:r>
    </w:p>
    <w:p w:rsidR="00B84B0C" w:rsidRDefault="00CF4D80">
      <w:pPr>
        <w:spacing w:after="0" w:line="224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P305+P351+P338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inig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B84B0C" w:rsidRDefault="00CF4D80">
      <w:pPr>
        <w:spacing w:after="0" w:line="226" w:lineRule="exact"/>
        <w:ind w:left="328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Eventuell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vorhandene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Kontaktlinsen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nach Möglichkeit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entfernen.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 spülen.</w:t>
      </w:r>
    </w:p>
    <w:p w:rsidR="00B84B0C" w:rsidRDefault="00CF4D80">
      <w:pPr>
        <w:spacing w:after="0" w:line="180" w:lineRule="exact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B84B0C" w:rsidRDefault="00CF4D80">
      <w:pPr>
        <w:spacing w:before="49" w:after="0" w:line="240" w:lineRule="auto"/>
        <w:ind w:right="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B84B0C" w:rsidRDefault="00B84B0C">
      <w:pPr>
        <w:spacing w:after="0"/>
        <w:jc w:val="right"/>
        <w:sectPr w:rsidR="00B84B0C">
          <w:headerReference w:type="default" r:id="rId11"/>
          <w:footerReference w:type="default" r:id="rId12"/>
          <w:type w:val="continuous"/>
          <w:pgSz w:w="11920" w:h="16840"/>
          <w:pgMar w:top="1100" w:right="1180" w:bottom="20" w:left="0" w:header="19" w:footer="0" w:gutter="0"/>
          <w:pgNumType w:start="1"/>
          <w:cols w:space="720"/>
        </w:sectPr>
      </w:pPr>
    </w:p>
    <w:p w:rsidR="00B84B0C" w:rsidRDefault="00B84B0C">
      <w:pPr>
        <w:spacing w:before="2" w:after="0" w:line="190" w:lineRule="exact"/>
        <w:rPr>
          <w:sz w:val="19"/>
          <w:szCs w:val="19"/>
        </w:rPr>
      </w:pPr>
    </w:p>
    <w:p w:rsidR="00B84B0C" w:rsidRDefault="00B962AF">
      <w:pPr>
        <w:spacing w:before="34"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60" style="position:absolute;left:0;text-align:left;margin-left:54.8pt;margin-top:24.4pt;width:485.65pt;height:99.8pt;z-index:-251648000;mso-position-horizontal-relative:page" coordorigin="1096,488" coordsize="9713,1996">
            <v:group id="_x0000_s1575" style="position:absolute;left:1102;top:494;width:9697;height:2" coordorigin="1102,494" coordsize="9697,2">
              <v:shape id="_x0000_s1576" style="position:absolute;left:1102;top:494;width:9697;height:2" coordorigin="1102,494" coordsize="9697,0" path="m1102,494r9697,e" filled="f" strokecolor="blue" strokeweight=".19053mm">
                <v:path arrowok="t"/>
              </v:shape>
            </v:group>
            <v:group id="_x0000_s1573" style="position:absolute;left:1102;top:2478;width:9697;height:2" coordorigin="1102,2478" coordsize="9697,2">
              <v:shape id="_x0000_s1574" style="position:absolute;left:1102;top:2478;width:9697;height:2" coordorigin="1102,2478" coordsize="9697,0" path="m1102,2478r9697,e" filled="f" strokecolor="blue" strokeweight=".54pt">
                <v:path arrowok="t"/>
              </v:shape>
            </v:group>
            <v:group id="_x0000_s1571" style="position:absolute;left:1103;top:490;width:2;height:1984" coordorigin="1103,490" coordsize="2,1984">
              <v:shape id="_x0000_s1572" style="position:absolute;left:1103;top:490;width:2;height:1984" coordorigin="1103,490" coordsize="0,1984" path="m1103,490r,1983e" filled="f" strokecolor="blue" strokeweight=".18pt">
                <v:path arrowok="t"/>
              </v:shape>
            </v:group>
            <v:group id="_x0000_s1569" style="position:absolute;left:10800;top:490;width:2;height:1984" coordorigin="10800,490" coordsize="2,1984">
              <v:shape id="_x0000_s1570" style="position:absolute;left:10800;top:490;width:2;height:1984" coordorigin="10800,490" coordsize="0,1984" path="m10800,490r,1983e" filled="f" strokecolor="blue" strokeweight=".18pt">
                <v:path arrowok="t"/>
              </v:shape>
            </v:group>
            <v:group id="_x0000_s1567" style="position:absolute;left:1106;top:490;width:2;height:1984" coordorigin="1106,490" coordsize="2,1984">
              <v:shape id="_x0000_s1568" style="position:absolute;left:1106;top:490;width:2;height:1984" coordorigin="1106,490" coordsize="0,1984" path="m1106,490r,1983e" filled="f" strokecolor="blue" strokeweight=".18pt">
                <v:path arrowok="t"/>
              </v:shape>
            </v:group>
            <v:group id="_x0000_s1565" style="position:absolute;left:10804;top:490;width:2;height:1984" coordorigin="10804,490" coordsize="2,1984">
              <v:shape id="_x0000_s1566" style="position:absolute;left:10804;top:490;width:2;height:1984" coordorigin="10804,490" coordsize="0,1984" path="m10804,490r,1983e" filled="f" strokecolor="blue" strokeweight=".18pt">
                <v:path arrowok="t"/>
              </v:shape>
            </v:group>
            <v:group id="_x0000_s1563" style="position:absolute;left:1110;top:490;width:2;height:1984" coordorigin="1110,490" coordsize="2,1984">
              <v:shape id="_x0000_s1564" style="position:absolute;left:1110;top:490;width:2;height:1984" coordorigin="1110,490" coordsize="0,1984" path="m1110,490r,1983e" filled="f" strokecolor="blue" strokeweight=".18pt">
                <v:path arrowok="t"/>
              </v:shape>
            </v:group>
            <v:group id="_x0000_s1561" style="position:absolute;left:10807;top:490;width:2;height:1984" coordorigin="10807,490" coordsize="2,1984">
              <v:shape id="_x0000_s1562" style="position:absolute;left:10807;top:490;width:2;height:1984" coordorigin="10807,490" coordsize="0,1984" path="m10807,490r,1983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(Isopropanol)</w:t>
      </w:r>
    </w:p>
    <w:p w:rsidR="00B84B0C" w:rsidRDefault="00B84B0C">
      <w:pPr>
        <w:spacing w:before="17" w:after="0" w:line="280" w:lineRule="exact"/>
        <w:rPr>
          <w:sz w:val="28"/>
          <w:szCs w:val="28"/>
        </w:rPr>
      </w:pPr>
    </w:p>
    <w:p w:rsidR="00B84B0C" w:rsidRDefault="00B962AF">
      <w:pPr>
        <w:tabs>
          <w:tab w:val="left" w:pos="3280"/>
        </w:tabs>
        <w:spacing w:before="41" w:after="0" w:line="235" w:lineRule="auto"/>
        <w:ind w:left="1693" w:right="121" w:firstLine="723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43" style="position:absolute;left:0;text-align:left;margin-left:54.8pt;margin-top:-31.65pt;width:485.65pt;height:23.1pt;z-index:-251649024;mso-position-horizontal-relative:page" coordorigin="1096,-633" coordsize="9713,462">
            <v:group id="_x0000_s1558" style="position:absolute;left:1102;top:-626;width:9697;height:2" coordorigin="1102,-626" coordsize="9697,2">
              <v:shape id="_x0000_s1559" style="position:absolute;left:1102;top:-626;width:9697;height:2" coordorigin="1102,-626" coordsize="9697,0" path="m1102,-626r9697,e" filled="f" strokecolor="blue" strokeweight=".19047mm">
                <v:path arrowok="t"/>
              </v:shape>
            </v:group>
            <v:group id="_x0000_s1556" style="position:absolute;left:1102;top:-176;width:9697;height:2" coordorigin="1102,-176" coordsize="9697,2">
              <v:shape id="_x0000_s1557" style="position:absolute;left:1102;top:-176;width:9697;height:2" coordorigin="1102,-176" coordsize="9697,0" path="m1102,-176r9697,e" filled="f" strokecolor="blue" strokeweight=".19047mm">
                <v:path arrowok="t"/>
              </v:shape>
            </v:group>
            <v:group id="_x0000_s1554" style="position:absolute;left:1103;top:-631;width:2;height:450" coordorigin="1103,-631" coordsize="2,450">
              <v:shape id="_x0000_s1555" style="position:absolute;left:1103;top:-631;width:2;height:450" coordorigin="1103,-631" coordsize="0,450" path="m1103,-631r,450e" filled="f" strokecolor="blue" strokeweight=".18pt">
                <v:path arrowok="t"/>
              </v:shape>
            </v:group>
            <v:group id="_x0000_s1552" style="position:absolute;left:10800;top:-631;width:2;height:450" coordorigin="10800,-631" coordsize="2,450">
              <v:shape id="_x0000_s1553" style="position:absolute;left:10800;top:-631;width:2;height:450" coordorigin="10800,-631" coordsize="0,450" path="m10800,-631r,450e" filled="f" strokecolor="blue" strokeweight=".18pt">
                <v:path arrowok="t"/>
              </v:shape>
            </v:group>
            <v:group id="_x0000_s1550" style="position:absolute;left:1106;top:-631;width:2;height:450" coordorigin="1106,-631" coordsize="2,450">
              <v:shape id="_x0000_s1551" style="position:absolute;left:1106;top:-631;width:2;height:450" coordorigin="1106,-631" coordsize="0,450" path="m1106,-631r,450e" filled="f" strokecolor="blue" strokeweight=".18pt">
                <v:path arrowok="t"/>
              </v:shape>
            </v:group>
            <v:group id="_x0000_s1548" style="position:absolute;left:10804;top:-631;width:2;height:450" coordorigin="10804,-631" coordsize="2,450">
              <v:shape id="_x0000_s1549" style="position:absolute;left:10804;top:-631;width:2;height:450" coordorigin="10804,-631" coordsize="0,450" path="m10804,-631r,450e" filled="f" strokecolor="blue" strokeweight=".18pt">
                <v:path arrowok="t"/>
              </v:shape>
            </v:group>
            <v:group id="_x0000_s1546" style="position:absolute;left:1110;top:-631;width:2;height:450" coordorigin="1110,-631" coordsize="2,450">
              <v:shape id="_x0000_s1547" style="position:absolute;left:1110;top:-631;width:2;height:450" coordorigin="1110,-631" coordsize="0,450" path="m1110,-631r,450e" filled="f" strokecolor="blue" strokeweight=".18pt">
                <v:path arrowok="t"/>
              </v:shape>
            </v:group>
            <v:group id="_x0000_s1544" style="position:absolute;left:10807;top:-631;width:2;height:450" coordorigin="10807,-631" coordsize="2,450">
              <v:shape id="_x0000_s1545" style="position:absolute;left:10807;top:-631;width:2;height:450" coordorigin="10807,-631" coordsize="0,450" path="m10807,-631r,450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sz w:val="16"/>
          <w:szCs w:val="16"/>
        </w:rPr>
        <w:t>(Fortsetzung</w:t>
      </w:r>
      <w:r w:rsidR="00CF4D80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CF4D80">
        <w:rPr>
          <w:rFonts w:ascii="Times New Roman" w:eastAsia="Times New Roman" w:hAnsi="Times New Roman" w:cs="Times New Roman"/>
          <w:sz w:val="16"/>
          <w:szCs w:val="16"/>
        </w:rPr>
        <w:t>von</w:t>
      </w:r>
      <w:r w:rsidR="00CF4D8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CF4D80">
        <w:rPr>
          <w:rFonts w:ascii="Times New Roman" w:eastAsia="Times New Roman" w:hAnsi="Times New Roman" w:cs="Times New Roman"/>
          <w:sz w:val="16"/>
          <w:szCs w:val="16"/>
        </w:rPr>
        <w:t>Seite</w:t>
      </w:r>
      <w:r w:rsidR="00CF4D8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CF4D80">
        <w:rPr>
          <w:rFonts w:ascii="Times New Roman" w:eastAsia="Times New Roman" w:hAnsi="Times New Roman" w:cs="Times New Roman"/>
          <w:spacing w:val="1"/>
          <w:sz w:val="16"/>
          <w:szCs w:val="16"/>
        </w:rPr>
        <w:t>1</w:t>
      </w:r>
      <w:r w:rsidR="00CF4D80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P337+P313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ab/>
        <w:t>Bei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anhaltender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Augenreizung: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Ärztlich</w:t>
      </w:r>
      <w:r w:rsidR="00CF4D8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 Rat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einholen/ärztliche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Hilfe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hinzuziehen. P403+P233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ab/>
        <w:t>An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einem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gut bel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ü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fteten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Ort aufb</w:t>
      </w:r>
      <w:r w:rsidR="00CF4D8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wahren.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Behälter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dicht verschlossen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halten.</w:t>
      </w:r>
    </w:p>
    <w:p w:rsidR="00B84B0C" w:rsidRDefault="00CF4D80">
      <w:pPr>
        <w:spacing w:after="0" w:line="228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Sonstige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Biozidprodukte vorsichtig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verwenden.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Gebrauch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stets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Etikett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Produkti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lesen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Ergebnisse der PBT- und vPvB-Beurteilung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PBT: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vPvB: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526" style="position:absolute;left:0;text-align:left;margin-left:54.8pt;margin-top:-8.85pt;width:485.65pt;height:152.2pt;z-index:-251646976;mso-position-horizontal-relative:page" coordorigin="1096,-177" coordsize="9713,3044">
            <v:group id="_x0000_s1541" style="position:absolute;left:1102;top:-171;width:9697;height:2" coordorigin="1102,-171" coordsize="9697,2">
              <v:shape id="_x0000_s1542" style="position:absolute;left:1102;top:-171;width:9697;height:2" coordorigin="1102,-171" coordsize="9697,0" path="m1102,-171r9697,e" filled="f" strokecolor="blue" strokeweight=".19058mm">
                <v:path arrowok="t"/>
              </v:shape>
            </v:group>
            <v:group id="_x0000_s1539" style="position:absolute;left:1102;top:2862;width:9697;height:2" coordorigin="1102,2862" coordsize="9697,2">
              <v:shape id="_x0000_s1540" style="position:absolute;left:1102;top:2862;width:9697;height:2" coordorigin="1102,2862" coordsize="9697,0" path="m1102,2862r9697,e" filled="f" strokecolor="blue" strokeweight=".19053mm">
                <v:path arrowok="t"/>
              </v:shape>
            </v:group>
            <v:group id="_x0000_s1537" style="position:absolute;left:1103;top:-175;width:2;height:3032" coordorigin="1103,-175" coordsize="2,3032">
              <v:shape id="_x0000_s1538" style="position:absolute;left:1103;top:-175;width:2;height:3032" coordorigin="1103,-175" coordsize="0,3032" path="m1103,-175r,3032e" filled="f" strokecolor="blue" strokeweight=".18pt">
                <v:path arrowok="t"/>
              </v:shape>
            </v:group>
            <v:group id="_x0000_s1535" style="position:absolute;left:10800;top:-175;width:2;height:3032" coordorigin="10800,-175" coordsize="2,3032">
              <v:shape id="_x0000_s1536" style="position:absolute;left:10800;top:-175;width:2;height:3032" coordorigin="10800,-175" coordsize="0,3032" path="m10800,-175r,3032e" filled="f" strokecolor="blue" strokeweight=".18pt">
                <v:path arrowok="t"/>
              </v:shape>
            </v:group>
            <v:group id="_x0000_s1533" style="position:absolute;left:1106;top:-175;width:2;height:3032" coordorigin="1106,-175" coordsize="2,3032">
              <v:shape id="_x0000_s1534" style="position:absolute;left:1106;top:-175;width:2;height:3032" coordorigin="1106,-175" coordsize="0,3032" path="m1106,-175r,3032e" filled="f" strokecolor="blue" strokeweight=".18pt">
                <v:path arrowok="t"/>
              </v:shape>
            </v:group>
            <v:group id="_x0000_s1531" style="position:absolute;left:10804;top:-175;width:2;height:3032" coordorigin="10804,-175" coordsize="2,3032">
              <v:shape id="_x0000_s1532" style="position:absolute;left:10804;top:-175;width:2;height:3032" coordorigin="10804,-175" coordsize="0,3032" path="m10804,-175r,3032e" filled="f" strokecolor="blue" strokeweight=".18pt">
                <v:path arrowok="t"/>
              </v:shape>
            </v:group>
            <v:group id="_x0000_s1529" style="position:absolute;left:1110;top:-175;width:2;height:3032" coordorigin="1110,-175" coordsize="2,3032">
              <v:shape id="_x0000_s1530" style="position:absolute;left:1110;top:-175;width:2;height:3032" coordorigin="1110,-175" coordsize="0,3032" path="m1110,-175r,3032e" filled="f" strokecolor="blue" strokeweight=".18pt">
                <v:path arrowok="t"/>
              </v:shape>
            </v:group>
            <v:group id="_x0000_s1527" style="position:absolute;left:10807;top:-175;width:2;height:3032" coordorigin="10807,-175" coordsize="2,3032">
              <v:shape id="_x0000_s1528" style="position:absolute;left:10807;top:-175;width:2;height:3032" coordorigin="10807,-175" coordsize="0,3032" path="m10807,-175r,3032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515" style="position:absolute;left:0;text-align:left;margin-left:67.6pt;margin-top:1.35pt;width:459.85pt;height:16.25pt;z-index:-251645952;mso-position-horizontal-relative:page" coordorigin="1352,27" coordsize="9197,325">
            <v:group id="_x0000_s1524" style="position:absolute;left:1352;top:27;width:9194;height:323" coordorigin="1352,27" coordsize="9194,323">
              <v:shape id="_x0000_s1525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522" style="position:absolute;left:1352;top:27;width:9196;height:2" coordorigin="1352,27" coordsize="9196,2">
              <v:shape id="_x0000_s1523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520" style="position:absolute;left:1352;top:350;width:9196;height:2" coordorigin="1352,350" coordsize="9196,2">
              <v:shape id="_x0000_s1521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518" style="position:absolute;left:1352;top:27;width:2;height:324" coordorigin="1352,27" coordsize="2,324">
              <v:shape id="_x0000_s1519" style="position:absolute;left:1352;top:27;width:2;height:324" coordorigin="1352,27" coordsize="0,324" path="m1352,27r,324e" filled="f" strokeweight=".06pt">
                <v:path arrowok="t"/>
              </v:shape>
            </v:group>
            <v:group id="_x0000_s1516" style="position:absolute;left:10548;top:27;width:2;height:324" coordorigin="10548,27" coordsize="2,324">
              <v:shape id="_x0000_s1517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3: Zusammensetzung/Angaben zu Bestandteilen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Gemische</w:t>
      </w:r>
    </w:p>
    <w:p w:rsidR="00B84B0C" w:rsidRDefault="00CF4D80">
      <w:pPr>
        <w:spacing w:after="0" w:line="220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Beschreibung: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Gemisch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nachfolgend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angeführten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offen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ungefährlichen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Beimengungen.</w:t>
      </w:r>
    </w:p>
    <w:p w:rsidR="00B84B0C" w:rsidRDefault="00B84B0C">
      <w:pPr>
        <w:spacing w:before="9" w:after="0" w:line="50" w:lineRule="exact"/>
        <w:rPr>
          <w:sz w:val="5"/>
          <w:szCs w:val="5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6362"/>
        <w:gridCol w:w="806"/>
      </w:tblGrid>
      <w:tr w:rsidR="00B84B0C">
        <w:trPr>
          <w:trHeight w:hRule="exact" w:val="281"/>
        </w:trPr>
        <w:tc>
          <w:tcPr>
            <w:tcW w:w="9196" w:type="dxa"/>
            <w:gridSpan w:val="3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Gefährliche Inhaltsstoffe:</w:t>
            </w:r>
          </w:p>
        </w:tc>
      </w:tr>
      <w:tr w:rsidR="00B84B0C">
        <w:trPr>
          <w:trHeight w:hRule="exact" w:val="250"/>
        </w:trPr>
        <w:tc>
          <w:tcPr>
            <w:tcW w:w="2028" w:type="dxa"/>
            <w:vMerge w:val="restart"/>
            <w:tcBorders>
              <w:top w:val="single" w:sz="2" w:space="0" w:color="0000FF"/>
              <w:left w:val="single" w:sz="0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67-63-0</w:t>
            </w:r>
          </w:p>
          <w:p w:rsidR="00B84B0C" w:rsidRDefault="00CF4D80">
            <w:pPr>
              <w:spacing w:after="0" w:line="226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200-661-7</w:t>
            </w:r>
          </w:p>
        </w:tc>
        <w:tc>
          <w:tcPr>
            <w:tcW w:w="6362" w:type="dxa"/>
            <w:tcBorders>
              <w:top w:val="single" w:sz="2" w:space="0" w:color="0000FF"/>
              <w:left w:val="single" w:sz="0" w:space="0" w:color="0000FF"/>
              <w:bottom w:val="dotted" w:sz="0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Propan-2-ol</w:t>
            </w:r>
          </w:p>
        </w:tc>
        <w:tc>
          <w:tcPr>
            <w:tcW w:w="805" w:type="dxa"/>
            <w:vMerge w:val="restart"/>
            <w:tcBorders>
              <w:top w:val="single" w:sz="2" w:space="0" w:color="0000FF"/>
              <w:left w:val="single" w:sz="0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&lt;90,0%</w:t>
            </w:r>
          </w:p>
        </w:tc>
      </w:tr>
      <w:tr w:rsidR="00B84B0C" w:rsidTr="00FB0235">
        <w:trPr>
          <w:trHeight w:hRule="exact" w:val="337"/>
        </w:trPr>
        <w:tc>
          <w:tcPr>
            <w:tcW w:w="2028" w:type="dxa"/>
            <w:vMerge/>
            <w:tcBorders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B84B0C"/>
        </w:tc>
        <w:tc>
          <w:tcPr>
            <w:tcW w:w="6362" w:type="dxa"/>
            <w:tcBorders>
              <w:top w:val="dotted" w:sz="0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B962AF" w:rsidP="00FB0235">
            <w:pPr>
              <w:spacing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14.25pt;height:14.25pt;mso-position-horizontal-relative:char;mso-position-vertical-relative:line">
                  <v:imagedata r:id="rId13" o:title=""/>
                </v:shape>
              </w:pict>
            </w:r>
            <w:r w:rsidR="00CF4D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Flam.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Liq.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2,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H225;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pict>
                <v:shape id="_x0000_i1027" type="#_x0000_t75" style="width:11.25pt;height:11.25pt;mso-position-horizontal-relative:char;mso-position-vertical-relative:line">
                  <v:imagedata r:id="rId14" o:title=""/>
                </v:shape>
              </w:pict>
            </w:r>
            <w:r w:rsidR="00CF4D80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Eye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Irr</w:t>
            </w:r>
            <w:r w:rsidR="00CF4D8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t.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2,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H319;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STOT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3,</w:t>
            </w:r>
            <w:r w:rsidR="00CF4D8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="00CF4D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H336</w:t>
            </w:r>
          </w:p>
        </w:tc>
        <w:tc>
          <w:tcPr>
            <w:tcW w:w="805" w:type="dxa"/>
            <w:vMerge/>
            <w:tcBorders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B84B0C"/>
        </w:tc>
      </w:tr>
      <w:tr w:rsidR="00B84B0C">
        <w:trPr>
          <w:trHeight w:hRule="exact" w:val="733"/>
        </w:trPr>
        <w:tc>
          <w:tcPr>
            <w:tcW w:w="2028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56-81-5</w:t>
            </w:r>
          </w:p>
          <w:p w:rsidR="00B84B0C" w:rsidRDefault="00CF4D80">
            <w:pPr>
              <w:spacing w:after="0" w:line="226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200-289-5</w:t>
            </w:r>
          </w:p>
        </w:tc>
        <w:tc>
          <w:tcPr>
            <w:tcW w:w="6362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Glycerin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Stof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fü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insc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che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enz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am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Arbeitsplatz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gilt</w:t>
            </w:r>
          </w:p>
        </w:tc>
        <w:tc>
          <w:tcPr>
            <w:tcW w:w="805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1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&lt;1,5%</w:t>
            </w:r>
          </w:p>
        </w:tc>
      </w:tr>
    </w:tbl>
    <w:p w:rsidR="00B84B0C" w:rsidRDefault="00CF4D80">
      <w:pPr>
        <w:spacing w:after="0" w:line="21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tzliche Hinweise: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 Wortlaut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 angeführten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Gefahrenhinweise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entnehmen.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496" style="position:absolute;left:0;text-align:left;margin-left:54.8pt;margin-top:-8.85pt;width:485.65pt;height:163.4pt;z-index:-251644928;mso-position-horizontal-relative:page" coordorigin="1096,-177" coordsize="9713,3268">
            <v:group id="_x0000_s1511" style="position:absolute;left:1102;top:-171;width:9697;height:2" coordorigin="1102,-171" coordsize="9697,2">
              <v:shape id="_x0000_s1512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509" style="position:absolute;left:1102;top:3085;width:9697;height:2" coordorigin="1102,3085" coordsize="9697,2">
              <v:shape id="_x0000_s1510" style="position:absolute;left:1102;top:3085;width:9697;height:2" coordorigin="1102,3085" coordsize="9697,0" path="m1102,3085r9697,e" filled="f" strokecolor="blue" strokeweight=".19047mm">
                <v:path arrowok="t"/>
              </v:shape>
            </v:group>
            <v:group id="_x0000_s1507" style="position:absolute;left:1103;top:-175;width:2;height:3256" coordorigin="1103,-175" coordsize="2,3256">
              <v:shape id="_x0000_s1508" style="position:absolute;left:1103;top:-175;width:2;height:3256" coordorigin="1103,-175" coordsize="0,3256" path="m1103,-175r,3255e" filled="f" strokecolor="blue" strokeweight=".18pt">
                <v:path arrowok="t"/>
              </v:shape>
            </v:group>
            <v:group id="_x0000_s1505" style="position:absolute;left:10800;top:-175;width:2;height:3256" coordorigin="10800,-175" coordsize="2,3256">
              <v:shape id="_x0000_s1506" style="position:absolute;left:10800;top:-175;width:2;height:3256" coordorigin="10800,-175" coordsize="0,3256" path="m10800,-175r,3255e" filled="f" strokecolor="blue" strokeweight=".18pt">
                <v:path arrowok="t"/>
              </v:shape>
            </v:group>
            <v:group id="_x0000_s1503" style="position:absolute;left:1106;top:-175;width:2;height:3256" coordorigin="1106,-175" coordsize="2,3256">
              <v:shape id="_x0000_s1504" style="position:absolute;left:1106;top:-175;width:2;height:3256" coordorigin="1106,-175" coordsize="0,3256" path="m1106,-175r,3255e" filled="f" strokecolor="blue" strokeweight=".18pt">
                <v:path arrowok="t"/>
              </v:shape>
            </v:group>
            <v:group id="_x0000_s1501" style="position:absolute;left:10804;top:-175;width:2;height:3256" coordorigin="10804,-175" coordsize="2,3256">
              <v:shape id="_x0000_s1502" style="position:absolute;left:10804;top:-175;width:2;height:3256" coordorigin="10804,-175" coordsize="0,3256" path="m10804,-175r,3255e" filled="f" strokecolor="blue" strokeweight=".18pt">
                <v:path arrowok="t"/>
              </v:shape>
            </v:group>
            <v:group id="_x0000_s1499" style="position:absolute;left:1110;top:-175;width:2;height:3256" coordorigin="1110,-175" coordsize="2,3256">
              <v:shape id="_x0000_s1500" style="position:absolute;left:1110;top:-175;width:2;height:3256" coordorigin="1110,-175" coordsize="0,3256" path="m1110,-175r,3255e" filled="f" strokecolor="blue" strokeweight=".18pt">
                <v:path arrowok="t"/>
              </v:shape>
            </v:group>
            <v:group id="_x0000_s1497" style="position:absolute;left:10807;top:-175;width:2;height:3256" coordorigin="10807,-175" coordsize="2,3256">
              <v:shape id="_x0000_s1498" style="position:absolute;left:10807;top:-175;width:2;height:3256" coordorigin="10807,-175" coordsize="0,3256" path="m10807,-175r,3255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485" style="position:absolute;left:0;text-align:left;margin-left:67.6pt;margin-top:1.35pt;width:459.85pt;height:16.25pt;z-index:-251643904;mso-position-horizontal-relative:page" coordorigin="1352,27" coordsize="9197,325">
            <v:group id="_x0000_s1494" style="position:absolute;left:1352;top:27;width:9194;height:323" coordorigin="1352,27" coordsize="9194,323">
              <v:shape id="_x0000_s1495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492" style="position:absolute;left:1352;top:27;width:9196;height:2" coordorigin="1352,27" coordsize="9196,2">
              <v:shape id="_x0000_s1493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490" style="position:absolute;left:1352;top:350;width:9196;height:2" coordorigin="1352,350" coordsize="9196,2">
              <v:shape id="_x0000_s1491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488" style="position:absolute;left:1352;top:27;width:2;height:324" coordorigin="1352,27" coordsize="2,324">
              <v:shape id="_x0000_s1489" style="position:absolute;left:1352;top:27;width:2;height:324" coordorigin="1352,27" coordsize="0,324" path="m1352,27r,324e" filled="f" strokeweight=".06pt">
                <v:path arrowok="t"/>
              </v:shape>
            </v:group>
            <v:group id="_x0000_s1486" style="position:absolute;left:10548;top:27;width:2;height:324" coordorigin="10548,27" coordsize="2,324">
              <v:shape id="_x0000_s1487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4: Erste-Hilfe-Maßnahmen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Beschreibung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Erste-Hilfe-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aßnahmen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 Einatmen: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Frischl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ftzufuhr,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 Beschwerden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Arzt aufsuchen.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Hautkontakt: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emeinen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ist das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Produkt nicht hautreizend.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Augenkontakt: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meh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nute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geöffne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Lidspal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unte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fließende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sse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spülen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anhalt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nden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Besc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Arzt 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ltiere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Nach Verschlucken: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anhaltenden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Beschwerden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Arzt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konsultieren.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ichti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akute 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verzögert auftretende Symptome und Wirkungen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Hinweise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uf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rztliche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rthilfe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 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ezi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lung</w:t>
      </w:r>
    </w:p>
    <w:p w:rsidR="00B84B0C" w:rsidRDefault="00B962AF">
      <w:pPr>
        <w:spacing w:after="0" w:line="219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68" style="position:absolute;left:0;text-align:left;margin-left:54.8pt;margin-top:22.45pt;width:485.65pt;height:129.55pt;z-index:-251642880;mso-position-horizontal-relative:page" coordorigin="1096,449" coordsize="9713,2591">
            <v:group id="_x0000_s1483" style="position:absolute;left:1102;top:456;width:9697;height:2" coordorigin="1102,456" coordsize="9697,2">
              <v:shape id="_x0000_s1484" style="position:absolute;left:1102;top:456;width:9697;height:2" coordorigin="1102,456" coordsize="9697,0" path="m1102,456r9697,e" filled="f" strokecolor="blue" strokeweight=".19053mm">
                <v:path arrowok="t"/>
              </v:shape>
            </v:group>
            <v:group id="_x0000_s1481" style="position:absolute;left:1102;top:3035;width:9697;height:2" coordorigin="1102,3035" coordsize="9697,2">
              <v:shape id="_x0000_s1482" style="position:absolute;left:1102;top:3035;width:9697;height:2" coordorigin="1102,3035" coordsize="9697,0" path="m1102,3035r9697,e" filled="f" strokecolor="blue" strokeweight=".54pt">
                <v:path arrowok="t"/>
              </v:shape>
            </v:group>
            <v:group id="_x0000_s1479" style="position:absolute;left:1103;top:451;width:2;height:2579" coordorigin="1103,451" coordsize="2,2579">
              <v:shape id="_x0000_s1480" style="position:absolute;left:1103;top:451;width:2;height:2579" coordorigin="1103,451" coordsize="0,2579" path="m1103,451r,2579e" filled="f" strokecolor="blue" strokeweight=".18pt">
                <v:path arrowok="t"/>
              </v:shape>
            </v:group>
            <v:group id="_x0000_s1477" style="position:absolute;left:10800;top:451;width:2;height:2579" coordorigin="10800,451" coordsize="2,2579">
              <v:shape id="_x0000_s1478" style="position:absolute;left:10800;top:451;width:2;height:2579" coordorigin="10800,451" coordsize="0,2579" path="m10800,451r,2579e" filled="f" strokecolor="blue" strokeweight=".18pt">
                <v:path arrowok="t"/>
              </v:shape>
            </v:group>
            <v:group id="_x0000_s1475" style="position:absolute;left:1106;top:451;width:2;height:2579" coordorigin="1106,451" coordsize="2,2579">
              <v:shape id="_x0000_s1476" style="position:absolute;left:1106;top:451;width:2;height:2579" coordorigin="1106,451" coordsize="0,2579" path="m1106,451r,2579e" filled="f" strokecolor="blue" strokeweight=".18pt">
                <v:path arrowok="t"/>
              </v:shape>
            </v:group>
            <v:group id="_x0000_s1473" style="position:absolute;left:10804;top:451;width:2;height:2579" coordorigin="10804,451" coordsize="2,2579">
              <v:shape id="_x0000_s1474" style="position:absolute;left:10804;top:451;width:2;height:2579" coordorigin="10804,451" coordsize="0,2579" path="m10804,451r,2579e" filled="f" strokecolor="blue" strokeweight=".18pt">
                <v:path arrowok="t"/>
              </v:shape>
            </v:group>
            <v:group id="_x0000_s1471" style="position:absolute;left:1110;top:451;width:2;height:2579" coordorigin="1110,451" coordsize="2,2579">
              <v:shape id="_x0000_s1472" style="position:absolute;left:1110;top:451;width:2;height:2579" coordorigin="1110,451" coordsize="0,2579" path="m1110,451r,2579e" filled="f" strokecolor="blue" strokeweight=".18pt">
                <v:path arrowok="t"/>
              </v:shape>
            </v:group>
            <v:group id="_x0000_s1469" style="position:absolute;left:10807;top:451;width:2;height:2579" coordorigin="10807,451" coordsize="2,2579">
              <v:shape id="_x0000_s1470" style="position:absolute;left:10807;top:451;width:2;height:2579" coordorigin="10807,451" coordsize="0,2579" path="m10807,451r,2579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 w:rsidR="00CF4D8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12" w:after="0" w:line="200" w:lineRule="exact"/>
        <w:rPr>
          <w:sz w:val="20"/>
          <w:szCs w:val="20"/>
        </w:rPr>
      </w:pPr>
    </w:p>
    <w:p w:rsidR="00B84B0C" w:rsidRDefault="00CF4D80">
      <w:pPr>
        <w:spacing w:before="29" w:after="0" w:line="240" w:lineRule="auto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5: Maßnahmen zur Brandbekämpfung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B962AF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57" style="position:absolute;left:0;text-align:left;margin-left:67.6pt;margin-top:-22.9pt;width:459.85pt;height:16.25pt;z-index:-251641856;mso-position-horizontal-relative:page" coordorigin="1352,-458" coordsize="9197,325">
            <v:group id="_x0000_s1466" style="position:absolute;left:1352;top:-458;width:9194;height:323" coordorigin="1352,-458" coordsize="9194,323">
              <v:shape id="_x0000_s1467" style="position:absolute;left:1352;top:-458;width:9194;height:323" coordorigin="1352,-458" coordsize="9194,323" path="m1352,-135r9195,l10547,-458r-9195,l1352,-135e" fillcolor="blue" stroked="f">
                <v:path arrowok="t"/>
              </v:shape>
            </v:group>
            <v:group id="_x0000_s1464" style="position:absolute;left:1352;top:-458;width:9196;height:2" coordorigin="1352,-458" coordsize="9196,2">
              <v:shape id="_x0000_s1465" style="position:absolute;left:1352;top:-458;width:9196;height:2" coordorigin="1352,-458" coordsize="9196,0" path="m1352,-458r9196,e" filled="f" strokeweight=".02119mm">
                <v:path arrowok="t"/>
              </v:shape>
            </v:group>
            <v:group id="_x0000_s1462" style="position:absolute;left:1352;top:-135;width:9196;height:2" coordorigin="1352,-135" coordsize="9196,2">
              <v:shape id="_x0000_s1463" style="position:absolute;left:1352;top:-135;width:9196;height:2" coordorigin="1352,-135" coordsize="9196,0" path="m1352,-135r9196,e" filled="f" strokeweight=".02119mm">
                <v:path arrowok="t"/>
              </v:shape>
            </v:group>
            <v:group id="_x0000_s1460" style="position:absolute;left:1352;top:-458;width:2;height:324" coordorigin="1352,-458" coordsize="2,324">
              <v:shape id="_x0000_s1461" style="position:absolute;left:1352;top:-458;width:2;height:324" coordorigin="1352,-458" coordsize="0,324" path="m1352,-458r,324e" filled="f" strokeweight=".06pt">
                <v:path arrowok="t"/>
              </v:shape>
            </v:group>
            <v:group id="_x0000_s1458" style="position:absolute;left:10548;top:-458;width:2;height:324" coordorigin="10548,-458" coordsize="2,324">
              <v:shape id="_x0000_s1459" style="position:absolute;left:10548;top:-458;width:2;height:324" coordorigin="10548,-458" coordsize="0,324" path="m10548,-458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5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.1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ö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schmittel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Geei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nete 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schmittel: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CO2,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Löschpulver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Wassersprühs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rahl.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Größeren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Wassersprühs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rahl oder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alkoholbeständigem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Schaum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bekämpfen.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Besondere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vom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Stoff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ausgehende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Gefahren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Hinweise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für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Brandbekämpfung</w:t>
      </w:r>
    </w:p>
    <w:p w:rsidR="00B84B0C" w:rsidRDefault="00CF4D80">
      <w:pPr>
        <w:spacing w:after="0" w:line="220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Besondere Schutzausrüstung: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Umgebungs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ftunabhängiges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Atemschutzgerät tragen.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440" style="position:absolute;left:0;text-align:left;margin-left:54.8pt;margin-top:-8.85pt;width:485.65pt;height:116.1pt;z-index:-251640832;mso-position-horizontal-relative:page" coordorigin="1096,-177" coordsize="9713,2322">
            <v:group id="_x0000_s1455" style="position:absolute;left:1102;top:-171;width:9697;height:2" coordorigin="1102,-171" coordsize="9697,2">
              <v:shape id="_x0000_s1456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453" style="position:absolute;left:1102;top:2139;width:9697;height:2" coordorigin="1102,2139" coordsize="9697,2">
              <v:shape id="_x0000_s1454" style="position:absolute;left:1102;top:2139;width:9697;height:2" coordorigin="1102,2139" coordsize="9697,0" path="m1102,2139r9697,e" filled="f" strokecolor="blue" strokeweight=".54pt">
                <v:path arrowok="t"/>
              </v:shape>
            </v:group>
            <v:group id="_x0000_s1451" style="position:absolute;left:1103;top:-175;width:2;height:2310" coordorigin="1103,-175" coordsize="2,2310">
              <v:shape id="_x0000_s1452" style="position:absolute;left:1103;top:-175;width:2;height:2310" coordorigin="1103,-175" coordsize="0,2310" path="m1103,-175r,2310e" filled="f" strokecolor="blue" strokeweight=".18pt">
                <v:path arrowok="t"/>
              </v:shape>
            </v:group>
            <v:group id="_x0000_s1449" style="position:absolute;left:10800;top:-175;width:2;height:2310" coordorigin="10800,-175" coordsize="2,2310">
              <v:shape id="_x0000_s1450" style="position:absolute;left:10800;top:-175;width:2;height:2310" coordorigin="10800,-175" coordsize="0,2310" path="m10800,-175r,2310e" filled="f" strokecolor="blue" strokeweight=".18pt">
                <v:path arrowok="t"/>
              </v:shape>
            </v:group>
            <v:group id="_x0000_s1447" style="position:absolute;left:1106;top:-175;width:2;height:2310" coordorigin="1106,-175" coordsize="2,2310">
              <v:shape id="_x0000_s1448" style="position:absolute;left:1106;top:-175;width:2;height:2310" coordorigin="1106,-175" coordsize="0,2310" path="m1106,-175r,2310e" filled="f" strokecolor="blue" strokeweight=".18pt">
                <v:path arrowok="t"/>
              </v:shape>
            </v:group>
            <v:group id="_x0000_s1445" style="position:absolute;left:10804;top:-175;width:2;height:2310" coordorigin="10804,-175" coordsize="2,2310">
              <v:shape id="_x0000_s1446" style="position:absolute;left:10804;top:-175;width:2;height:2310" coordorigin="10804,-175" coordsize="0,2310" path="m10804,-175r,2310e" filled="f" strokecolor="blue" strokeweight=".18pt">
                <v:path arrowok="t"/>
              </v:shape>
            </v:group>
            <v:group id="_x0000_s1443" style="position:absolute;left:1110;top:-175;width:2;height:2310" coordorigin="1110,-175" coordsize="2,2310">
              <v:shape id="_x0000_s1444" style="position:absolute;left:1110;top:-175;width:2;height:2310" coordorigin="1110,-175" coordsize="0,2310" path="m1110,-175r,2310e" filled="f" strokecolor="blue" strokeweight=".18pt">
                <v:path arrowok="t"/>
              </v:shape>
            </v:group>
            <v:group id="_x0000_s1441" style="position:absolute;left:10807;top:-175;width:2;height:2310" coordorigin="10807,-175" coordsize="2,2310">
              <v:shape id="_x0000_s1442" style="position:absolute;left:10807;top:-175;width:2;height:2310" coordorigin="10807,-175" coordsize="0,2310" path="m10807,-175r,2310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429" style="position:absolute;left:0;text-align:left;margin-left:67.6pt;margin-top:1.35pt;width:459.85pt;height:16.25pt;z-index:-251639808;mso-position-horizontal-relative:page" coordorigin="1352,27" coordsize="9197,325">
            <v:group id="_x0000_s1438" style="position:absolute;left:1352;top:27;width:9194;height:323" coordorigin="1352,27" coordsize="9194,323">
              <v:shape id="_x0000_s1439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436" style="position:absolute;left:1352;top:27;width:9196;height:2" coordorigin="1352,27" coordsize="9196,2">
              <v:shape id="_x0000_s1437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434" style="position:absolute;left:1352;top:350;width:9196;height:2" coordorigin="1352,350" coordsize="9196,2">
              <v:shape id="_x0000_s1435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432" style="position:absolute;left:1352;top:27;width:2;height:324" coordorigin="1352,27" coordsize="2,324">
              <v:shape id="_x0000_s1433" style="position:absolute;left:1352;top:27;width:2;height:324" coordorigin="1352,27" coordsize="0,324" path="m1352,27r,324e" filled="f" strokeweight=".06pt">
                <v:path arrowok="t"/>
              </v:shape>
            </v:group>
            <v:group id="_x0000_s1430" style="position:absolute;left:10548;top:27;width:2;height:324" coordorigin="10548,27" coordsize="2,324">
              <v:shape id="_x0000_s1431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6: Maßnahmen bei unbeabsichtigter Freisetzung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Pers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nenbezogen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Vors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aß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ah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rü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älle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nz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>de</w:t>
      </w:r>
    </w:p>
    <w:p w:rsidR="00B84B0C" w:rsidRDefault="00CF4D80">
      <w:pPr>
        <w:spacing w:after="0" w:line="224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Verfahren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Schutzausrüs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tragen.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Ungeschützte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Personen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fernhalten.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6.2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Umweltschutzmaßnahmen: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Mit viel Wasser verdünnen.</w:t>
      </w:r>
    </w:p>
    <w:p w:rsidR="00B84B0C" w:rsidRDefault="00CF4D80">
      <w:pPr>
        <w:spacing w:after="0" w:line="221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Nicht in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Kanalisation/Oberfl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chenw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sser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Grund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asser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gelangen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ssen.</w:t>
      </w:r>
    </w:p>
    <w:p w:rsidR="00B84B0C" w:rsidRDefault="00CF4D80">
      <w:pPr>
        <w:spacing w:after="0" w:line="240" w:lineRule="auto"/>
        <w:ind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B84B0C" w:rsidRDefault="00CF4D80">
      <w:pPr>
        <w:spacing w:before="49" w:after="0" w:line="240" w:lineRule="auto"/>
        <w:ind w:right="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B84B0C" w:rsidRDefault="00B84B0C">
      <w:pPr>
        <w:spacing w:after="0"/>
        <w:jc w:val="right"/>
        <w:sectPr w:rsidR="00B84B0C">
          <w:pgSz w:w="11920" w:h="16840"/>
          <w:pgMar w:top="1100" w:right="1180" w:bottom="20" w:left="0" w:header="19" w:footer="0" w:gutter="0"/>
          <w:cols w:space="720"/>
        </w:sectPr>
      </w:pPr>
    </w:p>
    <w:p w:rsidR="00B84B0C" w:rsidRDefault="00B84B0C">
      <w:pPr>
        <w:spacing w:before="2" w:after="0" w:line="190" w:lineRule="exact"/>
        <w:rPr>
          <w:sz w:val="19"/>
          <w:szCs w:val="19"/>
        </w:rPr>
      </w:pPr>
    </w:p>
    <w:p w:rsidR="00B84B0C" w:rsidRDefault="00B962AF">
      <w:pPr>
        <w:spacing w:before="34"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12" style="position:absolute;left:0;text-align:left;margin-left:54.8pt;margin-top:24.4pt;width:485.65pt;height:99.8pt;z-index:-251637760;mso-position-horizontal-relative:page" coordorigin="1096,488" coordsize="9713,1996">
            <v:group id="_x0000_s1427" style="position:absolute;left:1102;top:494;width:9697;height:2" coordorigin="1102,494" coordsize="9697,2">
              <v:shape id="_x0000_s1428" style="position:absolute;left:1102;top:494;width:9697;height:2" coordorigin="1102,494" coordsize="9697,0" path="m1102,494r9697,e" filled="f" strokecolor="blue" strokeweight=".19053mm">
                <v:path arrowok="t"/>
              </v:shape>
            </v:group>
            <v:group id="_x0000_s1425" style="position:absolute;left:1102;top:2478;width:9697;height:2" coordorigin="1102,2478" coordsize="9697,2">
              <v:shape id="_x0000_s1426" style="position:absolute;left:1102;top:2478;width:9697;height:2" coordorigin="1102,2478" coordsize="9697,0" path="m1102,2478r9697,e" filled="f" strokecolor="blue" strokeweight=".54pt">
                <v:path arrowok="t"/>
              </v:shape>
            </v:group>
            <v:group id="_x0000_s1423" style="position:absolute;left:1103;top:490;width:2;height:1984" coordorigin="1103,490" coordsize="2,1984">
              <v:shape id="_x0000_s1424" style="position:absolute;left:1103;top:490;width:2;height:1984" coordorigin="1103,490" coordsize="0,1984" path="m1103,490r,1983e" filled="f" strokecolor="blue" strokeweight=".18pt">
                <v:path arrowok="t"/>
              </v:shape>
            </v:group>
            <v:group id="_x0000_s1421" style="position:absolute;left:10800;top:490;width:2;height:1984" coordorigin="10800,490" coordsize="2,1984">
              <v:shape id="_x0000_s1422" style="position:absolute;left:10800;top:490;width:2;height:1984" coordorigin="10800,490" coordsize="0,1984" path="m10800,490r,1983e" filled="f" strokecolor="blue" strokeweight=".18pt">
                <v:path arrowok="t"/>
              </v:shape>
            </v:group>
            <v:group id="_x0000_s1419" style="position:absolute;left:1106;top:490;width:2;height:1984" coordorigin="1106,490" coordsize="2,1984">
              <v:shape id="_x0000_s1420" style="position:absolute;left:1106;top:490;width:2;height:1984" coordorigin="1106,490" coordsize="0,1984" path="m1106,490r,1983e" filled="f" strokecolor="blue" strokeweight=".18pt">
                <v:path arrowok="t"/>
              </v:shape>
            </v:group>
            <v:group id="_x0000_s1417" style="position:absolute;left:10804;top:490;width:2;height:1984" coordorigin="10804,490" coordsize="2,1984">
              <v:shape id="_x0000_s1418" style="position:absolute;left:10804;top:490;width:2;height:1984" coordorigin="10804,490" coordsize="0,1984" path="m10804,490r,1983e" filled="f" strokecolor="blue" strokeweight=".18pt">
                <v:path arrowok="t"/>
              </v:shape>
            </v:group>
            <v:group id="_x0000_s1415" style="position:absolute;left:1110;top:490;width:2;height:1984" coordorigin="1110,490" coordsize="2,1984">
              <v:shape id="_x0000_s1416" style="position:absolute;left:1110;top:490;width:2;height:1984" coordorigin="1110,490" coordsize="0,1984" path="m1110,490r,1983e" filled="f" strokecolor="blue" strokeweight=".18pt">
                <v:path arrowok="t"/>
              </v:shape>
            </v:group>
            <v:group id="_x0000_s1413" style="position:absolute;left:10807;top:490;width:2;height:1984" coordorigin="10807,490" coordsize="2,1984">
              <v:shape id="_x0000_s1414" style="position:absolute;left:10807;top:490;width:2;height:1984" coordorigin="10807,490" coordsize="0,1984" path="m10807,490r,1983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(Isopropanol)</w:t>
      </w:r>
    </w:p>
    <w:p w:rsidR="00B84B0C" w:rsidRDefault="00B84B0C">
      <w:pPr>
        <w:spacing w:before="17" w:after="0" w:line="280" w:lineRule="exact"/>
        <w:rPr>
          <w:sz w:val="28"/>
          <w:szCs w:val="28"/>
        </w:rPr>
      </w:pPr>
    </w:p>
    <w:p w:rsidR="00B84B0C" w:rsidRDefault="00B84B0C">
      <w:pPr>
        <w:spacing w:after="0"/>
        <w:sectPr w:rsidR="00B84B0C">
          <w:pgSz w:w="11920" w:h="16840"/>
          <w:pgMar w:top="1100" w:right="1180" w:bottom="20" w:left="0" w:header="19" w:footer="0" w:gutter="0"/>
          <w:cols w:space="720"/>
        </w:sectPr>
      </w:pPr>
    </w:p>
    <w:p w:rsidR="00B84B0C" w:rsidRDefault="00B84B0C">
      <w:pPr>
        <w:spacing w:before="1" w:after="0" w:line="220" w:lineRule="exact"/>
      </w:pPr>
    </w:p>
    <w:p w:rsidR="00B84B0C" w:rsidRDefault="00CF4D80">
      <w:pPr>
        <w:spacing w:after="0" w:line="226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6.3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ethoden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terial für Rückhaltung und Reinigung:</w:t>
      </w:r>
    </w:p>
    <w:p w:rsidR="00B84B0C" w:rsidRDefault="00CF4D80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84B0C" w:rsidRDefault="00B84B0C">
      <w:pPr>
        <w:spacing w:after="0"/>
        <w:sectPr w:rsidR="00B84B0C">
          <w:type w:val="continuous"/>
          <w:pgSz w:w="11920" w:h="16840"/>
          <w:pgMar w:top="1100" w:right="1180" w:bottom="20" w:left="0" w:header="720" w:footer="720" w:gutter="0"/>
          <w:cols w:num="2" w:space="720" w:equalWidth="0">
            <w:col w:w="6767" w:space="2160"/>
            <w:col w:w="1813"/>
          </w:cols>
        </w:sectPr>
      </w:pPr>
    </w:p>
    <w:p w:rsidR="00B84B0C" w:rsidRDefault="00CF4D80">
      <w:pPr>
        <w:spacing w:before="3" w:after="0" w:line="226" w:lineRule="exact"/>
        <w:ind w:left="1693" w:right="2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Mit fl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gkeitsbindendem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Material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Sand,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Kieselgur, Säurebinder,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Universal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inder,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Sägemehl)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aufnehmen. Für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ausreichende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Lüftung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sorgen.</w:t>
      </w:r>
    </w:p>
    <w:p w:rsidR="00B84B0C" w:rsidRDefault="00CF4D80">
      <w:pPr>
        <w:spacing w:after="0" w:line="22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Verweis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uf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ere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schnitte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Informationen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sicheren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Handhabung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7.</w:t>
      </w:r>
    </w:p>
    <w:p w:rsidR="00B84B0C" w:rsidRDefault="00CF4D80">
      <w:pPr>
        <w:spacing w:before="1" w:after="0" w:line="226" w:lineRule="exact"/>
        <w:ind w:left="1693" w:right="34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Informationen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persönlichen Schutzausrüstung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8. Informationen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Entsorgung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13.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1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40"/>
        </w:tabs>
        <w:spacing w:before="31" w:after="0" w:line="240" w:lineRule="auto"/>
        <w:ind w:left="912" w:right="4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95" style="position:absolute;left:0;text-align:left;margin-left:54.8pt;margin-top:-8.85pt;width:485.65pt;height:225.35pt;z-index:-251636736;mso-position-horizontal-relative:page" coordorigin="1096,-177" coordsize="9713,4507">
            <v:group id="_x0000_s1410" style="position:absolute;left:1102;top:-171;width:9697;height:2" coordorigin="1102,-171" coordsize="9697,2">
              <v:shape id="_x0000_s1411" style="position:absolute;left:1102;top:-171;width:9697;height:2" coordorigin="1102,-171" coordsize="9697,0" path="m1102,-171r9697,e" filled="f" strokecolor="blue" strokeweight=".19058mm">
                <v:path arrowok="t"/>
              </v:shape>
            </v:group>
            <v:group id="_x0000_s1408" style="position:absolute;left:1102;top:4325;width:9697;height:2" coordorigin="1102,4325" coordsize="9697,2">
              <v:shape id="_x0000_s1409" style="position:absolute;left:1102;top:4325;width:9697;height:2" coordorigin="1102,4325" coordsize="9697,0" path="m1102,4325r9697,e" filled="f" strokecolor="blue" strokeweight=".19047mm">
                <v:path arrowok="t"/>
              </v:shape>
            </v:group>
            <v:group id="_x0000_s1406" style="position:absolute;left:1103;top:-175;width:2;height:4495" coordorigin="1103,-175" coordsize="2,4495">
              <v:shape id="_x0000_s1407" style="position:absolute;left:1103;top:-175;width:2;height:4495" coordorigin="1103,-175" coordsize="0,4495" path="m1103,-175r,4495e" filled="f" strokecolor="blue" strokeweight=".18pt">
                <v:path arrowok="t"/>
              </v:shape>
            </v:group>
            <v:group id="_x0000_s1404" style="position:absolute;left:10800;top:-175;width:2;height:4495" coordorigin="10800,-175" coordsize="2,4495">
              <v:shape id="_x0000_s1405" style="position:absolute;left:10800;top:-175;width:2;height:4495" coordorigin="10800,-175" coordsize="0,4495" path="m10800,-175r,4495e" filled="f" strokecolor="blue" strokeweight=".18pt">
                <v:path arrowok="t"/>
              </v:shape>
            </v:group>
            <v:group id="_x0000_s1402" style="position:absolute;left:1106;top:-175;width:2;height:4495" coordorigin="1106,-175" coordsize="2,4495">
              <v:shape id="_x0000_s1403" style="position:absolute;left:1106;top:-175;width:2;height:4495" coordorigin="1106,-175" coordsize="0,4495" path="m1106,-175r,4495e" filled="f" strokecolor="blue" strokeweight=".18pt">
                <v:path arrowok="t"/>
              </v:shape>
            </v:group>
            <v:group id="_x0000_s1400" style="position:absolute;left:10804;top:-175;width:2;height:4495" coordorigin="10804,-175" coordsize="2,4495">
              <v:shape id="_x0000_s1401" style="position:absolute;left:10804;top:-175;width:2;height:4495" coordorigin="10804,-175" coordsize="0,4495" path="m10804,-175r,4495e" filled="f" strokecolor="blue" strokeweight=".18pt">
                <v:path arrowok="t"/>
              </v:shape>
            </v:group>
            <v:group id="_x0000_s1398" style="position:absolute;left:1110;top:-175;width:2;height:4495" coordorigin="1110,-175" coordsize="2,4495">
              <v:shape id="_x0000_s1399" style="position:absolute;left:1110;top:-175;width:2;height:4495" coordorigin="1110,-175" coordsize="0,4495" path="m1110,-175r,4495e" filled="f" strokecolor="blue" strokeweight=".18pt">
                <v:path arrowok="t"/>
              </v:shape>
            </v:group>
            <v:group id="_x0000_s1396" style="position:absolute;left:10807;top:-175;width:2;height:4495" coordorigin="10807,-175" coordsize="2,4495">
              <v:shape id="_x0000_s1397" style="position:absolute;left:10807;top:-175;width:2;height:4495" coordorigin="10807,-175" coordsize="0,4495" path="m10807,-175r,4495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384" style="position:absolute;left:0;text-align:left;margin-left:67.6pt;margin-top:1.35pt;width:459.85pt;height:16.25pt;z-index:-251635712;mso-position-horizontal-relative:page" coordorigin="1352,27" coordsize="9197,325">
            <v:group id="_x0000_s1393" style="position:absolute;left:1352;top:27;width:9194;height:323" coordorigin="1352,27" coordsize="9194,323">
              <v:shape id="_x0000_s1394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391" style="position:absolute;left:1352;top:27;width:9196;height:2" coordorigin="1352,27" coordsize="9196,2">
              <v:shape id="_x0000_s1392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389" style="position:absolute;left:1352;top:350;width:9196;height:2" coordorigin="1352,350" coordsize="9196,2">
              <v:shape id="_x0000_s1390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387" style="position:absolute;left:1352;top:27;width:2;height:324" coordorigin="1352,27" coordsize="2,324">
              <v:shape id="_x0000_s1388" style="position:absolute;left:1352;top:27;width:2;height:324" coordorigin="1352,27" coordsize="0,324" path="m1352,27r,324e" filled="f" strokeweight=".06pt">
                <v:path arrowok="t"/>
              </v:shape>
            </v:group>
            <v:group id="_x0000_s1385" style="position:absolute;left:10548;top:27;width:2;height:324" coordorigin="10548,27" coordsize="2,324">
              <v:shape id="_x0000_s1386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7: Handhabung und Lagerung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7.1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Schutzmaßnahmen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Handhabung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Aerosol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vermeiden.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ndq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ellen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chen.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ßn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hmen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elektrostatisc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treffe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Hinweise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Brand-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Explosi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nsschutz: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Zündquellen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fernhalten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rauchen.</w:t>
      </w:r>
    </w:p>
    <w:p w:rsidR="00B84B0C" w:rsidRDefault="00B84B0C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84B0C" w:rsidRDefault="00B84B0C">
      <w:pPr>
        <w:spacing w:before="10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7.2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Bedingungen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sicheren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 Berücksichtigung von Unverträglichkeiten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Lagerung: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Anforderung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Lagerräume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Behälter: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kühlen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Ort lagern.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Zusammenlagerungshinweise: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erf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eitere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Angaben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Lagerbedingungen: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Behälter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dicht geschlossen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halten.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verschlossenen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Gebind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kühl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trocken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lagern.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Lagerklasse: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F-Kl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sse: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 I</w:t>
      </w:r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7.3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Spezifische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Endanwendungen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40"/>
        </w:tabs>
        <w:spacing w:before="31" w:after="0" w:line="240" w:lineRule="auto"/>
        <w:ind w:left="910" w:righ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67" style="position:absolute;left:0;text-align:left;margin-left:54.8pt;margin-top:-8.85pt;width:485.65pt;height:357.95pt;z-index:-251634688;mso-position-horizontal-relative:page" coordorigin="1096,-177" coordsize="9713,7159">
            <v:group id="_x0000_s1382" style="position:absolute;left:1102;top:-171;width:9697;height:2" coordorigin="1102,-171" coordsize="9697,2">
              <v:shape id="_x0000_s1383" style="position:absolute;left:1102;top:-171;width:9697;height:2" coordorigin="1102,-171" coordsize="9697,0" path="m1102,-171r9697,e" filled="f" strokecolor="blue" strokeweight=".19056mm">
                <v:path arrowok="t"/>
              </v:shape>
            </v:group>
            <v:group id="_x0000_s1380" style="position:absolute;left:1102;top:6977;width:9697;height:2" coordorigin="1102,6977" coordsize="9697,2">
              <v:shape id="_x0000_s1381" style="position:absolute;left:1102;top:6977;width:9697;height:2" coordorigin="1102,6977" coordsize="9697,0" path="m1102,6977r9697,e" filled="f" strokecolor="blue" strokeweight=".54pt">
                <v:path arrowok="t"/>
              </v:shape>
            </v:group>
            <v:group id="_x0000_s1378" style="position:absolute;left:1103;top:-175;width:2;height:7147" coordorigin="1103,-175" coordsize="2,7147">
              <v:shape id="_x0000_s1379" style="position:absolute;left:1103;top:-175;width:2;height:7147" coordorigin="1103,-175" coordsize="0,7147" path="m1103,-175r,7147e" filled="f" strokecolor="blue" strokeweight=".18pt">
                <v:path arrowok="t"/>
              </v:shape>
            </v:group>
            <v:group id="_x0000_s1376" style="position:absolute;left:10800;top:-175;width:2;height:7147" coordorigin="10800,-175" coordsize="2,7147">
              <v:shape id="_x0000_s1377" style="position:absolute;left:10800;top:-175;width:2;height:7147" coordorigin="10800,-175" coordsize="0,7147" path="m10800,-175r,7147e" filled="f" strokecolor="blue" strokeweight=".18pt">
                <v:path arrowok="t"/>
              </v:shape>
            </v:group>
            <v:group id="_x0000_s1374" style="position:absolute;left:1106;top:-175;width:2;height:7147" coordorigin="1106,-175" coordsize="2,7147">
              <v:shape id="_x0000_s1375" style="position:absolute;left:1106;top:-175;width:2;height:7147" coordorigin="1106,-175" coordsize="0,7147" path="m1106,-175r,7147e" filled="f" strokecolor="blue" strokeweight=".18pt">
                <v:path arrowok="t"/>
              </v:shape>
            </v:group>
            <v:group id="_x0000_s1372" style="position:absolute;left:10804;top:-175;width:2;height:7147" coordorigin="10804,-175" coordsize="2,7147">
              <v:shape id="_x0000_s1373" style="position:absolute;left:10804;top:-175;width:2;height:7147" coordorigin="10804,-175" coordsize="0,7147" path="m10804,-175r,7147e" filled="f" strokecolor="blue" strokeweight=".18pt">
                <v:path arrowok="t"/>
              </v:shape>
            </v:group>
            <v:group id="_x0000_s1370" style="position:absolute;left:1110;top:-175;width:2;height:7147" coordorigin="1110,-175" coordsize="2,7147">
              <v:shape id="_x0000_s1371" style="position:absolute;left:1110;top:-175;width:2;height:7147" coordorigin="1110,-175" coordsize="0,7147" path="m1110,-175r,7147e" filled="f" strokecolor="blue" strokeweight=".18pt">
                <v:path arrowok="t"/>
              </v:shape>
            </v:group>
            <v:group id="_x0000_s1368" style="position:absolute;left:10807;top:-175;width:2;height:7147" coordorigin="10807,-175" coordsize="2,7147">
              <v:shape id="_x0000_s1369" style="position:absolute;left:10807;top:-175;width:2;height:7147" coordorigin="10807,-175" coordsize="0,7147" path="m10807,-175r,7147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356" style="position:absolute;left:0;text-align:left;margin-left:67.6pt;margin-top:1.35pt;width:459.85pt;height:29.7pt;z-index:-251633664;mso-position-horizontal-relative:page" coordorigin="1352,27" coordsize="9197,594">
            <v:group id="_x0000_s1365" style="position:absolute;left:1352;top:27;width:9194;height:592" coordorigin="1352,27" coordsize="9194,592">
              <v:shape id="_x0000_s1366" style="position:absolute;left:1352;top:27;width:9194;height:592" coordorigin="1352,27" coordsize="9194,592" path="m1352,619r9195,l10547,27r-9195,l1352,619e" fillcolor="blue" stroked="f">
                <v:path arrowok="t"/>
              </v:shape>
            </v:group>
            <v:group id="_x0000_s1363" style="position:absolute;left:1352;top:27;width:9196;height:2" coordorigin="1352,27" coordsize="9196,2">
              <v:shape id="_x0000_s1364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361" style="position:absolute;left:1352;top:619;width:9196;height:2" coordorigin="1352,619" coordsize="9196,2">
              <v:shape id="_x0000_s1362" style="position:absolute;left:1352;top:619;width:9196;height:2" coordorigin="1352,619" coordsize="9196,0" path="m1352,619r9196,e" filled="f" strokeweight=".02119mm">
                <v:path arrowok="t"/>
              </v:shape>
            </v:group>
            <v:group id="_x0000_s1359" style="position:absolute;left:1352;top:27;width:2;height:593" coordorigin="1352,27" coordsize="2,593">
              <v:shape id="_x0000_s1360" style="position:absolute;left:1352;top:27;width:2;height:593" coordorigin="1352,27" coordsize="0,593" path="m1352,27r,593e" filled="f" strokeweight=".06pt">
                <v:path arrowok="t"/>
              </v:shape>
            </v:group>
            <v:group id="_x0000_s1357" style="position:absolute;left:10548;top:27;width:2;height:593" coordorigin="10548,27" coordsize="2,593">
              <v:shape id="_x0000_s1358" style="position:absolute;left:10548;top:27;width:2;height:593" coordorigin="10548,27" coordsize="0,593" path="m10548,27r,593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ABSCHNIT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T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8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: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Be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g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r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enzun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g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un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d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8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Übe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r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wachun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g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d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 xml:space="preserve">r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9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x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pos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i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1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ti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o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n/P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rs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ö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nli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c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2"/>
          <w:sz w:val="24"/>
          <w:szCs w:val="24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17"/>
          <w:sz w:val="24"/>
          <w:szCs w:val="24"/>
        </w:rPr>
        <w:t>h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e</w:t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pacing w:val="-43"/>
          <w:sz w:val="24"/>
          <w:szCs w:val="24"/>
        </w:rPr>
        <w:t xml:space="preserve"> </w:t>
      </w:r>
    </w:p>
    <w:p w:rsidR="00B84B0C" w:rsidRDefault="00CF4D80">
      <w:pPr>
        <w:spacing w:after="0" w:line="269" w:lineRule="exact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Schutzausrüstungen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Zusätzliche Hinweise zur Ges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altung technischer Anlagen: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Keine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Angaben,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siehe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Abschnitt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7.</w:t>
      </w:r>
    </w:p>
    <w:p w:rsidR="00B84B0C" w:rsidRDefault="00B84B0C">
      <w:pPr>
        <w:spacing w:before="8" w:after="0" w:line="100" w:lineRule="exact"/>
        <w:rPr>
          <w:sz w:val="10"/>
          <w:szCs w:val="10"/>
        </w:rPr>
      </w:pP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8.1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überwachende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Parameter</w:t>
      </w:r>
    </w:p>
    <w:p w:rsidR="00B84B0C" w:rsidRDefault="00B84B0C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7174"/>
      </w:tblGrid>
      <w:tr w:rsidR="00B84B0C">
        <w:trPr>
          <w:trHeight w:hRule="exact" w:val="281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Bestandteile mit arbeitsplatzbezogenen,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überw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chenden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Grenzwerten:</w:t>
            </w:r>
          </w:p>
        </w:tc>
      </w:tr>
      <w:tr w:rsidR="00B84B0C">
        <w:trPr>
          <w:trHeight w:hRule="exact" w:val="282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67-63-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ropan-2-ol</w:t>
            </w:r>
          </w:p>
        </w:tc>
      </w:tr>
      <w:tr w:rsidR="00B84B0C">
        <w:trPr>
          <w:trHeight w:hRule="exact" w:val="1015"/>
        </w:trPr>
        <w:tc>
          <w:tcPr>
            <w:tcW w:w="2022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Österreich)</w:t>
            </w:r>
          </w:p>
          <w:p w:rsidR="00B84B0C" w:rsidRDefault="00B84B0C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B84B0C" w:rsidRDefault="00CF4D80">
            <w:pPr>
              <w:spacing w:after="0" w:line="240" w:lineRule="auto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Deutschland)</w:t>
            </w:r>
          </w:p>
        </w:tc>
        <w:tc>
          <w:tcPr>
            <w:tcW w:w="7174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Kurzzeitwert: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ml/m³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Langzeitwert: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ml/m³</w:t>
            </w:r>
          </w:p>
          <w:p w:rsidR="00B84B0C" w:rsidRDefault="00CF4D80">
            <w:pPr>
              <w:spacing w:before="52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Langzeitwert: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ml/m³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;DFG,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</w:p>
        </w:tc>
      </w:tr>
      <w:tr w:rsidR="00B84B0C">
        <w:trPr>
          <w:trHeight w:hRule="exact" w:val="282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56-81-5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Glycerin</w:t>
            </w:r>
          </w:p>
        </w:tc>
      </w:tr>
      <w:tr w:rsidR="00B84B0C">
        <w:trPr>
          <w:trHeight w:hRule="exact" w:val="536"/>
        </w:trPr>
        <w:tc>
          <w:tcPr>
            <w:tcW w:w="2022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Deutschland)</w:t>
            </w:r>
          </w:p>
        </w:tc>
        <w:tc>
          <w:tcPr>
            <w:tcW w:w="7174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Langzeitwert: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mg/m³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;DFG,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</w:p>
        </w:tc>
      </w:tr>
      <w:tr w:rsidR="00B84B0C">
        <w:trPr>
          <w:trHeight w:hRule="exact" w:val="309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17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Bestandteile mit biologischen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Grenzwerten:</w:t>
            </w:r>
          </w:p>
        </w:tc>
      </w:tr>
      <w:tr w:rsidR="00B84B0C">
        <w:trPr>
          <w:trHeight w:hRule="exact" w:val="282"/>
        </w:trPr>
        <w:tc>
          <w:tcPr>
            <w:tcW w:w="9196" w:type="dxa"/>
            <w:gridSpan w:val="2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67-63-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ropan-2-ol</w:t>
            </w:r>
          </w:p>
        </w:tc>
      </w:tr>
      <w:tr w:rsidR="00B84B0C">
        <w:trPr>
          <w:trHeight w:hRule="exact" w:val="2087"/>
        </w:trPr>
        <w:tc>
          <w:tcPr>
            <w:tcW w:w="2022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BGW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Deutschland)</w:t>
            </w:r>
          </w:p>
        </w:tc>
        <w:tc>
          <w:tcPr>
            <w:tcW w:w="7174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mg/l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Untersuchungsma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erial: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Probennahmezeitpunkt: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Expositionsende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bzw.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Schichtende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Parameter: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Aceton</w:t>
            </w:r>
          </w:p>
          <w:p w:rsidR="00B84B0C" w:rsidRDefault="00B84B0C">
            <w:pPr>
              <w:spacing w:before="1" w:after="0" w:line="220" w:lineRule="exact"/>
            </w:pPr>
          </w:p>
          <w:p w:rsidR="00B84B0C" w:rsidRDefault="00CF4D80">
            <w:pPr>
              <w:spacing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/l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Untersuchungsma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erial: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Probennahmezeitpunkt: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Expositionsende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bzw.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Schichtende</w:t>
            </w:r>
          </w:p>
          <w:p w:rsidR="00B84B0C" w:rsidRDefault="00CF4D80">
            <w:pPr>
              <w:spacing w:after="0" w:line="226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Parameter: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Aceton</w:t>
            </w:r>
          </w:p>
        </w:tc>
      </w:tr>
    </w:tbl>
    <w:p w:rsidR="00B84B0C" w:rsidRDefault="00B84B0C">
      <w:pPr>
        <w:spacing w:after="0"/>
        <w:sectPr w:rsidR="00B84B0C">
          <w:type w:val="continuous"/>
          <w:pgSz w:w="11920" w:h="16840"/>
          <w:pgMar w:top="1100" w:right="1180" w:bottom="20" w:left="0" w:header="720" w:footer="720" w:gutter="0"/>
          <w:cols w:space="720"/>
        </w:sectPr>
      </w:pPr>
    </w:p>
    <w:p w:rsidR="00B84B0C" w:rsidRDefault="00B962AF">
      <w:pPr>
        <w:spacing w:after="0" w:line="219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39" style="position:absolute;left:0;text-align:left;margin-left:54.8pt;margin-top:61.6pt;width:485.65pt;height:23.1pt;z-index:-251638784;mso-position-horizontal-relative:page;mso-position-vertical-relative:page" coordorigin="1096,1232" coordsize="9713,462">
            <v:group id="_x0000_s1354" style="position:absolute;left:1102;top:1238;width:9697;height:2" coordorigin="1102,1238" coordsize="9697,2">
              <v:shape id="_x0000_s1355" style="position:absolute;left:1102;top:1238;width:9697;height:2" coordorigin="1102,1238" coordsize="9697,0" path="m1102,1238r9697,e" filled="f" strokecolor="blue" strokeweight=".19047mm">
                <v:path arrowok="t"/>
              </v:shape>
            </v:group>
            <v:group id="_x0000_s1352" style="position:absolute;left:1102;top:1688;width:9697;height:2" coordorigin="1102,1688" coordsize="9697,2">
              <v:shape id="_x0000_s1353" style="position:absolute;left:1102;top:1688;width:9697;height:2" coordorigin="1102,1688" coordsize="9697,0" path="m1102,1688r9697,e" filled="f" strokecolor="blue" strokeweight=".19047mm">
                <v:path arrowok="t"/>
              </v:shape>
            </v:group>
            <v:group id="_x0000_s1350" style="position:absolute;left:1103;top:1234;width:2;height:450" coordorigin="1103,1234" coordsize="2,450">
              <v:shape id="_x0000_s1351" style="position:absolute;left:1103;top:1234;width:2;height:450" coordorigin="1103,1234" coordsize="0,450" path="m1103,1234r,450e" filled="f" strokecolor="blue" strokeweight=".18pt">
                <v:path arrowok="t"/>
              </v:shape>
            </v:group>
            <v:group id="_x0000_s1348" style="position:absolute;left:10800;top:1234;width:2;height:450" coordorigin="10800,1234" coordsize="2,450">
              <v:shape id="_x0000_s1349" style="position:absolute;left:10800;top:1234;width:2;height:450" coordorigin="10800,1234" coordsize="0,450" path="m10800,1234r,450e" filled="f" strokecolor="blue" strokeweight=".18pt">
                <v:path arrowok="t"/>
              </v:shape>
            </v:group>
            <v:group id="_x0000_s1346" style="position:absolute;left:1106;top:1234;width:2;height:450" coordorigin="1106,1234" coordsize="2,450">
              <v:shape id="_x0000_s1347" style="position:absolute;left:1106;top:1234;width:2;height:450" coordorigin="1106,1234" coordsize="0,450" path="m1106,1234r,450e" filled="f" strokecolor="blue" strokeweight=".18pt">
                <v:path arrowok="t"/>
              </v:shape>
            </v:group>
            <v:group id="_x0000_s1344" style="position:absolute;left:10804;top:1234;width:2;height:450" coordorigin="10804,1234" coordsize="2,450">
              <v:shape id="_x0000_s1345" style="position:absolute;left:10804;top:1234;width:2;height:450" coordorigin="10804,1234" coordsize="0,450" path="m10804,1234r,450e" filled="f" strokecolor="blue" strokeweight=".18pt">
                <v:path arrowok="t"/>
              </v:shape>
            </v:group>
            <v:group id="_x0000_s1342" style="position:absolute;left:1110;top:1234;width:2;height:450" coordorigin="1110,1234" coordsize="2,450">
              <v:shape id="_x0000_s1343" style="position:absolute;left:1110;top:1234;width:2;height:450" coordorigin="1110,1234" coordsize="0,450" path="m1110,1234r,450e" filled="f" strokecolor="blue" strokeweight=".18pt">
                <v:path arrowok="t"/>
              </v:shape>
            </v:group>
            <v:group id="_x0000_s1340" style="position:absolute;left:10807;top:1234;width:2;height:450" coordorigin="10807,1234" coordsize="2,450">
              <v:shape id="_x0000_s1341" style="position:absolute;left:10807;top:1234;width:2;height:450" coordorigin="10807,1234" coordsize="0,450" path="m10807,1234r,450e" filled="f" strokecolor="blue" strokeweight=".18pt">
                <v:path arrowok="t"/>
              </v:shape>
            </v:group>
            <w10:wrap anchorx="page" anchory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Zus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tzliche Hinweise: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Als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Grundlage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dienten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bei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CF4D8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 Erstellung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gültigen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Listen.</w:t>
      </w:r>
    </w:p>
    <w:p w:rsidR="00B84B0C" w:rsidRDefault="00CF4D80">
      <w:pPr>
        <w:spacing w:before="14" w:after="0" w:line="200" w:lineRule="exact"/>
        <w:rPr>
          <w:sz w:val="20"/>
          <w:szCs w:val="20"/>
        </w:rPr>
      </w:pPr>
      <w:r>
        <w:br w:type="column"/>
      </w:r>
    </w:p>
    <w:p w:rsidR="00B84B0C" w:rsidRDefault="00CF4D80">
      <w:pPr>
        <w:spacing w:after="0" w:line="240" w:lineRule="auto"/>
        <w:ind w:left="-44" w:right="1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B84B0C" w:rsidRDefault="00CF4D80">
      <w:pPr>
        <w:spacing w:before="49" w:after="0" w:line="240" w:lineRule="auto"/>
        <w:ind w:right="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B84B0C" w:rsidRDefault="00B84B0C">
      <w:pPr>
        <w:spacing w:after="0"/>
        <w:jc w:val="right"/>
        <w:sectPr w:rsidR="00B84B0C">
          <w:type w:val="continuous"/>
          <w:pgSz w:w="11920" w:h="16840"/>
          <w:pgMar w:top="1100" w:right="1180" w:bottom="20" w:left="0" w:header="720" w:footer="720" w:gutter="0"/>
          <w:cols w:num="2" w:space="720" w:equalWidth="0">
            <w:col w:w="8485" w:space="478"/>
            <w:col w:w="1777"/>
          </w:cols>
        </w:sectPr>
      </w:pPr>
    </w:p>
    <w:p w:rsidR="00B84B0C" w:rsidRDefault="00B84B0C">
      <w:pPr>
        <w:spacing w:before="9" w:after="0" w:line="100" w:lineRule="exact"/>
        <w:rPr>
          <w:sz w:val="10"/>
          <w:szCs w:val="10"/>
        </w:rPr>
      </w:pPr>
    </w:p>
    <w:p w:rsidR="00B84B0C" w:rsidRDefault="00B962AF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22" style="position:absolute;left:0;text-align:left;margin-left:54.8pt;margin-top:22.7pt;width:485.65pt;height:308.2pt;z-index:-251632640;mso-position-horizontal-relative:page" coordorigin="1096,454" coordsize="9713,6164">
            <v:group id="_x0000_s1337" style="position:absolute;left:1102;top:460;width:9697;height:2" coordorigin="1102,460" coordsize="9697,2">
              <v:shape id="_x0000_s1338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335" style="position:absolute;left:1102;top:6613;width:9697;height:2" coordorigin="1102,6613" coordsize="9697,2">
              <v:shape id="_x0000_s1336" style="position:absolute;left:1102;top:6613;width:9697;height:2" coordorigin="1102,6613" coordsize="9697,0" path="m1102,6613r9697,e" filled="f" strokecolor="blue" strokeweight=".54pt">
                <v:path arrowok="t"/>
              </v:shape>
            </v:group>
            <v:group id="_x0000_s1333" style="position:absolute;left:1103;top:456;width:2;height:6152" coordorigin="1103,456" coordsize="2,6152">
              <v:shape id="_x0000_s1334" style="position:absolute;left:1103;top:456;width:2;height:6152" coordorigin="1103,456" coordsize="0,6152" path="m1103,456r,6152e" filled="f" strokecolor="blue" strokeweight=".18pt">
                <v:path arrowok="t"/>
              </v:shape>
            </v:group>
            <v:group id="_x0000_s1331" style="position:absolute;left:10800;top:456;width:2;height:6152" coordorigin="10800,456" coordsize="2,6152">
              <v:shape id="_x0000_s1332" style="position:absolute;left:10800;top:456;width:2;height:6152" coordorigin="10800,456" coordsize="0,6152" path="m10800,456r,6152e" filled="f" strokecolor="blue" strokeweight=".18pt">
                <v:path arrowok="t"/>
              </v:shape>
            </v:group>
            <v:group id="_x0000_s1329" style="position:absolute;left:1106;top:456;width:2;height:6152" coordorigin="1106,456" coordsize="2,6152">
              <v:shape id="_x0000_s1330" style="position:absolute;left:1106;top:456;width:2;height:6152" coordorigin="1106,456" coordsize="0,6152" path="m1106,456r,6152e" filled="f" strokecolor="blue" strokeweight=".18pt">
                <v:path arrowok="t"/>
              </v:shape>
            </v:group>
            <v:group id="_x0000_s1327" style="position:absolute;left:10804;top:456;width:2;height:6152" coordorigin="10804,456" coordsize="2,6152">
              <v:shape id="_x0000_s1328" style="position:absolute;left:10804;top:456;width:2;height:6152" coordorigin="10804,456" coordsize="0,6152" path="m10804,456r,6152e" filled="f" strokecolor="blue" strokeweight=".18pt">
                <v:path arrowok="t"/>
              </v:shape>
            </v:group>
            <v:group id="_x0000_s1325" style="position:absolute;left:1110;top:456;width:2;height:6152" coordorigin="1110,456" coordsize="2,6152">
              <v:shape id="_x0000_s1326" style="position:absolute;left:1110;top:456;width:2;height:6152" coordorigin="1110,456" coordsize="0,6152" path="m1110,456r,6152e" filled="f" strokecolor="blue" strokeweight=".18pt">
                <v:path arrowok="t"/>
              </v:shape>
            </v:group>
            <v:group id="_x0000_s1323" style="position:absolute;left:10807;top:456;width:2;height:6152" coordorigin="10807,456" coordsize="2,6152">
              <v:shape id="_x0000_s1324" style="position:absolute;left:10807;top:456;width:2;height:6152" coordorigin="10807,456" coordsize="0,6152" path="m10807,456r,6152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(Isopropanol)</w:t>
      </w:r>
    </w:p>
    <w:p w:rsidR="00B84B0C" w:rsidRDefault="00B84B0C">
      <w:pPr>
        <w:spacing w:before="17" w:after="0" w:line="280" w:lineRule="exact"/>
        <w:rPr>
          <w:sz w:val="28"/>
          <w:szCs w:val="28"/>
        </w:rPr>
      </w:pPr>
    </w:p>
    <w:p w:rsidR="00B84B0C" w:rsidRDefault="00B84B0C">
      <w:pPr>
        <w:spacing w:after="0"/>
        <w:sectPr w:rsidR="00B84B0C">
          <w:headerReference w:type="default" r:id="rId15"/>
          <w:pgSz w:w="11920" w:h="16840"/>
          <w:pgMar w:top="1220" w:right="980" w:bottom="20" w:left="0" w:header="19" w:footer="0" w:gutter="0"/>
          <w:pgNumType w:start="4"/>
          <w:cols w:space="720"/>
        </w:sectPr>
      </w:pPr>
    </w:p>
    <w:p w:rsidR="00B84B0C" w:rsidRDefault="00B84B0C">
      <w:pPr>
        <w:spacing w:before="4" w:after="0" w:line="130" w:lineRule="exact"/>
        <w:rPr>
          <w:sz w:val="13"/>
          <w:szCs w:val="13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8.2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Begrenzung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Überwachung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Exposition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Persönliche Schutzausrüstung: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Allgemeine Schutz- und Hygienemaßnahmen:</w:t>
      </w:r>
    </w:p>
    <w:p w:rsidR="00B84B0C" w:rsidRDefault="00CF4D80">
      <w:pPr>
        <w:spacing w:after="0" w:line="223" w:lineRule="exact"/>
        <w:ind w:left="1693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Von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Nahrungsmitteln,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Getränken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Futtermitteln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fernhalten.</w:t>
      </w:r>
    </w:p>
    <w:p w:rsidR="00B84B0C" w:rsidRDefault="00CF4D80">
      <w:pPr>
        <w:spacing w:before="1" w:after="0" w:line="226" w:lineRule="exact"/>
        <w:ind w:left="1693" w:right="6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Beschmutzte,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getränkte Kleidung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sof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rt ausz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ehen. 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Pausen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 Arbeitsende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Hände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schen. Berührung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vermei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en.</w:t>
      </w:r>
    </w:p>
    <w:p w:rsidR="00B84B0C" w:rsidRDefault="00CF4D80">
      <w:pPr>
        <w:spacing w:after="0" w:line="224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Berührung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Haut vermei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Atemschutz: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erf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Handschutz:</w:t>
      </w:r>
    </w:p>
    <w:p w:rsidR="00B84B0C" w:rsidRDefault="00CF4D80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84B0C" w:rsidRDefault="00B84B0C">
      <w:pPr>
        <w:spacing w:after="0"/>
        <w:sectPr w:rsidR="00B84B0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6752" w:space="2175"/>
            <w:col w:w="2013"/>
          </w:cols>
        </w:sectPr>
      </w:pPr>
    </w:p>
    <w:p w:rsidR="00B84B0C" w:rsidRDefault="00CF4D80">
      <w:pPr>
        <w:spacing w:before="3" w:after="0" w:line="226" w:lineRule="exact"/>
        <w:ind w:left="1693" w:right="3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ndschu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materia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äss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stän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duk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sein.</w:t>
      </w:r>
    </w:p>
    <w:p w:rsidR="00B84B0C" w:rsidRDefault="00CF4D80">
      <w:pPr>
        <w:spacing w:after="0" w:line="224" w:lineRule="exact"/>
        <w:ind w:left="1693" w:right="3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hlender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keine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Empfehl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andschuhmateri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für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Produkt /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bereit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</w:p>
    <w:p w:rsidR="00B84B0C" w:rsidRDefault="00CF4D80">
      <w:pPr>
        <w:spacing w:after="0" w:line="226" w:lineRule="exact"/>
        <w:ind w:left="1693" w:right="5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emikaliengemisch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abgegeben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werden.</w:t>
      </w:r>
    </w:p>
    <w:p w:rsidR="00B84B0C" w:rsidRDefault="00CF4D80">
      <w:pPr>
        <w:spacing w:after="0" w:line="226" w:lineRule="exact"/>
        <w:ind w:left="1693" w:right="3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swah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material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Beacht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rchbruc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Permea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</w:p>
    <w:p w:rsidR="00B84B0C" w:rsidRDefault="00CF4D80">
      <w:pPr>
        <w:spacing w:after="0" w:line="226" w:lineRule="exact"/>
        <w:ind w:left="1693" w:right="8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Degradation.</w:t>
      </w:r>
    </w:p>
    <w:p w:rsidR="00B84B0C" w:rsidRDefault="00CF4D80">
      <w:pPr>
        <w:spacing w:after="0" w:line="226" w:lineRule="exact"/>
        <w:ind w:left="1693" w:right="44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Das Produkt wird als Händedesinfektionsmittel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verwendet.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Handschuhmaterial</w:t>
      </w:r>
    </w:p>
    <w:p w:rsidR="00B84B0C" w:rsidRDefault="00CF4D80">
      <w:pPr>
        <w:spacing w:after="0" w:line="223" w:lineRule="exact"/>
        <w:ind w:left="1693" w:right="3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Aus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gne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ndschu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sonde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wei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eren</w:t>
      </w:r>
    </w:p>
    <w:p w:rsidR="00B84B0C" w:rsidRDefault="00CF4D80">
      <w:pPr>
        <w:spacing w:before="1" w:after="0" w:line="226" w:lineRule="exact"/>
        <w:ind w:left="1693" w:right="3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Qualitäts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erkmale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abhängi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Herstelle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rstelle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unterschiedlich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uk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eine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tä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gk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hm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 vorausberechenbar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muß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deshalb vor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Einsatz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überprüft werden.</w:t>
      </w:r>
    </w:p>
    <w:p w:rsidR="00B84B0C" w:rsidRDefault="00CF4D80">
      <w:pPr>
        <w:spacing w:after="0" w:line="22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Durchdringungszeit des Handschuhmaterials</w:t>
      </w:r>
    </w:p>
    <w:p w:rsidR="00B84B0C" w:rsidRDefault="00CF4D80">
      <w:pPr>
        <w:spacing w:after="0" w:line="223" w:lineRule="exact"/>
        <w:ind w:left="1693" w:right="1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genaue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Durchbruchzeit ist beim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Schutzhandschuhhersteller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erfahren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einzuhalten.</w:t>
      </w:r>
    </w:p>
    <w:p w:rsidR="00B84B0C" w:rsidRDefault="00CF4D80">
      <w:pPr>
        <w:spacing w:after="0" w:line="223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Augenschutz: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Beim Umf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rille 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swert.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74" w:lineRule="exact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305" style="position:absolute;left:0;text-align:left;margin-left:54.8pt;margin-top:-8.85pt;width:485.65pt;height:369.8pt;z-index:-251631616;mso-position-horizontal-relative:page" coordorigin="1096,-177" coordsize="9713,7396">
            <v:group id="_x0000_s1320" style="position:absolute;left:1102;top:-171;width:9697;height:2" coordorigin="1102,-171" coordsize="9697,2">
              <v:shape id="_x0000_s1321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318" style="position:absolute;left:1102;top:7213;width:9697;height:2" coordorigin="1102,7213" coordsize="9697,2">
              <v:shape id="_x0000_s1319" style="position:absolute;left:1102;top:7213;width:9697;height:2" coordorigin="1102,7213" coordsize="9697,0" path="m1102,7213r9697,e" filled="f" strokecolor="blue" strokeweight=".54pt">
                <v:path arrowok="t"/>
              </v:shape>
            </v:group>
            <v:group id="_x0000_s1316" style="position:absolute;left:1103;top:-175;width:2;height:7384" coordorigin="1103,-175" coordsize="2,7384">
              <v:shape id="_x0000_s1317" style="position:absolute;left:1103;top:-175;width:2;height:7384" coordorigin="1103,-175" coordsize="0,7384" path="m1103,-175r,7383e" filled="f" strokecolor="blue" strokeweight=".18pt">
                <v:path arrowok="t"/>
              </v:shape>
            </v:group>
            <v:group id="_x0000_s1314" style="position:absolute;left:10800;top:-175;width:2;height:7384" coordorigin="10800,-175" coordsize="2,7384">
              <v:shape id="_x0000_s1315" style="position:absolute;left:10800;top:-175;width:2;height:7384" coordorigin="10800,-175" coordsize="0,7384" path="m10800,-175r,7383e" filled="f" strokecolor="blue" strokeweight=".18pt">
                <v:path arrowok="t"/>
              </v:shape>
            </v:group>
            <v:group id="_x0000_s1312" style="position:absolute;left:1106;top:-175;width:2;height:7384" coordorigin="1106,-175" coordsize="2,7384">
              <v:shape id="_x0000_s1313" style="position:absolute;left:1106;top:-175;width:2;height:7384" coordorigin="1106,-175" coordsize="0,7384" path="m1106,-175r,7383e" filled="f" strokecolor="blue" strokeweight=".18pt">
                <v:path arrowok="t"/>
              </v:shape>
            </v:group>
            <v:group id="_x0000_s1310" style="position:absolute;left:10804;top:-175;width:2;height:7384" coordorigin="10804,-175" coordsize="2,7384">
              <v:shape id="_x0000_s1311" style="position:absolute;left:10804;top:-175;width:2;height:7384" coordorigin="10804,-175" coordsize="0,7384" path="m10804,-175r,7383e" filled="f" strokecolor="blue" strokeweight=".18pt">
                <v:path arrowok="t"/>
              </v:shape>
            </v:group>
            <v:group id="_x0000_s1308" style="position:absolute;left:1110;top:-175;width:2;height:7384" coordorigin="1110,-175" coordsize="2,7384">
              <v:shape id="_x0000_s1309" style="position:absolute;left:1110;top:-175;width:2;height:7384" coordorigin="1110,-175" coordsize="0,7384" path="m1110,-175r,7383e" filled="f" strokecolor="blue" strokeweight=".18pt">
                <v:path arrowok="t"/>
              </v:shape>
            </v:group>
            <v:group id="_x0000_s1306" style="position:absolute;left:10807;top:-175;width:2;height:7384" coordorigin="10807,-175" coordsize="2,7384">
              <v:shape id="_x0000_s1307" style="position:absolute;left:10807;top:-175;width:2;height:7384" coordorigin="10807,-175" coordsize="0,7384" path="m10807,-175r,7383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294" style="position:absolute;left:0;text-align:left;margin-left:67.6pt;margin-top:1.35pt;width:459.85pt;height:16.25pt;z-index:-251630592;mso-position-horizontal-relative:page" coordorigin="1352,27" coordsize="9197,325">
            <v:group id="_x0000_s1303" style="position:absolute;left:1352;top:27;width:9194;height:323" coordorigin="1352,27" coordsize="9194,323">
              <v:shape id="_x0000_s1304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301" style="position:absolute;left:1352;top:27;width:9196;height:2" coordorigin="1352,27" coordsize="9196,2">
              <v:shape id="_x0000_s1302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299" style="position:absolute;left:1352;top:350;width:9196;height:2" coordorigin="1352,350" coordsize="9196,2">
              <v:shape id="_x0000_s1300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297" style="position:absolute;left:1352;top:27;width:2;height:324" coordorigin="1352,27" coordsize="2,324">
              <v:shape id="_x0000_s1298" style="position:absolute;left:1352;top:27;width:2;height:324" coordorigin="1352,27" coordsize="0,324" path="m1352,27r,324e" filled="f" strokeweight=".06pt">
                <v:path arrowok="t"/>
              </v:shape>
            </v:group>
            <v:group id="_x0000_s1295" style="position:absolute;left:10548;top:27;width:2;height:324" coordorigin="10548,27" coordsize="2,324">
              <v:shape id="_x0000_s1296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24"/>
          <w:szCs w:val="24"/>
        </w:rPr>
        <w:t>ABSCHNITT 9: Physikalische und chemische Eigenschaften</w:t>
      </w:r>
    </w:p>
    <w:p w:rsidR="00B84B0C" w:rsidRDefault="00B84B0C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6"/>
      </w:tblGrid>
      <w:tr w:rsidR="00B84B0C">
        <w:trPr>
          <w:trHeight w:hRule="exact" w:val="168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9.1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grundlegenden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physikalischen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chemischen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Eigenschaften</w:t>
            </w:r>
          </w:p>
          <w:p w:rsidR="00B84B0C" w:rsidRDefault="00CF4D80">
            <w:pPr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emeine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</w:t>
            </w:r>
          </w:p>
          <w:p w:rsidR="00B84B0C" w:rsidRDefault="00CF4D80">
            <w:pPr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Aussehen:</w:t>
            </w:r>
          </w:p>
          <w:p w:rsidR="00B84B0C" w:rsidRDefault="00CF4D80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Flüssig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Geruch: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Alkoholartig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Geruchsschwelle: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pH-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ert: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B84B0C">
        <w:trPr>
          <w:trHeight w:hRule="exact" w:val="78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Zustandsänderung</w:t>
            </w:r>
          </w:p>
          <w:p w:rsidR="00B84B0C" w:rsidRDefault="00CF4D80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Schmelzpunkt/Gefrierpunkt: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Siedebeginn und Siedebereich: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°C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Flammpunkt: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°C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Entzündbarkeit (fest,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gasförmi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Nicht anwendbar.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Zersetzungstemperatur: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Selbstentzündungstemperatur: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Produkt ist nicht sel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stentzündlich.</w:t>
            </w:r>
          </w:p>
        </w:tc>
      </w:tr>
      <w:tr w:rsidR="00B84B0C">
        <w:trPr>
          <w:trHeight w:hRule="exact" w:val="5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Explosive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Eigenschaften: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ä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:rsidR="00B84B0C" w:rsidRDefault="00CF4D80">
            <w:pPr>
              <w:spacing w:after="0" w:line="223" w:lineRule="exact"/>
              <w:ind w:left="38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Bildung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expl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sionsgefährlicher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Damp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-/Luft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emische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möglich.</w:t>
            </w:r>
          </w:p>
        </w:tc>
      </w:tr>
      <w:tr w:rsidR="00B84B0C">
        <w:trPr>
          <w:trHeight w:hRule="exact" w:val="78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Explosi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nsgrenzen:</w:t>
            </w:r>
          </w:p>
          <w:p w:rsidR="00B84B0C" w:rsidRDefault="00CF4D80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Untere: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3,5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 %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Obere: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 %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Dampfdruck: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B84B0C">
        <w:trPr>
          <w:trHeight w:hRule="exact" w:val="5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Dichte bei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°C: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1,04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g/cm³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Rel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tive Dichte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</w:tbl>
    <w:p w:rsidR="00B84B0C" w:rsidRDefault="00CF4D80">
      <w:pPr>
        <w:spacing w:before="44" w:after="0" w:line="240" w:lineRule="auto"/>
        <w:ind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B84B0C" w:rsidRDefault="00CF4D80">
      <w:pPr>
        <w:spacing w:before="49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B84B0C" w:rsidRDefault="00B84B0C">
      <w:pPr>
        <w:spacing w:after="0"/>
        <w:jc w:val="right"/>
        <w:sectPr w:rsidR="00B84B0C">
          <w:type w:val="continuous"/>
          <w:pgSz w:w="11920" w:h="16840"/>
          <w:pgMar w:top="1100" w:right="980" w:bottom="20" w:left="0" w:header="720" w:footer="720" w:gutter="0"/>
          <w:cols w:space="720"/>
        </w:sectPr>
      </w:pPr>
    </w:p>
    <w:p w:rsidR="00B84B0C" w:rsidRDefault="00B84B0C">
      <w:pPr>
        <w:spacing w:before="9" w:after="0" w:line="100" w:lineRule="exact"/>
        <w:rPr>
          <w:sz w:val="10"/>
          <w:szCs w:val="10"/>
        </w:rPr>
      </w:pPr>
    </w:p>
    <w:p w:rsidR="00B84B0C" w:rsidRDefault="00B962AF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77" style="position:absolute;left:0;text-align:left;margin-left:54.8pt;margin-top:22.7pt;width:485.65pt;height:150.55pt;z-index:-251629568;mso-position-horizontal-relative:page" coordorigin="1096,454" coordsize="9713,3011">
            <v:group id="_x0000_s1292" style="position:absolute;left:1102;top:460;width:9697;height:2" coordorigin="1102,460" coordsize="9697,2">
              <v:shape id="_x0000_s1293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290" style="position:absolute;left:1102;top:3459;width:9697;height:2" coordorigin="1102,3459" coordsize="9697,2">
              <v:shape id="_x0000_s1291" style="position:absolute;left:1102;top:3459;width:9697;height:2" coordorigin="1102,3459" coordsize="9697,0" path="m1102,3459r9697,e" filled="f" strokecolor="blue" strokeweight=".19053mm">
                <v:path arrowok="t"/>
              </v:shape>
            </v:group>
            <v:group id="_x0000_s1288" style="position:absolute;left:1103;top:456;width:2;height:2999" coordorigin="1103,456" coordsize="2,2999">
              <v:shape id="_x0000_s1289" style="position:absolute;left:1103;top:456;width:2;height:2999" coordorigin="1103,456" coordsize="0,2999" path="m1103,456r,2998e" filled="f" strokecolor="blue" strokeweight=".18pt">
                <v:path arrowok="t"/>
              </v:shape>
            </v:group>
            <v:group id="_x0000_s1286" style="position:absolute;left:10800;top:456;width:2;height:2999" coordorigin="10800,456" coordsize="2,2999">
              <v:shape id="_x0000_s1287" style="position:absolute;left:10800;top:456;width:2;height:2999" coordorigin="10800,456" coordsize="0,2999" path="m10800,456r,2998e" filled="f" strokecolor="blue" strokeweight=".18pt">
                <v:path arrowok="t"/>
              </v:shape>
            </v:group>
            <v:group id="_x0000_s1284" style="position:absolute;left:1106;top:456;width:2;height:2999" coordorigin="1106,456" coordsize="2,2999">
              <v:shape id="_x0000_s1285" style="position:absolute;left:1106;top:456;width:2;height:2999" coordorigin="1106,456" coordsize="0,2999" path="m1106,456r,2998e" filled="f" strokecolor="blue" strokeweight=".18pt">
                <v:path arrowok="t"/>
              </v:shape>
            </v:group>
            <v:group id="_x0000_s1282" style="position:absolute;left:10804;top:456;width:2;height:2999" coordorigin="10804,456" coordsize="2,2999">
              <v:shape id="_x0000_s1283" style="position:absolute;left:10804;top:456;width:2;height:2999" coordorigin="10804,456" coordsize="0,2999" path="m10804,456r,2998e" filled="f" strokecolor="blue" strokeweight=".18pt">
                <v:path arrowok="t"/>
              </v:shape>
            </v:group>
            <v:group id="_x0000_s1280" style="position:absolute;left:1110;top:456;width:2;height:2999" coordorigin="1110,456" coordsize="2,2999">
              <v:shape id="_x0000_s1281" style="position:absolute;left:1110;top:456;width:2;height:2999" coordorigin="1110,456" coordsize="0,2999" path="m1110,456r,2998e" filled="f" strokecolor="blue" strokeweight=".18pt">
                <v:path arrowok="t"/>
              </v:shape>
            </v:group>
            <v:group id="_x0000_s1278" style="position:absolute;left:10807;top:456;width:2;height:2999" coordorigin="10807,456" coordsize="2,2999">
              <v:shape id="_x0000_s1279" style="position:absolute;left:10807;top:456;width:2;height:2999" coordorigin="10807,456" coordsize="0,2999" path="m10807,456r,2998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(Isopropanol)</w:t>
      </w:r>
    </w:p>
    <w:p w:rsidR="00B84B0C" w:rsidRDefault="00B84B0C">
      <w:pPr>
        <w:spacing w:before="17" w:after="0" w:line="280" w:lineRule="exact"/>
        <w:rPr>
          <w:sz w:val="28"/>
          <w:szCs w:val="28"/>
        </w:rPr>
      </w:pPr>
    </w:p>
    <w:p w:rsidR="00B84B0C" w:rsidRDefault="00CF4D80">
      <w:pPr>
        <w:spacing w:before="39" w:after="0" w:line="181" w:lineRule="exact"/>
        <w:ind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w w:val="99"/>
          <w:position w:val="-1"/>
          <w:sz w:val="16"/>
          <w:szCs w:val="16"/>
        </w:rPr>
        <w:t>)</w:t>
      </w:r>
    </w:p>
    <w:p w:rsidR="00B84B0C" w:rsidRDefault="00B84B0C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6"/>
      </w:tblGrid>
      <w:tr w:rsidR="00B84B0C">
        <w:trPr>
          <w:trHeight w:hRule="exact" w:val="5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388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Dampfdichte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Verdampfungsgeschwindigkeit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B84B0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slich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eit in / Misch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eit mit</w:t>
            </w:r>
          </w:p>
          <w:p w:rsidR="00B84B0C" w:rsidRDefault="00CF4D80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Wasser: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Vollständig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mischbar.</w:t>
            </w:r>
          </w:p>
        </w:tc>
      </w:tr>
      <w:tr w:rsidR="00B84B0C">
        <w:trPr>
          <w:trHeight w:hRule="exact" w:val="338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Verteilungskoeffizient: n-Octanol/Wasser: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</w:tc>
      </w:tr>
      <w:tr w:rsidR="00B84B0C">
        <w:trPr>
          <w:trHeight w:hRule="exact" w:val="101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ä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t:</w:t>
            </w:r>
          </w:p>
          <w:p w:rsidR="00B84B0C" w:rsidRDefault="00CF4D80">
            <w:pPr>
              <w:tabs>
                <w:tab w:val="left" w:pos="3880"/>
              </w:tabs>
              <w:spacing w:after="0" w:line="224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Dynamisch: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Kinem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tisch: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estimmt.</w:t>
            </w:r>
          </w:p>
          <w:p w:rsidR="00B84B0C" w:rsidRDefault="00CF4D80">
            <w:pPr>
              <w:tabs>
                <w:tab w:val="left" w:pos="388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9.2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Sonsti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Angaben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Kei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weiteren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relevanten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rma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ionen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verfügbar.</w:t>
            </w:r>
          </w:p>
        </w:tc>
      </w:tr>
    </w:tbl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11" w:after="0" w:line="240" w:lineRule="exact"/>
        <w:rPr>
          <w:sz w:val="24"/>
          <w:szCs w:val="24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60" style="position:absolute;left:0;text-align:left;margin-left:54.8pt;margin-top:-8.85pt;width:485.65pt;height:129.65pt;z-index:-251628544;mso-position-horizontal-relative:page" coordorigin="1096,-177" coordsize="9713,2593">
            <v:group id="_x0000_s1275" style="position:absolute;left:1102;top:-171;width:9697;height:2" coordorigin="1102,-171" coordsize="9697,2">
              <v:shape id="_x0000_s1276" style="position:absolute;left:1102;top:-171;width:9697;height:2" coordorigin="1102,-171" coordsize="9697,0" path="m1102,-171r9697,e" filled="f" strokecolor="blue" strokeweight=".19064mm">
                <v:path arrowok="t"/>
              </v:shape>
            </v:group>
            <v:group id="_x0000_s1273" style="position:absolute;left:1102;top:2411;width:9697;height:2" coordorigin="1102,2411" coordsize="9697,2">
              <v:shape id="_x0000_s1274" style="position:absolute;left:1102;top:2411;width:9697;height:2" coordorigin="1102,2411" coordsize="9697,0" path="m1102,2411r9697,e" filled="f" strokecolor="blue" strokeweight=".19047mm">
                <v:path arrowok="t"/>
              </v:shape>
            </v:group>
            <v:group id="_x0000_s1271" style="position:absolute;left:1103;top:-175;width:2;height:2581" coordorigin="1103,-175" coordsize="2,2581">
              <v:shape id="_x0000_s1272" style="position:absolute;left:1103;top:-175;width:2;height:2581" coordorigin="1103,-175" coordsize="0,2581" path="m1103,-175r,2581e" filled="f" strokecolor="blue" strokeweight=".18pt">
                <v:path arrowok="t"/>
              </v:shape>
            </v:group>
            <v:group id="_x0000_s1269" style="position:absolute;left:10800;top:-175;width:2;height:2581" coordorigin="10800,-175" coordsize="2,2581">
              <v:shape id="_x0000_s1270" style="position:absolute;left:10800;top:-175;width:2;height:2581" coordorigin="10800,-175" coordsize="0,2581" path="m10800,-175r,2581e" filled="f" strokecolor="blue" strokeweight=".18pt">
                <v:path arrowok="t"/>
              </v:shape>
            </v:group>
            <v:group id="_x0000_s1267" style="position:absolute;left:1106;top:-175;width:2;height:2581" coordorigin="1106,-175" coordsize="2,2581">
              <v:shape id="_x0000_s1268" style="position:absolute;left:1106;top:-175;width:2;height:2581" coordorigin="1106,-175" coordsize="0,2581" path="m1106,-175r,2581e" filled="f" strokecolor="blue" strokeweight=".18pt">
                <v:path arrowok="t"/>
              </v:shape>
            </v:group>
            <v:group id="_x0000_s1265" style="position:absolute;left:10804;top:-175;width:2;height:2581" coordorigin="10804,-175" coordsize="2,2581">
              <v:shape id="_x0000_s1266" style="position:absolute;left:10804;top:-175;width:2;height:2581" coordorigin="10804,-175" coordsize="0,2581" path="m10804,-175r,2581e" filled="f" strokecolor="blue" strokeweight=".18pt">
                <v:path arrowok="t"/>
              </v:shape>
            </v:group>
            <v:group id="_x0000_s1263" style="position:absolute;left:1110;top:-175;width:2;height:2581" coordorigin="1110,-175" coordsize="2,2581">
              <v:shape id="_x0000_s1264" style="position:absolute;left:1110;top:-175;width:2;height:2581" coordorigin="1110,-175" coordsize="0,2581" path="m1110,-175r,2581e" filled="f" strokecolor="blue" strokeweight=".18pt">
                <v:path arrowok="t"/>
              </v:shape>
            </v:group>
            <v:group id="_x0000_s1261" style="position:absolute;left:10807;top:-175;width:2;height:2581" coordorigin="10807,-175" coordsize="2,2581">
              <v:shape id="_x0000_s1262" style="position:absolute;left:10807;top:-175;width:2;height:2581" coordorigin="10807,-175" coordsize="0,2581" path="m10807,-175r,2581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249" style="position:absolute;left:0;text-align:left;margin-left:67.6pt;margin-top:1.35pt;width:459.85pt;height:16.25pt;z-index:-251627520;mso-position-horizontal-relative:page" coordorigin="1352,27" coordsize="9197,325">
            <v:group id="_x0000_s1258" style="position:absolute;left:1352;top:27;width:9194;height:323" coordorigin="1352,27" coordsize="9194,323">
              <v:shape id="_x0000_s1259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256" style="position:absolute;left:1352;top:27;width:9196;height:2" coordorigin="1352,27" coordsize="9196,2">
              <v:shape id="_x0000_s1257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254" style="position:absolute;left:1352;top:350;width:9196;height:2" coordorigin="1352,350" coordsize="9196,2">
              <v:shape id="_x0000_s1255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252" style="position:absolute;left:1352;top:27;width:2;height:324" coordorigin="1352,27" coordsize="2,324">
              <v:shape id="_x0000_s1253" style="position:absolute;left:1352;top:27;width:2;height:324" coordorigin="1352,27" coordsize="0,324" path="m1352,27r,324e" filled="f" strokeweight=".06pt">
                <v:path arrowok="t"/>
              </v:shape>
            </v:group>
            <v:group id="_x0000_s1250" style="position:absolute;left:10548;top:27;width:2;height:324" coordorigin="10548,27" coordsize="2,324">
              <v:shape id="_x0000_s1251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10: Stabilität und Reaktivität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tivit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Chemische 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Thermische Zersetzung / zu vermeidende Bedingungen:</w:t>
      </w:r>
    </w:p>
    <w:p w:rsidR="00B84B0C" w:rsidRDefault="00CF4D80">
      <w:pPr>
        <w:spacing w:after="0" w:line="223" w:lineRule="exact"/>
        <w:ind w:left="1658" w:right="45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Zersetzung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bei bestimmungsgemäßer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Verwendung.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ög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eit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hrlicher 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Bildung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expl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siver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Gasgem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Luft.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10.4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vermei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Bedingungen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.5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Unvertr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liche 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lien: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10.6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Gefährliche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Zersetzungsprodukte: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gefährlichen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Zersetzungsprodukte bekannt.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40"/>
        </w:tabs>
        <w:spacing w:before="31" w:after="0" w:line="240" w:lineRule="auto"/>
        <w:ind w:left="912" w:right="49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32" style="position:absolute;left:0;text-align:left;margin-left:54.8pt;margin-top:-8.85pt;width:485.65pt;height:304.15pt;z-index:-251626496;mso-position-horizontal-relative:page" coordorigin="1096,-177" coordsize="9713,6083">
            <v:group id="_x0000_s1247" style="position:absolute;left:1102;top:-171;width:9697;height:2" coordorigin="1102,-171" coordsize="9697,2">
              <v:shape id="_x0000_s1248" style="position:absolute;left:1102;top:-171;width:9697;height:2" coordorigin="1102,-171" coordsize="9697,0" path="m1102,-171r9697,e" filled="f" strokecolor="blue" strokeweight=".19053mm">
                <v:path arrowok="t"/>
              </v:shape>
            </v:group>
            <v:group id="_x0000_s1245" style="position:absolute;left:1102;top:5900;width:9697;height:2" coordorigin="1102,5900" coordsize="9697,2">
              <v:shape id="_x0000_s1246" style="position:absolute;left:1102;top:5900;width:9697;height:2" coordorigin="1102,5900" coordsize="9697,0" path="m1102,5900r9697,e" filled="f" strokecolor="blue" strokeweight=".54pt">
                <v:path arrowok="t"/>
              </v:shape>
            </v:group>
            <v:group id="_x0000_s1243" style="position:absolute;left:1103;top:-175;width:2;height:6071" coordorigin="1103,-175" coordsize="2,6071">
              <v:shape id="_x0000_s1244" style="position:absolute;left:1103;top:-175;width:2;height:6071" coordorigin="1103,-175" coordsize="0,6071" path="m1103,-175r,6070e" filled="f" strokecolor="blue" strokeweight=".18pt">
                <v:path arrowok="t"/>
              </v:shape>
            </v:group>
            <v:group id="_x0000_s1241" style="position:absolute;left:10800;top:-175;width:2;height:6071" coordorigin="10800,-175" coordsize="2,6071">
              <v:shape id="_x0000_s1242" style="position:absolute;left:10800;top:-175;width:2;height:6071" coordorigin="10800,-175" coordsize="0,6071" path="m10800,-175r,6070e" filled="f" strokecolor="blue" strokeweight=".18pt">
                <v:path arrowok="t"/>
              </v:shape>
            </v:group>
            <v:group id="_x0000_s1239" style="position:absolute;left:1106;top:-175;width:2;height:6071" coordorigin="1106,-175" coordsize="2,6071">
              <v:shape id="_x0000_s1240" style="position:absolute;left:1106;top:-175;width:2;height:6071" coordorigin="1106,-175" coordsize="0,6071" path="m1106,-175r,6070e" filled="f" strokecolor="blue" strokeweight=".18pt">
                <v:path arrowok="t"/>
              </v:shape>
            </v:group>
            <v:group id="_x0000_s1237" style="position:absolute;left:10804;top:-175;width:2;height:6071" coordorigin="10804,-175" coordsize="2,6071">
              <v:shape id="_x0000_s1238" style="position:absolute;left:10804;top:-175;width:2;height:6071" coordorigin="10804,-175" coordsize="0,6071" path="m10804,-175r,6070e" filled="f" strokecolor="blue" strokeweight=".18pt">
                <v:path arrowok="t"/>
              </v:shape>
            </v:group>
            <v:group id="_x0000_s1235" style="position:absolute;left:1110;top:-175;width:2;height:6071" coordorigin="1110,-175" coordsize="2,6071">
              <v:shape id="_x0000_s1236" style="position:absolute;left:1110;top:-175;width:2;height:6071" coordorigin="1110,-175" coordsize="0,6071" path="m1110,-175r,6070e" filled="f" strokecolor="blue" strokeweight=".18pt">
                <v:path arrowok="t"/>
              </v:shape>
            </v:group>
            <v:group id="_x0000_s1233" style="position:absolute;left:10807;top:-175;width:2;height:6071" coordorigin="10807,-175" coordsize="2,6071">
              <v:shape id="_x0000_s1234" style="position:absolute;left:10807;top:-175;width:2;height:6071" coordorigin="10807,-175" coordsize="0,6071" path="m10807,-175r,6070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221" style="position:absolute;left:0;text-align:left;margin-left:67.6pt;margin-top:1.35pt;width:459.85pt;height:16.25pt;z-index:-251625472;mso-position-horizontal-relative:page" coordorigin="1352,27" coordsize="9197,325">
            <v:group id="_x0000_s1230" style="position:absolute;left:1352;top:27;width:9194;height:323" coordorigin="1352,27" coordsize="9194,323">
              <v:shape id="_x0000_s1231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228" style="position:absolute;left:1352;top:27;width:9196;height:2" coordorigin="1352,27" coordsize="9196,2">
              <v:shape id="_x0000_s1229" style="position:absolute;left:1352;top:27;width:9196;height:2" coordorigin="1352,27" coordsize="9196,0" path="m1352,27r9196,e" filled="f" strokeweight=".02119mm">
                <v:path arrowok="t"/>
              </v:shape>
            </v:group>
            <v:group id="_x0000_s1226" style="position:absolute;left:1352;top:350;width:9196;height:2" coordorigin="1352,350" coordsize="9196,2">
              <v:shape id="_x0000_s1227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224" style="position:absolute;left:1352;top:27;width:2;height:324" coordorigin="1352,27" coordsize="2,324">
              <v:shape id="_x0000_s1225" style="position:absolute;left:1352;top:27;width:2;height:324" coordorigin="1352,27" coordsize="0,324" path="m1352,27r,324e" filled="f" strokeweight=".06pt">
                <v:path arrowok="t"/>
              </v:shape>
            </v:group>
            <v:group id="_x0000_s1222" style="position:absolute;left:10548;top:27;width:2;height:324" coordorigin="10548,27" coordsize="2,324">
              <v:shape id="_x0000_s1223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11: Toxikologische Angaben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11.1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Angaben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toxikologischen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irkungen</w:t>
      </w:r>
    </w:p>
    <w:p w:rsidR="00B84B0C" w:rsidRDefault="00CF4D80">
      <w:pPr>
        <w:spacing w:after="0" w:line="220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Toxizit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B84B0C">
      <w:pPr>
        <w:spacing w:before="9" w:after="0" w:line="50" w:lineRule="exact"/>
        <w:rPr>
          <w:sz w:val="5"/>
          <w:szCs w:val="5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854"/>
        <w:gridCol w:w="7226"/>
      </w:tblGrid>
      <w:tr w:rsidR="00B84B0C">
        <w:trPr>
          <w:trHeight w:hRule="exact" w:val="281"/>
        </w:trPr>
        <w:tc>
          <w:tcPr>
            <w:tcW w:w="9196" w:type="dxa"/>
            <w:gridSpan w:val="3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Einstufungsrelevante LD/LC50-Werte:</w:t>
            </w:r>
          </w:p>
        </w:tc>
      </w:tr>
      <w:tr w:rsidR="00B84B0C">
        <w:trPr>
          <w:trHeight w:hRule="exact" w:val="282"/>
        </w:trPr>
        <w:tc>
          <w:tcPr>
            <w:tcW w:w="9196" w:type="dxa"/>
            <w:gridSpan w:val="3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67-63-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ropan-2-ol</w:t>
            </w:r>
          </w:p>
        </w:tc>
      </w:tr>
      <w:tr w:rsidR="00B84B0C">
        <w:trPr>
          <w:trHeight w:hRule="exact" w:val="846"/>
        </w:trPr>
        <w:tc>
          <w:tcPr>
            <w:tcW w:w="111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Oral</w:t>
            </w:r>
          </w:p>
          <w:p w:rsidR="00B84B0C" w:rsidRDefault="00CF4D80">
            <w:pPr>
              <w:spacing w:before="52" w:after="0" w:line="240" w:lineRule="auto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Dermal</w:t>
            </w:r>
          </w:p>
          <w:p w:rsidR="00B84B0C" w:rsidRDefault="00CF4D80">
            <w:pPr>
              <w:spacing w:before="52" w:after="0" w:line="240" w:lineRule="auto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Inha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tiv</w:t>
            </w:r>
          </w:p>
        </w:tc>
        <w:tc>
          <w:tcPr>
            <w:tcW w:w="854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LD50</w:t>
            </w:r>
          </w:p>
          <w:p w:rsidR="00B84B0C" w:rsidRDefault="00CF4D80">
            <w:pPr>
              <w:spacing w:before="52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LD50</w:t>
            </w:r>
          </w:p>
          <w:p w:rsidR="00B84B0C" w:rsidRDefault="00CF4D80">
            <w:pPr>
              <w:spacing w:before="52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</w:p>
        </w:tc>
        <w:tc>
          <w:tcPr>
            <w:tcW w:w="7225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8" w:lineRule="exact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5.04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/kg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t)</w:t>
            </w:r>
          </w:p>
          <w:p w:rsidR="00B84B0C" w:rsidRDefault="00CF4D80">
            <w:pPr>
              <w:spacing w:before="52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12.80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/kg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abb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it)</w:t>
            </w:r>
          </w:p>
          <w:p w:rsidR="00B84B0C" w:rsidRDefault="00CF4D80">
            <w:pPr>
              <w:spacing w:before="52" w:after="0" w:line="240" w:lineRule="auto"/>
              <w:ind w:left="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t)</w:t>
            </w:r>
          </w:p>
        </w:tc>
      </w:tr>
    </w:tbl>
    <w:p w:rsidR="00B84B0C" w:rsidRDefault="00CF4D80">
      <w:pPr>
        <w:spacing w:after="0" w:line="219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Prim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 Reizwir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Ätz-/Reizwirkung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Haut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Schwere Augenschädigung/-reizung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Verursacht schwere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Augenreizung.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Sensi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ilisierung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 Atemwe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e/H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ut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irkungen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(krebserzeugende,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erbgutverändernde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fortpflanzungsgefährdende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Wirkung)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Keimzell-Mut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Karzinogenität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Reprodukti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nstoxizit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Spezifische Zielorgan-Toxizität bei einmaliger Exposition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Kann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Schläfrigkeit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Benommenheit verursachen.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Spezifische Zielorgan-Toxizität bei wiederholter Exposition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B962AF">
      <w:pPr>
        <w:spacing w:after="0" w:line="223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04" style="position:absolute;left:0;text-align:left;margin-left:54.8pt;margin-top:22.6pt;width:485.65pt;height:93.65pt;z-index:-251624448;mso-position-horizontal-relative:page" coordorigin="1096,452" coordsize="9713,1873">
            <v:group id="_x0000_s1219" style="position:absolute;left:1102;top:458;width:9697;height:2" coordorigin="1102,458" coordsize="9697,2">
              <v:shape id="_x0000_s1220" style="position:absolute;left:1102;top:458;width:9697;height:2" coordorigin="1102,458" coordsize="9697,0" path="m1102,458r9697,e" filled="f" strokecolor="blue" strokeweight=".54pt">
                <v:path arrowok="t"/>
              </v:shape>
            </v:group>
            <v:group id="_x0000_s1217" style="position:absolute;left:1102;top:2320;width:9697;height:2" coordorigin="1102,2320" coordsize="9697,2">
              <v:shape id="_x0000_s1218" style="position:absolute;left:1102;top:2320;width:9697;height:2" coordorigin="1102,2320" coordsize="9697,0" path="m1102,2320r9697,e" filled="f" strokecolor="blue" strokeweight=".54pt">
                <v:path arrowok="t"/>
              </v:shape>
            </v:group>
            <v:group id="_x0000_s1215" style="position:absolute;left:1103;top:454;width:2;height:1861" coordorigin="1103,454" coordsize="2,1861">
              <v:shape id="_x0000_s1216" style="position:absolute;left:1103;top:454;width:2;height:1861" coordorigin="1103,454" coordsize="0,1861" path="m1103,454r,1861e" filled="f" strokecolor="blue" strokeweight=".18pt">
                <v:path arrowok="t"/>
              </v:shape>
            </v:group>
            <v:group id="_x0000_s1213" style="position:absolute;left:10800;top:454;width:2;height:1861" coordorigin="10800,454" coordsize="2,1861">
              <v:shape id="_x0000_s1214" style="position:absolute;left:10800;top:454;width:2;height:1861" coordorigin="10800,454" coordsize="0,1861" path="m10800,454r,1861e" filled="f" strokecolor="blue" strokeweight=".18pt">
                <v:path arrowok="t"/>
              </v:shape>
            </v:group>
            <v:group id="_x0000_s1211" style="position:absolute;left:1106;top:454;width:2;height:1861" coordorigin="1106,454" coordsize="2,1861">
              <v:shape id="_x0000_s1212" style="position:absolute;left:1106;top:454;width:2;height:1861" coordorigin="1106,454" coordsize="0,1861" path="m1106,454r,1861e" filled="f" strokecolor="blue" strokeweight=".18pt">
                <v:path arrowok="t"/>
              </v:shape>
            </v:group>
            <v:group id="_x0000_s1209" style="position:absolute;left:10804;top:454;width:2;height:1861" coordorigin="10804,454" coordsize="2,1861">
              <v:shape id="_x0000_s1210" style="position:absolute;left:10804;top:454;width:2;height:1861" coordorigin="10804,454" coordsize="0,1861" path="m10804,454r,1861e" filled="f" strokecolor="blue" strokeweight=".18pt">
                <v:path arrowok="t"/>
              </v:shape>
            </v:group>
            <v:group id="_x0000_s1207" style="position:absolute;left:1110;top:454;width:2;height:1861" coordorigin="1110,454" coordsize="2,1861">
              <v:shape id="_x0000_s1208" style="position:absolute;left:1110;top:454;width:2;height:1861" coordorigin="1110,454" coordsize="0,1861" path="m1110,454r,1861e" filled="f" strokecolor="blue" strokeweight=".18pt">
                <v:path arrowok="t"/>
              </v:shape>
            </v:group>
            <v:group id="_x0000_s1205" style="position:absolute;left:10807;top:454;width:2;height:1861" coordorigin="10807,454" coordsize="2,1861">
              <v:shape id="_x0000_s1206" style="position:absolute;left:10807;top:454;width:2;height:1861" coordorigin="10807,454" coordsize="0,1861" path="m10807,454r,1861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Aspirati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nsgefahr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Aufgrund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der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verfügbaren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Daten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sind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CF4D8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 Einstufungskriterien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nicht erfüllt.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11" w:after="0" w:line="200" w:lineRule="exact"/>
        <w:rPr>
          <w:sz w:val="20"/>
          <w:szCs w:val="20"/>
        </w:rPr>
      </w:pPr>
    </w:p>
    <w:p w:rsidR="00B84B0C" w:rsidRDefault="00CF4D80">
      <w:pPr>
        <w:spacing w:before="29" w:after="0" w:line="271" w:lineRule="exact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24"/>
          <w:szCs w:val="24"/>
        </w:rPr>
        <w:t>ABSCHNITT 12: Umweltbezogene Angaben</w:t>
      </w:r>
    </w:p>
    <w:p w:rsidR="00B84B0C" w:rsidRDefault="00B84B0C">
      <w:pPr>
        <w:spacing w:before="5" w:after="0" w:line="140" w:lineRule="exact"/>
        <w:rPr>
          <w:sz w:val="14"/>
          <w:szCs w:val="14"/>
        </w:rPr>
      </w:pPr>
    </w:p>
    <w:p w:rsidR="00B84B0C" w:rsidRDefault="00B84B0C">
      <w:pPr>
        <w:spacing w:after="0"/>
        <w:sectPr w:rsidR="00B84B0C">
          <w:pgSz w:w="11920" w:h="16840"/>
          <w:pgMar w:top="1220" w:right="980" w:bottom="20" w:left="0" w:header="19" w:footer="0" w:gutter="0"/>
          <w:cols w:space="720"/>
        </w:sectPr>
      </w:pPr>
    </w:p>
    <w:p w:rsidR="00B84B0C" w:rsidRDefault="00B962AF">
      <w:pPr>
        <w:spacing w:before="35"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93" style="position:absolute;left:0;text-align:left;margin-left:67.6pt;margin-top:-21.15pt;width:459.85pt;height:16.25pt;z-index:-251623424;mso-position-horizontal-relative:page" coordorigin="1352,-423" coordsize="9197,325">
            <v:group id="_x0000_s1202" style="position:absolute;left:1352;top:-423;width:9194;height:323" coordorigin="1352,-423" coordsize="9194,323">
              <v:shape id="_x0000_s1203" style="position:absolute;left:1352;top:-423;width:9194;height:323" coordorigin="1352,-423" coordsize="9194,323" path="m1352,-100r9195,l10547,-423r-9195,l1352,-100e" fillcolor="blue" stroked="f">
                <v:path arrowok="t"/>
              </v:shape>
            </v:group>
            <v:group id="_x0000_s1200" style="position:absolute;left:1352;top:-423;width:9196;height:2" coordorigin="1352,-423" coordsize="9196,2">
              <v:shape id="_x0000_s1201" style="position:absolute;left:1352;top:-423;width:9196;height:2" coordorigin="1352,-423" coordsize="9196,0" path="m1352,-423r9196,e" filled="f" strokeweight=".06pt">
                <v:path arrowok="t"/>
              </v:shape>
            </v:group>
            <v:group id="_x0000_s1198" style="position:absolute;left:1352;top:-100;width:9196;height:2" coordorigin="1352,-100" coordsize="9196,2">
              <v:shape id="_x0000_s1199" style="position:absolute;left:1352;top:-100;width:9196;height:2" coordorigin="1352,-100" coordsize="9196,0" path="m1352,-100r9196,e" filled="f" strokeweight=".06pt">
                <v:path arrowok="t"/>
              </v:shape>
            </v:group>
            <v:group id="_x0000_s1196" style="position:absolute;left:1352;top:-423;width:2;height:324" coordorigin="1352,-423" coordsize="2,324">
              <v:shape id="_x0000_s1197" style="position:absolute;left:1352;top:-423;width:2;height:324" coordorigin="1352,-423" coordsize="0,324" path="m1352,-423r,324e" filled="f" strokeweight=".06pt">
                <v:path arrowok="t"/>
              </v:shape>
            </v:group>
            <v:group id="_x0000_s1194" style="position:absolute;left:10548;top:-423;width:2;height:324" coordorigin="10548,-423" coordsize="2,324">
              <v:shape id="_x0000_s1195" style="position:absolute;left:10548;top:-423;width:2;height:324" coordorigin="10548,-423" coordsize="0,324" path="m10548,-423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12.1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Toxizit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 w:rsidR="00CF4D8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tische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ox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izit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6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12.2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Persistenz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Abbaubarkeit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12.3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Bioakkumul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nspotenzial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CF4D80">
      <w:pPr>
        <w:spacing w:after="0" w:line="240" w:lineRule="auto"/>
        <w:ind w:left="-44" w:right="35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B84B0C" w:rsidRDefault="00CF4D80">
      <w:pPr>
        <w:spacing w:before="49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B84B0C" w:rsidRDefault="00B84B0C">
      <w:pPr>
        <w:spacing w:after="0"/>
        <w:jc w:val="right"/>
        <w:sectPr w:rsidR="00B84B0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8728" w:space="235"/>
            <w:col w:w="1977"/>
          </w:cols>
        </w:sectPr>
      </w:pPr>
    </w:p>
    <w:p w:rsidR="00B84B0C" w:rsidRDefault="00B84B0C">
      <w:pPr>
        <w:spacing w:before="9" w:after="0" w:line="100" w:lineRule="exact"/>
        <w:rPr>
          <w:sz w:val="10"/>
          <w:szCs w:val="10"/>
        </w:rPr>
      </w:pPr>
    </w:p>
    <w:p w:rsidR="00B84B0C" w:rsidRDefault="00B962AF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76" style="position:absolute;left:0;text-align:left;margin-left:54.8pt;margin-top:22.7pt;width:485.65pt;height:133.55pt;z-index:-251622400;mso-position-horizontal-relative:page" coordorigin="1096,454" coordsize="9713,2671">
            <v:group id="_x0000_s1191" style="position:absolute;left:1102;top:460;width:9697;height:2" coordorigin="1102,460" coordsize="9697,2">
              <v:shape id="_x0000_s1192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189" style="position:absolute;left:1102;top:3120;width:9697;height:2" coordorigin="1102,3120" coordsize="9697,2">
              <v:shape id="_x0000_s1190" style="position:absolute;left:1102;top:3120;width:9697;height:2" coordorigin="1102,3120" coordsize="9697,0" path="m1102,3120r9697,e" filled="f" strokecolor="blue" strokeweight=".19058mm">
                <v:path arrowok="t"/>
              </v:shape>
            </v:group>
            <v:group id="_x0000_s1187" style="position:absolute;left:1103;top:456;width:2;height:2659" coordorigin="1103,456" coordsize="2,2659">
              <v:shape id="_x0000_s1188" style="position:absolute;left:1103;top:456;width:2;height:2659" coordorigin="1103,456" coordsize="0,2659" path="m1103,456r,2659e" filled="f" strokecolor="blue" strokeweight=".18pt">
                <v:path arrowok="t"/>
              </v:shape>
            </v:group>
            <v:group id="_x0000_s1185" style="position:absolute;left:10800;top:456;width:2;height:2659" coordorigin="10800,456" coordsize="2,2659">
              <v:shape id="_x0000_s1186" style="position:absolute;left:10800;top:456;width:2;height:2659" coordorigin="10800,456" coordsize="0,2659" path="m10800,456r,2659e" filled="f" strokecolor="blue" strokeweight=".18pt">
                <v:path arrowok="t"/>
              </v:shape>
            </v:group>
            <v:group id="_x0000_s1183" style="position:absolute;left:1106;top:456;width:2;height:2659" coordorigin="1106,456" coordsize="2,2659">
              <v:shape id="_x0000_s1184" style="position:absolute;left:1106;top:456;width:2;height:2659" coordorigin="1106,456" coordsize="0,2659" path="m1106,456r,2659e" filled="f" strokecolor="blue" strokeweight=".18pt">
                <v:path arrowok="t"/>
              </v:shape>
            </v:group>
            <v:group id="_x0000_s1181" style="position:absolute;left:10804;top:456;width:2;height:2659" coordorigin="10804,456" coordsize="2,2659">
              <v:shape id="_x0000_s1182" style="position:absolute;left:10804;top:456;width:2;height:2659" coordorigin="10804,456" coordsize="0,2659" path="m10804,456r,2659e" filled="f" strokecolor="blue" strokeweight=".18pt">
                <v:path arrowok="t"/>
              </v:shape>
            </v:group>
            <v:group id="_x0000_s1179" style="position:absolute;left:1110;top:456;width:2;height:2659" coordorigin="1110,456" coordsize="2,2659">
              <v:shape id="_x0000_s1180" style="position:absolute;left:1110;top:456;width:2;height:2659" coordorigin="1110,456" coordsize="0,2659" path="m1110,456r,2659e" filled="f" strokecolor="blue" strokeweight=".18pt">
                <v:path arrowok="t"/>
              </v:shape>
            </v:group>
            <v:group id="_x0000_s1177" style="position:absolute;left:10807;top:456;width:2;height:2659" coordorigin="10807,456" coordsize="2,2659">
              <v:shape id="_x0000_s1178" style="position:absolute;left:10807;top:456;width:2;height:2659" coordorigin="10807,456" coordsize="0,2659" path="m10807,456r,2659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(Isopropanol)</w:t>
      </w:r>
    </w:p>
    <w:p w:rsidR="00B84B0C" w:rsidRDefault="00B84B0C">
      <w:pPr>
        <w:spacing w:before="17" w:after="0" w:line="280" w:lineRule="exact"/>
        <w:rPr>
          <w:sz w:val="28"/>
          <w:szCs w:val="28"/>
        </w:rPr>
      </w:pPr>
    </w:p>
    <w:p w:rsidR="00B84B0C" w:rsidRDefault="00B84B0C">
      <w:pPr>
        <w:spacing w:after="0"/>
        <w:sectPr w:rsidR="00B84B0C">
          <w:pgSz w:w="11920" w:h="16840"/>
          <w:pgMar w:top="1220" w:right="980" w:bottom="20" w:left="0" w:header="19" w:footer="0" w:gutter="0"/>
          <w:cols w:space="720"/>
        </w:sectPr>
      </w:pPr>
    </w:p>
    <w:p w:rsidR="00B84B0C" w:rsidRDefault="00B84B0C">
      <w:pPr>
        <w:spacing w:before="1" w:after="0" w:line="220" w:lineRule="exact"/>
      </w:pPr>
    </w:p>
    <w:p w:rsidR="00B84B0C" w:rsidRDefault="00CF4D80">
      <w:pPr>
        <w:spacing w:after="0" w:line="240" w:lineRule="auto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 im 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eitere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ökologische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Hinweise: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Allgemeine Hinweise:</w:t>
      </w:r>
    </w:p>
    <w:p w:rsidR="00B84B0C" w:rsidRDefault="00CF4D80">
      <w:pPr>
        <w:spacing w:after="0" w:line="219" w:lineRule="exact"/>
        <w:ind w:left="1658" w:right="1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Wassergefährdungsklasse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elbstei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stufung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schwach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ssergefährdend</w:t>
      </w:r>
    </w:p>
    <w:p w:rsidR="00B84B0C" w:rsidRDefault="00CF4D80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84B0C" w:rsidRDefault="00B84B0C">
      <w:pPr>
        <w:spacing w:after="0"/>
        <w:sectPr w:rsidR="00B84B0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7947" w:space="980"/>
            <w:col w:w="2013"/>
          </w:cols>
        </w:sectPr>
      </w:pPr>
    </w:p>
    <w:p w:rsidR="00B84B0C" w:rsidRDefault="00B962AF">
      <w:pPr>
        <w:spacing w:before="5" w:after="0" w:line="226" w:lineRule="exact"/>
        <w:ind w:left="1693" w:right="32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72" style="position:absolute;left:0;text-align:left;margin-left:84.65pt;margin-top:492.05pt;width:39.65pt;height:39.65pt;z-index:-251617280;mso-position-horizontal-relative:page;mso-position-vertical-relative:page" coordorigin="1693,9841" coordsize="793,793">
            <v:shape id="_x0000_s1175" type="#_x0000_t75" style="position:absolute;left:1693;top:9841;width:793;height:793">
              <v:imagedata r:id="rId16" o:title=""/>
            </v:shape>
            <v:group id="_x0000_s1173" style="position:absolute;left:2088;top:10634;width:10;height:2" coordorigin="2088,10634" coordsize="10,2">
              <v:shape id="_x0000_s1174" style="position:absolute;left:2088;top:10634;width:10;height:2" coordorigin="2088,10634" coordsize="10,0" path="m2088,10634r10,e" filled="f" strokecolor="#c7c7c7" strokeweight=".06pt">
                <v:path arrowok="t"/>
              </v:shape>
            </v:group>
            <w10:wrap anchorx="page" anchory="page"/>
          </v:group>
        </w:pic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Ni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unve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r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dünn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bz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w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größ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re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M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nge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da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="00CF4D80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Grund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wa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sser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F4D80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Ge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w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ässe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CF4D80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d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K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ana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lis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ti</w:t>
      </w:r>
      <w:r w:rsidR="00CF4D80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 gelangen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ssen.</w:t>
      </w:r>
    </w:p>
    <w:p w:rsidR="00B84B0C" w:rsidRDefault="00CF4D80">
      <w:pPr>
        <w:spacing w:after="0" w:line="225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12.5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Ergebnisse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PBT-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vPvB-Beurteilung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PBT: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vPvB: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anwendbar.</w:t>
      </w:r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12.6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Andere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schädliche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irkungen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weiteren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relevanten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ionen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verfügbar.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55" style="position:absolute;left:0;text-align:left;margin-left:54.8pt;margin-top:-8.85pt;width:485.65pt;height:112.7pt;z-index:-251621376;mso-position-horizontal-relative:page" coordorigin="1096,-177" coordsize="9713,2254">
            <v:group id="_x0000_s1170" style="position:absolute;left:1102;top:-171;width:9697;height:2" coordorigin="1102,-171" coordsize="9697,2">
              <v:shape id="_x0000_s1171" style="position:absolute;left:1102;top:-171;width:9697;height:2" coordorigin="1102,-171" coordsize="9697,0" path="m1102,-171r9697,e" filled="f" strokecolor="blue" strokeweight=".54pt">
                <v:path arrowok="t"/>
              </v:shape>
            </v:group>
            <v:group id="_x0000_s1168" style="position:absolute;left:1102;top:2071;width:9697;height:2" coordorigin="1102,2071" coordsize="9697,2">
              <v:shape id="_x0000_s1169" style="position:absolute;left:1102;top:2071;width:9697;height:2" coordorigin="1102,2071" coordsize="9697,0" path="m1102,2071r9697,e" filled="f" strokecolor="blue" strokeweight=".54pt">
                <v:path arrowok="t"/>
              </v:shape>
            </v:group>
            <v:group id="_x0000_s1166" style="position:absolute;left:1103;top:-175;width:2;height:2242" coordorigin="1103,-175" coordsize="2,2242">
              <v:shape id="_x0000_s1167" style="position:absolute;left:1103;top:-175;width:2;height:2242" coordorigin="1103,-175" coordsize="0,2242" path="m1103,-175r,2241e" filled="f" strokecolor="blue" strokeweight=".18pt">
                <v:path arrowok="t"/>
              </v:shape>
            </v:group>
            <v:group id="_x0000_s1164" style="position:absolute;left:10800;top:-175;width:2;height:2242" coordorigin="10800,-175" coordsize="2,2242">
              <v:shape id="_x0000_s1165" style="position:absolute;left:10800;top:-175;width:2;height:2242" coordorigin="10800,-175" coordsize="0,2242" path="m10800,-175r,2241e" filled="f" strokecolor="blue" strokeweight=".18pt">
                <v:path arrowok="t"/>
              </v:shape>
            </v:group>
            <v:group id="_x0000_s1162" style="position:absolute;left:1106;top:-175;width:2;height:2242" coordorigin="1106,-175" coordsize="2,2242">
              <v:shape id="_x0000_s1163" style="position:absolute;left:1106;top:-175;width:2;height:2242" coordorigin="1106,-175" coordsize="0,2242" path="m1106,-175r,2241e" filled="f" strokecolor="blue" strokeweight=".18pt">
                <v:path arrowok="t"/>
              </v:shape>
            </v:group>
            <v:group id="_x0000_s1160" style="position:absolute;left:10804;top:-175;width:2;height:2242" coordorigin="10804,-175" coordsize="2,2242">
              <v:shape id="_x0000_s1161" style="position:absolute;left:10804;top:-175;width:2;height:2242" coordorigin="10804,-175" coordsize="0,2242" path="m10804,-175r,2241e" filled="f" strokecolor="blue" strokeweight=".18pt">
                <v:path arrowok="t"/>
              </v:shape>
            </v:group>
            <v:group id="_x0000_s1158" style="position:absolute;left:1110;top:-175;width:2;height:2242" coordorigin="1110,-175" coordsize="2,2242">
              <v:shape id="_x0000_s1159" style="position:absolute;left:1110;top:-175;width:2;height:2242" coordorigin="1110,-175" coordsize="0,2242" path="m1110,-175r,2241e" filled="f" strokecolor="blue" strokeweight=".18pt">
                <v:path arrowok="t"/>
              </v:shape>
            </v:group>
            <v:group id="_x0000_s1156" style="position:absolute;left:10807;top:-175;width:2;height:2242" coordorigin="10807,-175" coordsize="2,2242">
              <v:shape id="_x0000_s1157" style="position:absolute;left:10807;top:-175;width:2;height:2242" coordorigin="10807,-175" coordsize="0,2242" path="m10807,-175r,2241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144" style="position:absolute;left:0;text-align:left;margin-left:67.6pt;margin-top:1.35pt;width:459.85pt;height:16.25pt;z-index:-251620352;mso-position-horizontal-relative:page" coordorigin="1352,27" coordsize="9197,325">
            <v:group id="_x0000_s1153" style="position:absolute;left:1352;top:27;width:9194;height:323" coordorigin="1352,27" coordsize="9194,323">
              <v:shape id="_x0000_s1154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151" style="position:absolute;left:1352;top:27;width:9196;height:2" coordorigin="1352,27" coordsize="9196,2">
              <v:shape id="_x0000_s1152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149" style="position:absolute;left:1352;top:350;width:9196;height:2" coordorigin="1352,350" coordsize="9196,2">
              <v:shape id="_x0000_s1150" style="position:absolute;left:1352;top:350;width:9196;height:2" coordorigin="1352,350" coordsize="9196,0" path="m1352,350r9196,e" filled="f" strokeweight=".02119mm">
                <v:path arrowok="t"/>
              </v:shape>
            </v:group>
            <v:group id="_x0000_s1147" style="position:absolute;left:1352;top:27;width:2;height:324" coordorigin="1352,27" coordsize="2,324">
              <v:shape id="_x0000_s1148" style="position:absolute;left:1352;top:27;width:2;height:324" coordorigin="1352,27" coordsize="0,324" path="m1352,27r,324e" filled="f" strokeweight=".06pt">
                <v:path arrowok="t"/>
              </v:shape>
            </v:group>
            <v:group id="_x0000_s1145" style="position:absolute;left:10548;top:27;width:2;height:324" coordorigin="10548,27" coordsize="2,324">
              <v:shape id="_x0000_s1146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13: Hinweise zur Entsorgung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13.1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Verfahren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ehandlung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Empfehlung: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Darf nicht zusammen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 Hausmü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entsorgt werden.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Nicht 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Kanalisation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gelangen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ssen.</w:t>
      </w:r>
    </w:p>
    <w:p w:rsidR="00B84B0C" w:rsidRDefault="00B84B0C">
      <w:pPr>
        <w:spacing w:before="10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ereini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te Ver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en: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Empfehlung: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Entsorgung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gemäß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behördlichen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Vorschriften.</w:t>
      </w:r>
    </w:p>
    <w:p w:rsidR="00B84B0C" w:rsidRDefault="00CF4D80">
      <w:pPr>
        <w:spacing w:after="0" w:line="221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hlenes Reini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smittel: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Wasser, gegebenenfalls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Zusatz von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Reinigungsmitteln.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6"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80"/>
        </w:tabs>
        <w:spacing w:before="31" w:after="0" w:line="274" w:lineRule="exact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27" style="position:absolute;left:0;text-align:left;margin-left:54.8pt;margin-top:-8.85pt;width:485.65pt;height:392.35pt;z-index:-251619328;mso-position-horizontal-relative:page" coordorigin="1096,-177" coordsize="9713,7847">
            <v:group id="_x0000_s1142" style="position:absolute;left:1102;top:-171;width:9697;height:2" coordorigin="1102,-171" coordsize="9697,2">
              <v:shape id="_x0000_s1143" style="position:absolute;left:1102;top:-171;width:9697;height:2" coordorigin="1102,-171" coordsize="9697,0" path="m1102,-171r9697,e" filled="f" strokecolor="blue" strokeweight=".19058mm">
                <v:path arrowok="t"/>
              </v:shape>
            </v:group>
            <v:group id="_x0000_s1140" style="position:absolute;left:1102;top:7664;width:9697;height:2" coordorigin="1102,7664" coordsize="9697,2">
              <v:shape id="_x0000_s1141" style="position:absolute;left:1102;top:7664;width:9697;height:2" coordorigin="1102,7664" coordsize="9697,0" path="m1102,7664r9697,e" filled="f" strokecolor="blue" strokeweight=".54pt">
                <v:path arrowok="t"/>
              </v:shape>
            </v:group>
            <v:group id="_x0000_s1138" style="position:absolute;left:1103;top:-175;width:2;height:7835" coordorigin="1103,-175" coordsize="2,7835">
              <v:shape id="_x0000_s1139" style="position:absolute;left:1103;top:-175;width:2;height:7835" coordorigin="1103,-175" coordsize="0,7835" path="m1103,-175r,7834e" filled="f" strokecolor="blue" strokeweight=".18pt">
                <v:path arrowok="t"/>
              </v:shape>
            </v:group>
            <v:group id="_x0000_s1136" style="position:absolute;left:10800;top:-175;width:2;height:7835" coordorigin="10800,-175" coordsize="2,7835">
              <v:shape id="_x0000_s1137" style="position:absolute;left:10800;top:-175;width:2;height:7835" coordorigin="10800,-175" coordsize="0,7835" path="m10800,-175r,7834e" filled="f" strokecolor="blue" strokeweight=".18pt">
                <v:path arrowok="t"/>
              </v:shape>
            </v:group>
            <v:group id="_x0000_s1134" style="position:absolute;left:1106;top:-175;width:2;height:7835" coordorigin="1106,-175" coordsize="2,7835">
              <v:shape id="_x0000_s1135" style="position:absolute;left:1106;top:-175;width:2;height:7835" coordorigin="1106,-175" coordsize="0,7835" path="m1106,-175r,7834e" filled="f" strokecolor="blue" strokeweight=".18pt">
                <v:path arrowok="t"/>
              </v:shape>
            </v:group>
            <v:group id="_x0000_s1132" style="position:absolute;left:10804;top:-175;width:2;height:7835" coordorigin="10804,-175" coordsize="2,7835">
              <v:shape id="_x0000_s1133" style="position:absolute;left:10804;top:-175;width:2;height:7835" coordorigin="10804,-175" coordsize="0,7835" path="m10804,-175r,7834e" filled="f" strokecolor="blue" strokeweight=".18pt">
                <v:path arrowok="t"/>
              </v:shape>
            </v:group>
            <v:group id="_x0000_s1130" style="position:absolute;left:1110;top:-175;width:2;height:7835" coordorigin="1110,-175" coordsize="2,7835">
              <v:shape id="_x0000_s1131" style="position:absolute;left:1110;top:-175;width:2;height:7835" coordorigin="1110,-175" coordsize="0,7835" path="m1110,-175r,7834e" filled="f" strokecolor="blue" strokeweight=".18pt">
                <v:path arrowok="t"/>
              </v:shape>
            </v:group>
            <v:group id="_x0000_s1128" style="position:absolute;left:10807;top:-175;width:2;height:7835" coordorigin="10807,-175" coordsize="2,7835">
              <v:shape id="_x0000_s1129" style="position:absolute;left:10807;top:-175;width:2;height:7835" coordorigin="10807,-175" coordsize="0,7835" path="m10807,-175r,7834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116" style="position:absolute;left:0;text-align:left;margin-left:67.6pt;margin-top:1.35pt;width:459.85pt;height:16.25pt;z-index:-251618304;mso-position-horizontal-relative:page" coordorigin="1352,27" coordsize="9197,325">
            <v:group id="_x0000_s1125" style="position:absolute;left:1352;top:27;width:9194;height:323" coordorigin="1352,27" coordsize="9194,323">
              <v:shape id="_x0000_s1126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123" style="position:absolute;left:1352;top:27;width:9196;height:2" coordorigin="1352,27" coordsize="9196,2">
              <v:shape id="_x0000_s1124" style="position:absolute;left:1352;top:27;width:9196;height:2" coordorigin="1352,27" coordsize="9196,0" path="m1352,27r9196,e" filled="f" strokeweight=".06pt">
                <v:path arrowok="t"/>
              </v:shape>
            </v:group>
            <v:group id="_x0000_s1121" style="position:absolute;left:1352;top:350;width:9196;height:2" coordorigin="1352,350" coordsize="9196,2">
              <v:shape id="_x0000_s1122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119" style="position:absolute;left:1352;top:27;width:2;height:324" coordorigin="1352,27" coordsize="2,324">
              <v:shape id="_x0000_s1120" style="position:absolute;left:1352;top:27;width:2;height:324" coordorigin="1352,27" coordsize="0,324" path="m1352,27r,324e" filled="f" strokeweight=".06pt">
                <v:path arrowok="t"/>
              </v:shape>
            </v:group>
            <v:group id="_x0000_s1117" style="position:absolute;left:10548;top:27;width:2;height:324" coordorigin="10548,27" coordsize="2,324">
              <v:shape id="_x0000_s1118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3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position w:val="-1"/>
          <w:sz w:val="24"/>
          <w:szCs w:val="24"/>
        </w:rPr>
        <w:t>ABSCHNITT 14: Angaben zum Transport</w:t>
      </w:r>
    </w:p>
    <w:p w:rsidR="00B84B0C" w:rsidRDefault="00B84B0C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6"/>
      </w:tblGrid>
      <w:tr w:rsidR="00B84B0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UN-Nummer</w:t>
            </w:r>
          </w:p>
          <w:p w:rsidR="00B84B0C" w:rsidRDefault="00CF4D80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ADR, IMDG, IATA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1219</w:t>
            </w:r>
          </w:p>
        </w:tc>
      </w:tr>
      <w:tr w:rsidR="00B84B0C">
        <w:trPr>
          <w:trHeight w:hRule="exact" w:val="1015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tabs>
                <w:tab w:val="left" w:pos="4600"/>
              </w:tabs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Ordnungsgemäße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UN-Versandbezeichnung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  <w:p w:rsidR="00B84B0C" w:rsidRDefault="00CF4D80">
            <w:pPr>
              <w:tabs>
                <w:tab w:val="left" w:pos="4600"/>
              </w:tabs>
              <w:spacing w:before="3" w:after="0" w:line="224" w:lineRule="exact"/>
              <w:ind w:left="4607" w:right="-2" w:hanging="4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OPR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OPY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0"/>
                <w:szCs w:val="20"/>
              </w:rPr>
              <w:t>OHO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Lösung</w:t>
            </w:r>
          </w:p>
          <w:p w:rsidR="00B84B0C" w:rsidRDefault="00CF4D80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IMDG, IATA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ISOPROPANOL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ISOPROPYL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ALCOHOL)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solution</w:t>
            </w:r>
          </w:p>
        </w:tc>
      </w:tr>
      <w:tr w:rsidR="00B84B0C">
        <w:trPr>
          <w:trHeight w:hRule="exact" w:val="214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Transport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efahrenkl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ssen</w:t>
            </w:r>
          </w:p>
          <w:p w:rsidR="00B84B0C" w:rsidRDefault="00B84B0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B84B0C" w:rsidRDefault="00CF4D80">
            <w:pPr>
              <w:spacing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ADR, IMDG, IATA</w:t>
            </w:r>
          </w:p>
          <w:p w:rsidR="00B84B0C" w:rsidRDefault="00B84B0C">
            <w:pPr>
              <w:spacing w:after="0" w:line="200" w:lineRule="exact"/>
              <w:rPr>
                <w:sz w:val="20"/>
                <w:szCs w:val="20"/>
              </w:rPr>
            </w:pPr>
          </w:p>
          <w:p w:rsidR="00B84B0C" w:rsidRDefault="00B84B0C">
            <w:pPr>
              <w:spacing w:after="0" w:line="200" w:lineRule="exact"/>
              <w:rPr>
                <w:sz w:val="20"/>
                <w:szCs w:val="20"/>
              </w:rPr>
            </w:pPr>
          </w:p>
          <w:p w:rsidR="00B84B0C" w:rsidRDefault="00B84B0C">
            <w:pPr>
              <w:spacing w:after="0" w:line="200" w:lineRule="exact"/>
              <w:rPr>
                <w:sz w:val="20"/>
                <w:szCs w:val="20"/>
              </w:rPr>
            </w:pPr>
          </w:p>
          <w:p w:rsidR="00B84B0C" w:rsidRDefault="00B84B0C">
            <w:pPr>
              <w:spacing w:after="0" w:line="200" w:lineRule="exact"/>
              <w:rPr>
                <w:sz w:val="20"/>
                <w:szCs w:val="20"/>
              </w:rPr>
            </w:pPr>
          </w:p>
          <w:p w:rsidR="00B84B0C" w:rsidRDefault="00B84B0C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B84B0C" w:rsidRDefault="00CF4D80">
            <w:pPr>
              <w:tabs>
                <w:tab w:val="left" w:pos="4600"/>
              </w:tabs>
              <w:spacing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Klasse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Entzündbare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Stoffe</w:t>
            </w:r>
          </w:p>
          <w:p w:rsidR="00B84B0C" w:rsidRDefault="00CF4D80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Gefahrzettel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B84B0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Verpackungsgruppe</w:t>
            </w:r>
          </w:p>
          <w:p w:rsidR="00B84B0C" w:rsidRDefault="00CF4D80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ADR, IMDG, IATA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</w:p>
        </w:tc>
      </w:tr>
      <w:tr w:rsidR="00B84B0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Umwelt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efahren:</w:t>
            </w:r>
          </w:p>
          <w:p w:rsidR="00B84B0C" w:rsidRDefault="00CF4D80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rine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llut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Nein</w:t>
            </w:r>
          </w:p>
        </w:tc>
      </w:tr>
      <w:tr w:rsidR="00B84B0C">
        <w:trPr>
          <w:trHeight w:hRule="exact" w:val="1464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Besondere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rsichtsmaßnahmen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für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den</w:t>
            </w:r>
          </w:p>
          <w:p w:rsidR="00B84B0C" w:rsidRDefault="00CF4D80">
            <w:pPr>
              <w:tabs>
                <w:tab w:val="left" w:pos="4600"/>
              </w:tabs>
              <w:spacing w:after="0" w:line="224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Verwen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Achtung: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Entzündbare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Stoffe</w:t>
            </w:r>
          </w:p>
          <w:p w:rsidR="00B84B0C" w:rsidRDefault="00CF4D80">
            <w:pPr>
              <w:tabs>
                <w:tab w:val="left" w:pos="4600"/>
              </w:tabs>
              <w:spacing w:before="3" w:after="0" w:line="224" w:lineRule="exact"/>
              <w:ind w:left="337" w:right="4330" w:hanging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Nummer zur Kennzeichnung der Gefahr (Kemler- Zahl):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33</w:t>
            </w:r>
          </w:p>
          <w:p w:rsidR="00B84B0C" w:rsidRDefault="00CF4D80">
            <w:pPr>
              <w:tabs>
                <w:tab w:val="left" w:pos="4600"/>
              </w:tabs>
              <w:spacing w:after="0" w:line="224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EMS-Nummer: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F-E,S-D</w:t>
            </w:r>
          </w:p>
          <w:p w:rsidR="00B84B0C" w:rsidRDefault="00CF4D80">
            <w:pPr>
              <w:tabs>
                <w:tab w:val="left" w:pos="4600"/>
              </w:tabs>
              <w:spacing w:after="0" w:line="226" w:lineRule="exact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Stowage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tegory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</w:p>
        </w:tc>
      </w:tr>
      <w:tr w:rsidR="00B84B0C">
        <w:trPr>
          <w:trHeight w:hRule="exact" w:val="563"/>
        </w:trPr>
        <w:tc>
          <w:tcPr>
            <w:tcW w:w="919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45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ꞏ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14.7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ssengutbeförderung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gemäß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Anhang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des</w:t>
            </w:r>
          </w:p>
          <w:p w:rsidR="00B84B0C" w:rsidRDefault="00CF4D80">
            <w:pPr>
              <w:spacing w:after="0" w:line="224" w:lineRule="exact"/>
              <w:ind w:left="3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ARPOL-Übereinkommens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gemäß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IBC-Code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Nicht anwendbar.</w:t>
            </w:r>
          </w:p>
        </w:tc>
      </w:tr>
    </w:tbl>
    <w:p w:rsidR="00B84B0C" w:rsidRDefault="00CF4D80">
      <w:pPr>
        <w:spacing w:before="44" w:after="0" w:line="240" w:lineRule="auto"/>
        <w:ind w:right="35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auf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:rsidR="00B84B0C" w:rsidRDefault="00CF4D80">
      <w:pPr>
        <w:spacing w:before="49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p w:rsidR="00B84B0C" w:rsidRDefault="00B84B0C">
      <w:pPr>
        <w:spacing w:after="0"/>
        <w:jc w:val="right"/>
        <w:sectPr w:rsidR="00B84B0C">
          <w:type w:val="continuous"/>
          <w:pgSz w:w="11920" w:h="16840"/>
          <w:pgMar w:top="1100" w:right="980" w:bottom="20" w:left="0" w:header="720" w:footer="720" w:gutter="0"/>
          <w:cols w:space="720"/>
        </w:sectPr>
      </w:pPr>
    </w:p>
    <w:p w:rsidR="00B84B0C" w:rsidRDefault="00B84B0C">
      <w:pPr>
        <w:spacing w:before="9" w:after="0" w:line="100" w:lineRule="exact"/>
        <w:rPr>
          <w:sz w:val="10"/>
          <w:szCs w:val="10"/>
        </w:rPr>
      </w:pPr>
    </w:p>
    <w:p w:rsidR="00B84B0C" w:rsidRDefault="00B962AF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99" style="position:absolute;left:0;text-align:left;margin-left:54.8pt;margin-top:22.7pt;width:485.65pt;height:122.35pt;z-index:-251615232;mso-position-horizontal-relative:page" coordorigin="1096,454" coordsize="9713,2447">
            <v:group id="_x0000_s1114" style="position:absolute;left:1102;top:460;width:9697;height:2" coordorigin="1102,460" coordsize="9697,2">
              <v:shape id="_x0000_s1115" style="position:absolute;left:1102;top:460;width:9697;height:2" coordorigin="1102,460" coordsize="9697,0" path="m1102,460r9697,e" filled="f" strokecolor="blue" strokeweight=".19053mm">
                <v:path arrowok="t"/>
              </v:shape>
            </v:group>
            <v:group id="_x0000_s1112" style="position:absolute;left:1102;top:2895;width:9697;height:2" coordorigin="1102,2895" coordsize="9697,2">
              <v:shape id="_x0000_s1113" style="position:absolute;left:1102;top:2895;width:9697;height:2" coordorigin="1102,2895" coordsize="9697,0" path="m1102,2895r9697,e" filled="f" strokecolor="blue" strokeweight=".54pt">
                <v:path arrowok="t"/>
              </v:shape>
            </v:group>
            <v:group id="_x0000_s1110" style="position:absolute;left:1103;top:456;width:2;height:2435" coordorigin="1103,456" coordsize="2,2435">
              <v:shape id="_x0000_s1111" style="position:absolute;left:1103;top:456;width:2;height:2435" coordorigin="1103,456" coordsize="0,2435" path="m1103,456r,2434e" filled="f" strokecolor="blue" strokeweight=".18pt">
                <v:path arrowok="t"/>
              </v:shape>
            </v:group>
            <v:group id="_x0000_s1108" style="position:absolute;left:10800;top:456;width:2;height:2435" coordorigin="10800,456" coordsize="2,2435">
              <v:shape id="_x0000_s1109" style="position:absolute;left:10800;top:456;width:2;height:2435" coordorigin="10800,456" coordsize="0,2435" path="m10800,456r,2434e" filled="f" strokecolor="blue" strokeweight=".18pt">
                <v:path arrowok="t"/>
              </v:shape>
            </v:group>
            <v:group id="_x0000_s1106" style="position:absolute;left:1106;top:456;width:2;height:2435" coordorigin="1106,456" coordsize="2,2435">
              <v:shape id="_x0000_s1107" style="position:absolute;left:1106;top:456;width:2;height:2435" coordorigin="1106,456" coordsize="0,2435" path="m1106,456r,2434e" filled="f" strokecolor="blue" strokeweight=".18pt">
                <v:path arrowok="t"/>
              </v:shape>
            </v:group>
            <v:group id="_x0000_s1104" style="position:absolute;left:10804;top:456;width:2;height:2435" coordorigin="10804,456" coordsize="2,2435">
              <v:shape id="_x0000_s1105" style="position:absolute;left:10804;top:456;width:2;height:2435" coordorigin="10804,456" coordsize="0,2435" path="m10804,456r,2434e" filled="f" strokecolor="blue" strokeweight=".18pt">
                <v:path arrowok="t"/>
              </v:shape>
            </v:group>
            <v:group id="_x0000_s1102" style="position:absolute;left:1110;top:456;width:2;height:2435" coordorigin="1110,456" coordsize="2,2435">
              <v:shape id="_x0000_s1103" style="position:absolute;left:1110;top:456;width:2;height:2435" coordorigin="1110,456" coordsize="0,2435" path="m1110,456r,2434e" filled="f" strokecolor="blue" strokeweight=".18pt">
                <v:path arrowok="t"/>
              </v:shape>
            </v:group>
            <v:group id="_x0000_s1100" style="position:absolute;left:10807;top:456;width:2;height:2435" coordorigin="10807,456" coordsize="2,2435">
              <v:shape id="_x0000_s1101" style="position:absolute;left:10807;top:456;width:2;height:2435" coordorigin="10807,456" coordsize="0,2435" path="m10807,456r,2434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Handelsname: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Desinfektionsmittel 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a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ch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WHO-Rezeptur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(Isopropanol)</w:t>
      </w:r>
    </w:p>
    <w:p w:rsidR="00B84B0C" w:rsidRDefault="00B84B0C">
      <w:pPr>
        <w:spacing w:before="17" w:after="0" w:line="280" w:lineRule="exact"/>
        <w:rPr>
          <w:sz w:val="28"/>
          <w:szCs w:val="28"/>
        </w:rPr>
      </w:pPr>
    </w:p>
    <w:p w:rsidR="00B84B0C" w:rsidRDefault="00B84B0C">
      <w:pPr>
        <w:spacing w:after="0"/>
        <w:sectPr w:rsidR="00B84B0C">
          <w:pgSz w:w="11920" w:h="16840"/>
          <w:pgMar w:top="1220" w:right="980" w:bottom="20" w:left="0" w:header="19" w:footer="0" w:gutter="0"/>
          <w:cols w:space="720"/>
        </w:sectPr>
      </w:pPr>
    </w:p>
    <w:p w:rsidR="00B84B0C" w:rsidRDefault="00B84B0C">
      <w:pPr>
        <w:spacing w:before="4" w:after="0" w:line="130" w:lineRule="exact"/>
        <w:rPr>
          <w:sz w:val="13"/>
          <w:szCs w:val="13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Transport/weitere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Angaben:</w:t>
      </w:r>
    </w:p>
    <w:p w:rsidR="00B84B0C" w:rsidRDefault="00B84B0C">
      <w:pPr>
        <w:spacing w:before="7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ADR</w:t>
      </w:r>
    </w:p>
    <w:p w:rsidR="00B84B0C" w:rsidRDefault="00CF4D80">
      <w:pPr>
        <w:tabs>
          <w:tab w:val="left" w:pos="5960"/>
        </w:tabs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Begrenzte Menge (LQ)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1L</w:t>
      </w:r>
    </w:p>
    <w:p w:rsidR="00B84B0C" w:rsidRDefault="00CF4D80">
      <w:pPr>
        <w:tabs>
          <w:tab w:val="left" w:pos="5960"/>
        </w:tabs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Beförderungskategorie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2</w:t>
      </w:r>
    </w:p>
    <w:p w:rsidR="00B84B0C" w:rsidRDefault="00CF4D80">
      <w:pPr>
        <w:tabs>
          <w:tab w:val="left" w:pos="5960"/>
        </w:tabs>
        <w:spacing w:after="0" w:line="221" w:lineRule="exact"/>
        <w:ind w:left="1592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Tunnelbeschränkungscode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D/E</w:t>
      </w:r>
    </w:p>
    <w:p w:rsidR="00B84B0C" w:rsidRDefault="00CF4D80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t>(Fortsetzung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84B0C" w:rsidRDefault="00B84B0C">
      <w:pPr>
        <w:spacing w:after="0"/>
        <w:sectPr w:rsidR="00B84B0C">
          <w:type w:val="continuous"/>
          <w:pgSz w:w="11920" w:h="16840"/>
          <w:pgMar w:top="1100" w:right="980" w:bottom="20" w:left="0" w:header="720" w:footer="720" w:gutter="0"/>
          <w:cols w:num="2" w:space="720" w:equalWidth="0">
            <w:col w:w="6286" w:space="2641"/>
            <w:col w:w="2013"/>
          </w:cols>
        </w:sectPr>
      </w:pPr>
    </w:p>
    <w:p w:rsidR="00B84B0C" w:rsidRDefault="00B84B0C">
      <w:pPr>
        <w:spacing w:after="0" w:line="120" w:lineRule="exact"/>
        <w:rPr>
          <w:sz w:val="12"/>
          <w:szCs w:val="12"/>
        </w:rPr>
      </w:pPr>
    </w:p>
    <w:p w:rsidR="00B84B0C" w:rsidRDefault="00CF4D80">
      <w:pPr>
        <w:tabs>
          <w:tab w:val="left" w:pos="5960"/>
        </w:tabs>
        <w:spacing w:after="0" w:line="224" w:lineRule="exact"/>
        <w:ind w:left="5963" w:right="373" w:hanging="43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 "M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el 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n":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121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ISOPROPA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OPROPYLAL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LÖSU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II</w:t>
      </w:r>
    </w:p>
    <w:p w:rsidR="00B84B0C" w:rsidRDefault="00B84B0C">
      <w:pPr>
        <w:spacing w:before="5" w:after="0" w:line="110" w:lineRule="exact"/>
        <w:rPr>
          <w:sz w:val="11"/>
          <w:szCs w:val="11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962AF">
      <w:pPr>
        <w:tabs>
          <w:tab w:val="left" w:pos="1640"/>
        </w:tabs>
        <w:spacing w:before="31" w:after="0" w:line="240" w:lineRule="auto"/>
        <w:ind w:left="912" w:right="36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2" style="position:absolute;left:0;text-align:left;margin-left:67.45pt;margin-top:-118.7pt;width:460.3pt;height:96.1pt;z-index:-251616256;mso-position-horizontal-relative:page" coordorigin="1349,-2374" coordsize="9206,1922">
            <v:group id="_x0000_s1097" style="position:absolute;left:1352;top:-2370;width:9200;height:2" coordorigin="1352,-2370" coordsize="9200,2">
              <v:shape id="_x0000_s1098" style="position:absolute;left:1352;top:-2370;width:9200;height:2" coordorigin="1352,-2370" coordsize="9200,0" path="m1352,-2370r9201,e" filled="f" strokecolor="blue" strokeweight=".1059mm">
                <v:path arrowok="t"/>
              </v:shape>
            </v:group>
            <v:group id="_x0000_s1095" style="position:absolute;left:1352;top:-2035;width:9200;height:2" coordorigin="1352,-2035" coordsize="9200,2">
              <v:shape id="_x0000_s1096" style="position:absolute;left:1352;top:-2035;width:9200;height:2" coordorigin="1352,-2035" coordsize="9200,0" path="m1352,-2035r9201,e" filled="f" strokecolor="blue" strokeweight=".06pt">
                <v:stroke dashstyle="dash"/>
                <v:path arrowok="t"/>
              </v:shape>
            </v:group>
            <v:group id="_x0000_s1093" style="position:absolute;left:1352;top:-1019;width:9200;height:2" coordorigin="1352,-1019" coordsize="9200,2">
              <v:shape id="_x0000_s1094" style="position:absolute;left:1352;top:-1019;width:9200;height:2" coordorigin="1352,-1019" coordsize="9200,0" path="m1352,-1019r9201,e" filled="f" strokecolor="blue" strokeweight=".1059mm">
                <v:path arrowok="t"/>
              </v:shape>
            </v:group>
            <v:group id="_x0000_s1091" style="position:absolute;left:1352;top:-455;width:9200;height:2" coordorigin="1352,-455" coordsize="9200,2">
              <v:shape id="_x0000_s1092" style="position:absolute;left:1352;top:-455;width:9200;height:2" coordorigin="1352,-455" coordsize="9200,0" path="m1352,-455r9201,e" filled="f" strokecolor="blue" strokeweight=".1058mm">
                <v:path arrowok="t"/>
              </v:shape>
            </v:group>
            <v:group id="_x0000_s1089" style="position:absolute;left:1354;top:-2373;width:2;height:1915" coordorigin="1354,-2373" coordsize="2,1915">
              <v:shape id="_x0000_s1090" style="position:absolute;left:1354;top:-2373;width:2;height:1915" coordorigin="1354,-2373" coordsize="0,1915" path="m1354,-2373r,1916e" filled="f" strokecolor="blue" strokeweight=".18pt">
                <v:path arrowok="t"/>
              </v:shape>
            </v:group>
            <v:group id="_x0000_s1087" style="position:absolute;left:1357;top:-2373;width:2;height:1915" coordorigin="1357,-2373" coordsize="2,1915">
              <v:shape id="_x0000_s1088" style="position:absolute;left:1357;top:-2373;width:2;height:1915" coordorigin="1357,-2373" coordsize="0,1915" path="m1357,-2373r,1916e" filled="f" strokecolor="blue" strokeweight=".12pt">
                <v:path arrowok="t"/>
              </v:shape>
            </v:group>
            <v:group id="_x0000_s1085" style="position:absolute;left:10549;top:-2373;width:2;height:1915" coordorigin="10549,-2373" coordsize="2,1915">
              <v:shape id="_x0000_s1086" style="position:absolute;left:10549;top:-2373;width:2;height:1915" coordorigin="10549,-2373" coordsize="0,1915" path="m10549,-2373r,1916e" filled="f" strokecolor="blue" strokeweight=".18pt">
                <v:path arrowok="t"/>
              </v:shape>
            </v:group>
            <v:group id="_x0000_s1083" style="position:absolute;left:10552;top:-2373;width:2;height:1915" coordorigin="10552,-2373" coordsize="2,1915">
              <v:shape id="_x0000_s1084" style="position:absolute;left:10552;top:-2373;width:2;height:1915" coordorigin="10552,-2373" coordsize="0,1915" path="m10552,-2373r,1916e" filled="f" strokecolor="blue" strokeweight=".12pt">
                <v:path arrowok="t"/>
              </v:shape>
            </v:group>
            <w10:wrap anchorx="page"/>
          </v:group>
        </w:pict>
      </w:r>
      <w:r>
        <w:pict>
          <v:group id="_x0000_s1065" style="position:absolute;left:0;text-align:left;margin-left:54.8pt;margin-top:-8.85pt;width:485.65pt;height:281.6pt;z-index:-251614208;mso-position-horizontal-relative:page" coordorigin="1096,-177" coordsize="9713,5632">
            <v:group id="_x0000_s1080" style="position:absolute;left:1102;top:-171;width:9697;height:2" coordorigin="1102,-171" coordsize="9697,2">
              <v:shape id="_x0000_s1081" style="position:absolute;left:1102;top:-171;width:9697;height:2" coordorigin="1102,-171" coordsize="9697,0" path="m1102,-171r9697,e" filled="f" strokecolor="blue" strokeweight=".19056mm">
                <v:path arrowok="t"/>
              </v:shape>
            </v:group>
            <v:group id="_x0000_s1078" style="position:absolute;left:1102;top:5449;width:9697;height:2" coordorigin="1102,5449" coordsize="9697,2">
              <v:shape id="_x0000_s1079" style="position:absolute;left:1102;top:5449;width:9697;height:2" coordorigin="1102,5449" coordsize="9697,0" path="m1102,5449r9697,e" filled="f" strokecolor="blue" strokeweight=".19047mm">
                <v:path arrowok="t"/>
              </v:shape>
            </v:group>
            <v:group id="_x0000_s1076" style="position:absolute;left:1103;top:-175;width:2;height:5620" coordorigin="1103,-175" coordsize="2,5620">
              <v:shape id="_x0000_s1077" style="position:absolute;left:1103;top:-175;width:2;height:5620" coordorigin="1103,-175" coordsize="0,5620" path="m1103,-175r,5619e" filled="f" strokecolor="blue" strokeweight=".18pt">
                <v:path arrowok="t"/>
              </v:shape>
            </v:group>
            <v:group id="_x0000_s1074" style="position:absolute;left:10800;top:-175;width:2;height:5620" coordorigin="10800,-175" coordsize="2,5620">
              <v:shape id="_x0000_s1075" style="position:absolute;left:10800;top:-175;width:2;height:5620" coordorigin="10800,-175" coordsize="0,5620" path="m10800,-175r,5619e" filled="f" strokecolor="blue" strokeweight=".18pt">
                <v:path arrowok="t"/>
              </v:shape>
            </v:group>
            <v:group id="_x0000_s1072" style="position:absolute;left:1106;top:-175;width:2;height:5620" coordorigin="1106,-175" coordsize="2,5620">
              <v:shape id="_x0000_s1073" style="position:absolute;left:1106;top:-175;width:2;height:5620" coordorigin="1106,-175" coordsize="0,5620" path="m1106,-175r,5619e" filled="f" strokecolor="blue" strokeweight=".18pt">
                <v:path arrowok="t"/>
              </v:shape>
            </v:group>
            <v:group id="_x0000_s1070" style="position:absolute;left:10804;top:-175;width:2;height:5620" coordorigin="10804,-175" coordsize="2,5620">
              <v:shape id="_x0000_s1071" style="position:absolute;left:10804;top:-175;width:2;height:5620" coordorigin="10804,-175" coordsize="0,5620" path="m10804,-175r,5619e" filled="f" strokecolor="blue" strokeweight=".18pt">
                <v:path arrowok="t"/>
              </v:shape>
            </v:group>
            <v:group id="_x0000_s1068" style="position:absolute;left:1110;top:-175;width:2;height:5620" coordorigin="1110,-175" coordsize="2,5620">
              <v:shape id="_x0000_s1069" style="position:absolute;left:1110;top:-175;width:2;height:5620" coordorigin="1110,-175" coordsize="0,5620" path="m1110,-175r,5619e" filled="f" strokecolor="blue" strokeweight=".18pt">
                <v:path arrowok="t"/>
              </v:shape>
            </v:group>
            <v:group id="_x0000_s1066" style="position:absolute;left:10807;top:-175;width:2;height:5620" coordorigin="10807,-175" coordsize="2,5620">
              <v:shape id="_x0000_s1067" style="position:absolute;left:10807;top:-175;width:2;height:5620" coordorigin="10807,-175" coordsize="0,5620" path="m10807,-175r,5619e" filled="f" strokecolor="blue" strokeweight=".18pt">
                <v:path arrowok="t"/>
              </v:shape>
            </v:group>
            <w10:wrap anchorx="page"/>
          </v:group>
        </w:pict>
      </w:r>
      <w:r>
        <w:pict>
          <v:group id="_x0000_s1054" style="position:absolute;left:0;text-align:left;margin-left:67.6pt;margin-top:1.35pt;width:459.85pt;height:16.25pt;z-index:-251613184;mso-position-horizontal-relative:page" coordorigin="1352,27" coordsize="9197,325">
            <v:group id="_x0000_s1063" style="position:absolute;left:1352;top:27;width:9194;height:323" coordorigin="1352,27" coordsize="9194,323">
              <v:shape id="_x0000_s1064" style="position:absolute;left:1352;top:27;width:9194;height:323" coordorigin="1352,27" coordsize="9194,323" path="m1352,350r9195,l10547,27r-9195,l1352,350e" fillcolor="blue" stroked="f">
                <v:path arrowok="t"/>
              </v:shape>
            </v:group>
            <v:group id="_x0000_s1061" style="position:absolute;left:1352;top:27;width:9196;height:2" coordorigin="1352,27" coordsize="9196,2">
              <v:shape id="_x0000_s1062" style="position:absolute;left:1352;top:27;width:9196;height:2" coordorigin="1352,27" coordsize="9196,0" path="m1352,27r9196,e" filled="f" strokeweight=".02125mm">
                <v:path arrowok="t"/>
              </v:shape>
            </v:group>
            <v:group id="_x0000_s1059" style="position:absolute;left:1352;top:350;width:9196;height:2" coordorigin="1352,350" coordsize="9196,2">
              <v:shape id="_x0000_s1060" style="position:absolute;left:1352;top:350;width:9196;height:2" coordorigin="1352,350" coordsize="9196,0" path="m1352,350r9196,e" filled="f" strokeweight=".02122mm">
                <v:path arrowok="t"/>
              </v:shape>
            </v:group>
            <v:group id="_x0000_s1057" style="position:absolute;left:1352;top:27;width:2;height:324" coordorigin="1352,27" coordsize="2,324">
              <v:shape id="_x0000_s1058" style="position:absolute;left:1352;top:27;width:2;height:324" coordorigin="1352,27" coordsize="0,324" path="m1352,27r,324e" filled="f" strokeweight=".06pt">
                <v:path arrowok="t"/>
              </v:shape>
            </v:group>
            <v:group id="_x0000_s1055" style="position:absolute;left:10548;top:27;width:2;height:324" coordorigin="10548,27" coordsize="2,324">
              <v:shape id="_x0000_s1056" style="position:absolute;left:10548;top:27;width:2;height:324" coordorigin="10548,27" coordsize="0,324" path="m10548,27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>*</w:t>
      </w:r>
      <w:r w:rsidR="00CF4D80">
        <w:rPr>
          <w:rFonts w:ascii="Times New Roman" w:eastAsia="Times New Roman" w:hAnsi="Times New Roman" w:cs="Times New Roman"/>
          <w:i/>
          <w:position w:val="4"/>
          <w:sz w:val="20"/>
          <w:szCs w:val="20"/>
        </w:rPr>
        <w:tab/>
      </w:r>
      <w:r w:rsidR="00CF4D80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15: Österreichische und EU-Vorschriften</w:t>
      </w:r>
    </w:p>
    <w:p w:rsidR="00B84B0C" w:rsidRDefault="00B84B0C">
      <w:pPr>
        <w:spacing w:before="5" w:after="0" w:line="170" w:lineRule="exact"/>
        <w:rPr>
          <w:sz w:val="17"/>
          <w:szCs w:val="17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rschrifte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Sicherheit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Gesun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heits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Umweltschutz/s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ezifisch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Rechtsv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rschrifte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fü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</w:p>
    <w:p w:rsidR="00B84B0C" w:rsidRDefault="00CF4D80">
      <w:pPr>
        <w:spacing w:after="0" w:line="224" w:lineRule="exact"/>
        <w:ind w:left="1658" w:right="72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Stoff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oder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Gemisch</w:t>
      </w:r>
    </w:p>
    <w:p w:rsidR="00B84B0C" w:rsidRDefault="00B84B0C">
      <w:pPr>
        <w:spacing w:before="7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Richtlinie 2012/18/EU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mentlich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eführte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ä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hrliche 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ffe - ANHANG 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 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ltsst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ffe ist 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Seveso-Kategorie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P5c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ENTZÜNDBARE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FLÜSSIGKEITEN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Mengenschwelle (in Tonnen) für die Anw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ndung in Betrieben der unteren Klasse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5.00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Mengenschwelle (in Tonnen) für die Anwendung in Betrieben der oberen Klasse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50.00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VERORDNUNG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(EG)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1907/2006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ANHANG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XVII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Beschränkungsbedingungen: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</w:t>
      </w:r>
    </w:p>
    <w:p w:rsidR="00B84B0C" w:rsidRDefault="00B84B0C">
      <w:pPr>
        <w:spacing w:before="8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le 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rschriften:</w:t>
      </w:r>
    </w:p>
    <w:p w:rsidR="00B84B0C" w:rsidRDefault="00B84B0C">
      <w:pPr>
        <w:spacing w:before="7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ssifizierung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 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F: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 I</w:t>
      </w:r>
    </w:p>
    <w:p w:rsidR="00B84B0C" w:rsidRDefault="00B84B0C">
      <w:pPr>
        <w:spacing w:before="8" w:after="0" w:line="100" w:lineRule="exact"/>
        <w:rPr>
          <w:sz w:val="10"/>
          <w:szCs w:val="10"/>
        </w:rPr>
      </w:pPr>
    </w:p>
    <w:p w:rsidR="00B84B0C" w:rsidRDefault="00CF4D80">
      <w:pPr>
        <w:spacing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Technische Anleitung Luft:</w:t>
      </w:r>
    </w:p>
    <w:p w:rsidR="00B84B0C" w:rsidRDefault="00B84B0C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136"/>
      </w:tblGrid>
      <w:tr w:rsidR="00B84B0C">
        <w:trPr>
          <w:trHeight w:hRule="exact" w:val="281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Anteil in %</w:t>
            </w:r>
          </w:p>
        </w:tc>
      </w:tr>
      <w:tr w:rsidR="00B84B0C">
        <w:trPr>
          <w:trHeight w:hRule="exact" w:val="282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16"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NK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16" w:after="0" w:line="240" w:lineRule="auto"/>
              <w:ind w:left="353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91,5</w:t>
            </w:r>
          </w:p>
        </w:tc>
      </w:tr>
    </w:tbl>
    <w:p w:rsidR="00B84B0C" w:rsidRDefault="00B84B0C">
      <w:pPr>
        <w:spacing w:before="3" w:after="0" w:line="120" w:lineRule="exact"/>
        <w:rPr>
          <w:sz w:val="12"/>
          <w:szCs w:val="12"/>
        </w:rPr>
      </w:pPr>
    </w:p>
    <w:p w:rsidR="00B84B0C" w:rsidRDefault="00CF4D80">
      <w:pPr>
        <w:spacing w:before="35"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ÖNORM M 9485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:</w:t>
      </w:r>
    </w:p>
    <w:p w:rsidR="00B84B0C" w:rsidRDefault="00B84B0C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136"/>
      </w:tblGrid>
      <w:tr w:rsidR="00B84B0C">
        <w:trPr>
          <w:trHeight w:hRule="exact" w:val="281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sse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after="0" w:line="219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Anteil in %</w:t>
            </w:r>
          </w:p>
        </w:tc>
      </w:tr>
      <w:tr w:rsidR="00B84B0C">
        <w:trPr>
          <w:trHeight w:hRule="exact" w:val="282"/>
        </w:trPr>
        <w:tc>
          <w:tcPr>
            <w:tcW w:w="7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16"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NK</w:t>
            </w:r>
          </w:p>
        </w:tc>
        <w:tc>
          <w:tcPr>
            <w:tcW w:w="1136" w:type="dxa"/>
            <w:tcBorders>
              <w:top w:val="single" w:sz="2" w:space="0" w:color="0000FF"/>
              <w:left w:val="single" w:sz="0" w:space="0" w:color="0000FF"/>
              <w:bottom w:val="single" w:sz="2" w:space="0" w:color="0000FF"/>
              <w:right w:val="single" w:sz="0" w:space="0" w:color="0000FF"/>
            </w:tcBorders>
          </w:tcPr>
          <w:p w:rsidR="00B84B0C" w:rsidRDefault="00CF4D80">
            <w:pPr>
              <w:spacing w:before="16" w:after="0" w:line="240" w:lineRule="auto"/>
              <w:ind w:left="353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91,5</w:t>
            </w:r>
          </w:p>
        </w:tc>
      </w:tr>
    </w:tbl>
    <w:p w:rsidR="00B84B0C" w:rsidRDefault="00B962AF">
      <w:pPr>
        <w:spacing w:before="45" w:after="0" w:line="226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7" style="position:absolute;left:0;text-align:left;margin-left:54.8pt;margin-top:25pt;width:485.65pt;height:274.6pt;z-index:-251612160;mso-position-horizontal-relative:page;mso-position-vertical-relative:text" coordorigin="1096,500" coordsize="9713,5492">
            <v:group id="_x0000_s1052" style="position:absolute;left:1102;top:507;width:9697;height:2" coordorigin="1102,507" coordsize="9697,2">
              <v:shape id="_x0000_s1053" style="position:absolute;left:1102;top:507;width:9697;height:2" coordorigin="1102,507" coordsize="9697,0" path="m1102,507r9697,e" filled="f" strokecolor="blue" strokeweight=".19053mm">
                <v:path arrowok="t"/>
              </v:shape>
            </v:group>
            <v:group id="_x0000_s1050" style="position:absolute;left:1102;top:5987;width:9697;height:2" coordorigin="1102,5987" coordsize="9697,2">
              <v:shape id="_x0000_s1051" style="position:absolute;left:1102;top:5987;width:9697;height:2" coordorigin="1102,5987" coordsize="9697,0" path="m1102,5987r9697,e" filled="f" strokecolor="blue" strokeweight=".54pt">
                <v:path arrowok="t"/>
              </v:shape>
            </v:group>
            <v:group id="_x0000_s1048" style="position:absolute;left:1103;top:502;width:2;height:5480" coordorigin="1103,502" coordsize="2,5480">
              <v:shape id="_x0000_s1049" style="position:absolute;left:1103;top:502;width:2;height:5480" coordorigin="1103,502" coordsize="0,5480" path="m1103,502r,5480e" filled="f" strokecolor="blue" strokeweight=".18pt">
                <v:path arrowok="t"/>
              </v:shape>
            </v:group>
            <v:group id="_x0000_s1046" style="position:absolute;left:10800;top:502;width:2;height:5480" coordorigin="10800,502" coordsize="2,5480">
              <v:shape id="_x0000_s1047" style="position:absolute;left:10800;top:502;width:2;height:5480" coordorigin="10800,502" coordsize="0,5480" path="m10800,502r,5480e" filled="f" strokecolor="blue" strokeweight=".18pt">
                <v:path arrowok="t"/>
              </v:shape>
            </v:group>
            <v:group id="_x0000_s1044" style="position:absolute;left:1106;top:502;width:2;height:5480" coordorigin="1106,502" coordsize="2,5480">
              <v:shape id="_x0000_s1045" style="position:absolute;left:1106;top:502;width:2;height:5480" coordorigin="1106,502" coordsize="0,5480" path="m1106,502r,5480e" filled="f" strokecolor="blue" strokeweight=".18pt">
                <v:path arrowok="t"/>
              </v:shape>
            </v:group>
            <v:group id="_x0000_s1042" style="position:absolute;left:10804;top:502;width:2;height:5480" coordorigin="10804,502" coordsize="2,5480">
              <v:shape id="_x0000_s1043" style="position:absolute;left:10804;top:502;width:2;height:5480" coordorigin="10804,502" coordsize="0,5480" path="m10804,502r,5480e" filled="f" strokecolor="blue" strokeweight=".18pt">
                <v:path arrowok="t"/>
              </v:shape>
            </v:group>
            <v:group id="_x0000_s1040" style="position:absolute;left:1110;top:502;width:2;height:5480" coordorigin="1110,502" coordsize="2,5480">
              <v:shape id="_x0000_s1041" style="position:absolute;left:1110;top:502;width:2;height:5480" coordorigin="1110,502" coordsize="0,5480" path="m1110,502r,5480e" filled="f" strokecolor="blue" strokeweight=".18pt">
                <v:path arrowok="t"/>
              </v:shape>
            </v:group>
            <v:group id="_x0000_s1038" style="position:absolute;left:10807;top:502;width:2;height:5480" coordorigin="10807,502" coordsize="2,5480">
              <v:shape id="_x0000_s1039" style="position:absolute;left:10807;top:502;width:2;height:5480" coordorigin="10807,502" coordsize="0,5480" path="m10807,502r,5480e" filled="f" strokecolor="blue" strokeweight=".18pt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15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.2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St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ffsicherheits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b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eurteilun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g</w:t>
      </w:r>
      <w:r w:rsidR="00CF4D8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:</w:t>
      </w:r>
      <w:r w:rsidR="00CF4D80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Eine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Stoffsicherheitsbeurteilung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rde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nicht durchgeführt.</w:t>
      </w:r>
    </w:p>
    <w:p w:rsidR="00B84B0C" w:rsidRDefault="00B84B0C">
      <w:pPr>
        <w:spacing w:after="0" w:line="200" w:lineRule="exact"/>
        <w:rPr>
          <w:sz w:val="20"/>
          <w:szCs w:val="20"/>
        </w:rPr>
      </w:pPr>
    </w:p>
    <w:p w:rsidR="00B84B0C" w:rsidRDefault="00B84B0C">
      <w:pPr>
        <w:spacing w:before="11" w:after="0" w:line="200" w:lineRule="exact"/>
        <w:rPr>
          <w:sz w:val="20"/>
          <w:szCs w:val="20"/>
        </w:rPr>
      </w:pPr>
    </w:p>
    <w:p w:rsidR="00B84B0C" w:rsidRDefault="00CF4D80">
      <w:pPr>
        <w:spacing w:before="29" w:after="0" w:line="240" w:lineRule="auto"/>
        <w:ind w:left="1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</w:rPr>
        <w:t>ABSCHNITT 16: Sonstige Angaben</w:t>
      </w:r>
    </w:p>
    <w:p w:rsidR="00B84B0C" w:rsidRDefault="00B962AF">
      <w:pPr>
        <w:spacing w:before="67" w:after="0" w:line="226" w:lineRule="exact"/>
        <w:ind w:left="1693" w:right="3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67.6pt;margin-top:-14.15pt;width:459.85pt;height:16.25pt;z-index:-251611136;mso-position-horizontal-relative:page" coordorigin="1352,-283" coordsize="9197,325">
            <v:group id="_x0000_s1035" style="position:absolute;left:1352;top:-283;width:9194;height:323" coordorigin="1352,-283" coordsize="9194,323">
              <v:shape id="_x0000_s1036" style="position:absolute;left:1352;top:-283;width:9194;height:323" coordorigin="1352,-283" coordsize="9194,323" path="m1352,40r9195,l10547,-283r-9195,l1352,40e" fillcolor="blue" stroked="f">
                <v:path arrowok="t"/>
              </v:shape>
            </v:group>
            <v:group id="_x0000_s1033" style="position:absolute;left:1352;top:-283;width:9196;height:2" coordorigin="1352,-283" coordsize="9196,2">
              <v:shape id="_x0000_s1034" style="position:absolute;left:1352;top:-283;width:9196;height:2" coordorigin="1352,-283" coordsize="9196,0" path="m1352,-283r9196,e" filled="f" strokeweight=".02119mm">
                <v:path arrowok="t"/>
              </v:shape>
            </v:group>
            <v:group id="_x0000_s1031" style="position:absolute;left:1352;top:40;width:9196;height:2" coordorigin="1352,40" coordsize="9196,2">
              <v:shape id="_x0000_s1032" style="position:absolute;left:1352;top:40;width:9196;height:2" coordorigin="1352,40" coordsize="9196,0" path="m1352,40r9196,e" filled="f" strokeweight=".02119mm">
                <v:path arrowok="t"/>
              </v:shape>
            </v:group>
            <v:group id="_x0000_s1029" style="position:absolute;left:1352;top:-283;width:2;height:324" coordorigin="1352,-283" coordsize="2,324">
              <v:shape id="_x0000_s1030" style="position:absolute;left:1352;top:-283;width:2;height:324" coordorigin="1352,-283" coordsize="0,324" path="m1352,-283r,324e" filled="f" strokeweight=".06pt">
                <v:path arrowok="t"/>
              </v:shape>
            </v:group>
            <v:group id="_x0000_s1027" style="position:absolute;left:10548;top:-283;width:2;height:324" coordorigin="10548,-283" coordsize="2,324">
              <v:shape id="_x0000_s1028" style="position:absolute;left:10548;top:-283;width:2;height:324" coordorigin="10548,-283" coordsize="0,324" path="m10548,-283r,324e" filled="f" strokeweight=".02125mm">
                <v:path arrowok="t"/>
              </v:shape>
            </v:group>
            <w10:wrap anchorx="page"/>
          </v:group>
        </w:pic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Angabe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ü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ze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au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heu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ige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an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unse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Ke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nn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sse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lle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je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doc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ke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Zus</w:t>
      </w:r>
      <w:r w:rsidR="00CF4D80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 w:rsidR="00CF4D80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cherung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von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Produktei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enschaften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dar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und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begründ</w:t>
      </w:r>
      <w:r w:rsidR="00CF4D8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kein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vertragliches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Rechtsverhält</w:t>
      </w:r>
      <w:r w:rsidR="00CF4D8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CF4D80">
        <w:rPr>
          <w:rFonts w:ascii="Times New Roman" w:eastAsia="Times New Roman" w:hAnsi="Times New Roman" w:cs="Times New Roman"/>
          <w:i/>
          <w:sz w:val="20"/>
          <w:szCs w:val="20"/>
        </w:rPr>
        <w:t>is.</w:t>
      </w:r>
    </w:p>
    <w:p w:rsidR="00B84B0C" w:rsidRDefault="00B84B0C">
      <w:pPr>
        <w:spacing w:before="8" w:after="0" w:line="100" w:lineRule="exact"/>
        <w:rPr>
          <w:sz w:val="10"/>
          <w:szCs w:val="10"/>
        </w:rPr>
      </w:pPr>
    </w:p>
    <w:p w:rsidR="00B84B0C" w:rsidRDefault="00CF4D80">
      <w:pPr>
        <w:spacing w:after="0" w:line="240" w:lineRule="auto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Relevante Sätze</w:t>
      </w:r>
    </w:p>
    <w:p w:rsidR="00B84B0C" w:rsidRDefault="00CF4D80">
      <w:pPr>
        <w:spacing w:after="0" w:line="223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H225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Flüss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Dampf leicht entzündbar.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H319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Verursacht schwere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Augenreizung.</w:t>
      </w:r>
    </w:p>
    <w:p w:rsidR="00B84B0C" w:rsidRDefault="00CF4D80">
      <w:pPr>
        <w:spacing w:after="0" w:line="226" w:lineRule="exact"/>
        <w:ind w:left="16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H336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Kann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Schläfrigkeit und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Benommenheit verursachen.</w:t>
      </w:r>
    </w:p>
    <w:p w:rsidR="00B84B0C" w:rsidRDefault="00CF4D80">
      <w:pPr>
        <w:spacing w:after="0" w:line="227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Abkürzungen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Akronyme:</w:t>
      </w:r>
    </w:p>
    <w:p w:rsidR="00B84B0C" w:rsidRDefault="00CF4D80">
      <w:pPr>
        <w:spacing w:after="0" w:line="177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é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reu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rn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</w:p>
    <w:p w:rsidR="00B84B0C" w:rsidRDefault="00CF4D80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Carriage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Dangerous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Goods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Road)</w:t>
      </w:r>
    </w:p>
    <w:p w:rsidR="00B84B0C" w:rsidRDefault="00CF4D80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IMDG: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International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Maritime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Code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Dangerous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Goods</w:t>
      </w:r>
    </w:p>
    <w:p w:rsidR="00B84B0C" w:rsidRDefault="00CF4D80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IATA: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ternational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Air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Transport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Association</w:t>
      </w:r>
    </w:p>
    <w:p w:rsidR="00B84B0C" w:rsidRDefault="00CF4D80">
      <w:pPr>
        <w:spacing w:before="1" w:after="0" w:line="182" w:lineRule="exact"/>
        <w:ind w:left="1693" w:right="399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GHS: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Globally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Harmonised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System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assification</w:t>
      </w:r>
      <w:r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Labelling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Chemicals EINECS: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ropean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ventory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Existing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Commercial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Substances ELINCS: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European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List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Notified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Substances</w:t>
      </w:r>
    </w:p>
    <w:p w:rsidR="00B84B0C" w:rsidRDefault="00CF4D80">
      <w:pPr>
        <w:spacing w:after="0" w:line="179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CAS: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Abstracts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Service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ivi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Chemical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Society)</w:t>
      </w:r>
    </w:p>
    <w:p w:rsidR="00B84B0C" w:rsidRDefault="00CF4D80">
      <w:pPr>
        <w:spacing w:before="1" w:after="0" w:line="182" w:lineRule="exact"/>
        <w:ind w:left="1693" w:right="155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F: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Verordnung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über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brennbare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Flüssigkeiten,</w:t>
      </w:r>
      <w:r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Österreich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rdinance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storage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combustible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liquids,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stria) LC50: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Lethal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concentration,</w:t>
      </w:r>
      <w:r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50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percent</w:t>
      </w:r>
    </w:p>
    <w:p w:rsidR="00B84B0C" w:rsidRDefault="00CF4D80">
      <w:pPr>
        <w:spacing w:after="0" w:line="179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LD50: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Lethal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dose,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50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percent</w:t>
      </w:r>
    </w:p>
    <w:p w:rsidR="00B84B0C" w:rsidRDefault="00CF4D80">
      <w:pPr>
        <w:spacing w:before="1" w:after="0" w:line="182" w:lineRule="exact"/>
        <w:ind w:left="1693" w:right="60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PBT: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Persistent,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Bioaccumulative</w:t>
      </w:r>
      <w:r>
        <w:rPr>
          <w:rFonts w:ascii="Times New Roman" w:eastAsia="Times New Roman" w:hAnsi="Times New Roman" w:cs="Times New Roman"/>
          <w:i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Toxic vPvB: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very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Persistent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very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Bioaccumulative</w:t>
      </w:r>
    </w:p>
    <w:p w:rsidR="00B84B0C" w:rsidRDefault="00CF4D80">
      <w:pPr>
        <w:spacing w:after="0" w:line="179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Flam.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Liq.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tzündbare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Flüssigkeiten</w:t>
      </w:r>
      <w:r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Kategorie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</w:t>
      </w:r>
    </w:p>
    <w:p w:rsidR="00B84B0C" w:rsidRDefault="00CF4D80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Eye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Irrit.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2: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Schwere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6"/>
          <w:szCs w:val="16"/>
        </w:rPr>
        <w:t xml:space="preserve">Augenschädigung/Augenreizung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Kategorie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</w:t>
      </w:r>
    </w:p>
    <w:p w:rsidR="00B84B0C" w:rsidRDefault="00CF4D80">
      <w:pPr>
        <w:spacing w:after="0" w:line="181" w:lineRule="exact"/>
        <w:ind w:left="169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STOT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3: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Spezifische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Zielorgan-Toxi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ität</w:t>
      </w:r>
      <w:r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einmalige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Exposition)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Kategorie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3</w:t>
      </w:r>
    </w:p>
    <w:p w:rsidR="00B84B0C" w:rsidRDefault="00CF4D80">
      <w:pPr>
        <w:spacing w:after="0" w:line="224" w:lineRule="exact"/>
        <w:ind w:left="15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ꞏ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Daten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gegenüber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rversion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geändert</w:t>
      </w:r>
    </w:p>
    <w:p w:rsidR="00B84B0C" w:rsidRDefault="00CF4D80">
      <w:pPr>
        <w:spacing w:before="50" w:after="0" w:line="240" w:lineRule="auto"/>
        <w:ind w:right="287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AT</w:t>
      </w:r>
    </w:p>
    <w:sectPr w:rsidR="00B84B0C">
      <w:type w:val="continuous"/>
      <w:pgSz w:w="11920" w:h="16840"/>
      <w:pgMar w:top="1100" w:right="980" w:bottom="2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2AF" w:rsidRDefault="00B962AF">
      <w:pPr>
        <w:spacing w:after="0" w:line="240" w:lineRule="auto"/>
      </w:pPr>
      <w:r>
        <w:separator/>
      </w:r>
    </w:p>
  </w:endnote>
  <w:endnote w:type="continuationSeparator" w:id="0">
    <w:p w:rsidR="00B962AF" w:rsidRDefault="00B9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0C" w:rsidRDefault="00B962AF">
    <w:pPr>
      <w:spacing w:after="0" w:line="24" w:lineRule="exact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pt;margin-top:839.8pt;width:3.95pt;height:3pt;z-index:-1101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before="17" w:after="0" w:line="240" w:lineRule="auto"/>
                  <w:ind w:left="20" w:right="-20"/>
                  <w:rPr>
                    <w:rFonts w:ascii="Arial" w:eastAsia="Arial" w:hAnsi="Arial" w:cs="Arial"/>
                    <w:sz w:val="2"/>
                    <w:szCs w:val="2"/>
                  </w:rPr>
                </w:pPr>
                <w:r>
                  <w:rPr>
                    <w:rFonts w:ascii="Arial" w:eastAsia="Arial" w:hAnsi="Arial" w:cs="Arial"/>
                    <w:spacing w:val="-1"/>
                    <w:w w:val="102"/>
                    <w:sz w:val="2"/>
                    <w:szCs w:val="2"/>
                  </w:rPr>
                  <w:t>51</w:t>
                </w:r>
                <w:r>
                  <w:rPr>
                    <w:rFonts w:ascii="Arial" w:eastAsia="Arial" w:hAnsi="Arial" w:cs="Arial"/>
                    <w:w w:val="102"/>
                    <w:sz w:val="2"/>
                    <w:szCs w:val="2"/>
                  </w:rPr>
                  <w:t>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2AF" w:rsidRDefault="00B962AF">
      <w:pPr>
        <w:spacing w:after="0" w:line="240" w:lineRule="auto"/>
      </w:pPr>
      <w:r>
        <w:separator/>
      </w:r>
    </w:p>
  </w:footnote>
  <w:footnote w:type="continuationSeparator" w:id="0">
    <w:p w:rsidR="00B962AF" w:rsidRDefault="00B9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0C" w:rsidRDefault="00B962A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87.4pt;margin-top:30.8pt;width:40.15pt;height:12pt;z-index:-1105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Seite: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1/7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222.55pt;margin-top:22.95pt;width:150.7pt;height:28.25pt;z-index:-1104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306" w:lineRule="exact"/>
                  <w:ind w:left="244" w:right="22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  <w:sz w:val="28"/>
                    <w:szCs w:val="28"/>
                  </w:rPr>
                  <w:t>Sicherheitsdatenblatt</w:t>
                </w:r>
              </w:p>
              <w:p w:rsidR="00B84B0C" w:rsidRDefault="00CF4D80">
                <w:pPr>
                  <w:spacing w:after="0" w:line="244" w:lineRule="exact"/>
                  <w:ind w:left="-16" w:right="-36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gemäß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1907/2006/EG,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Artikel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66.6pt;margin-top:44.7pt;width:103.45pt;height:12pt;z-index:-1103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Druckdatum: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10.8pt;margin-top:44.7pt;width:117.65pt;height:12pt;z-index:-1102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überarbeitet am: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0C" w:rsidRDefault="00B962AF">
    <w:pPr>
      <w:spacing w:after="0" w:line="200" w:lineRule="exact"/>
      <w:rPr>
        <w:sz w:val="20"/>
        <w:szCs w:val="20"/>
      </w:rPr>
    </w:pPr>
    <w:r>
      <w:pict>
        <v:group id="_x0000_s2053" style="position:absolute;margin-left:54.8pt;margin-top:61.6pt;width:485.65pt;height:23.1pt;z-index:-1100;mso-position-horizontal-relative:page;mso-position-vertical-relative:page" coordorigin="1096,1232" coordsize="9713,462">
          <v:group id="_x0000_s2068" style="position:absolute;left:1102;top:1238;width:9697;height:2" coordorigin="1102,1238" coordsize="9697,2">
            <v:shape id="_x0000_s2069" style="position:absolute;left:1102;top:1238;width:9697;height:2" coordorigin="1102,1238" coordsize="9697,0" path="m1102,1238r9697,e" filled="f" strokecolor="blue" strokeweight=".19047mm">
              <v:path arrowok="t"/>
            </v:shape>
          </v:group>
          <v:group id="_x0000_s2066" style="position:absolute;left:1102;top:1688;width:9697;height:2" coordorigin="1102,1688" coordsize="9697,2">
            <v:shape id="_x0000_s2067" style="position:absolute;left:1102;top:1688;width:9697;height:2" coordorigin="1102,1688" coordsize="9697,0" path="m1102,1688r9697,e" filled="f" strokecolor="blue" strokeweight=".19047mm">
              <v:path arrowok="t"/>
            </v:shape>
          </v:group>
          <v:group id="_x0000_s2064" style="position:absolute;left:1103;top:1234;width:2;height:450" coordorigin="1103,1234" coordsize="2,450">
            <v:shape id="_x0000_s2065" style="position:absolute;left:1103;top:1234;width:2;height:450" coordorigin="1103,1234" coordsize="0,450" path="m1103,1234r,450e" filled="f" strokecolor="blue" strokeweight=".18pt">
              <v:path arrowok="t"/>
            </v:shape>
          </v:group>
          <v:group id="_x0000_s2062" style="position:absolute;left:10800;top:1234;width:2;height:450" coordorigin="10800,1234" coordsize="2,450">
            <v:shape id="_x0000_s2063" style="position:absolute;left:10800;top:1234;width:2;height:450" coordorigin="10800,1234" coordsize="0,450" path="m10800,1234r,450e" filled="f" strokecolor="blue" strokeweight=".18pt">
              <v:path arrowok="t"/>
            </v:shape>
          </v:group>
          <v:group id="_x0000_s2060" style="position:absolute;left:1106;top:1234;width:2;height:450" coordorigin="1106,1234" coordsize="2,450">
            <v:shape id="_x0000_s2061" style="position:absolute;left:1106;top:1234;width:2;height:450" coordorigin="1106,1234" coordsize="0,450" path="m1106,1234r,450e" filled="f" strokecolor="blue" strokeweight=".18pt">
              <v:path arrowok="t"/>
            </v:shape>
          </v:group>
          <v:group id="_x0000_s2058" style="position:absolute;left:10804;top:1234;width:2;height:450" coordorigin="10804,1234" coordsize="2,450">
            <v:shape id="_x0000_s2059" style="position:absolute;left:10804;top:1234;width:2;height:450" coordorigin="10804,1234" coordsize="0,450" path="m10804,1234r,450e" filled="f" strokecolor="blue" strokeweight=".18pt">
              <v:path arrowok="t"/>
            </v:shape>
          </v:group>
          <v:group id="_x0000_s2056" style="position:absolute;left:1110;top:1234;width:2;height:450" coordorigin="1110,1234" coordsize="2,450">
            <v:shape id="_x0000_s2057" style="position:absolute;left:1110;top:1234;width:2;height:450" coordorigin="1110,1234" coordsize="0,450" path="m1110,1234r,450e" filled="f" strokecolor="blue" strokeweight=".18pt">
              <v:path arrowok="t"/>
            </v:shape>
          </v:group>
          <v:group id="_x0000_s2054" style="position:absolute;left:10807;top:1234;width:2;height:450" coordorigin="10807,1234" coordsize="2,450">
            <v:shape id="_x0000_s2055" style="position:absolute;left:10807;top:1234;width:2;height:450" coordorigin="10807,1234" coordsize="0,450" path="m10807,1234r,450e" filled="f" strokecolor="blue" strokeweight=".18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8.25pt;margin-top:-.05pt;width:40.15pt;height:12pt;z-index:-1099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Seite: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4/7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22.15pt;margin-top:11.65pt;width:150.7pt;height:28.25pt;z-index:-1098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306" w:lineRule="exact"/>
                  <w:ind w:left="244" w:right="22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  <w:sz w:val="28"/>
                    <w:szCs w:val="28"/>
                  </w:rPr>
                  <w:t>Sicherheitsdatenblatt</w:t>
                </w:r>
              </w:p>
              <w:p w:rsidR="00B84B0C" w:rsidRDefault="00CF4D80">
                <w:pPr>
                  <w:spacing w:after="0" w:line="244" w:lineRule="exact"/>
                  <w:ind w:left="-16" w:right="-36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gemäß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1907/2006/EG,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</w:rPr>
                  <w:t>Artikel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w w:val="99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6.6pt;margin-top:44.7pt;width:103.45pt;height:12pt;z-index:-1097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Druckdatum: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0.8pt;margin-top:44.7pt;width:117.65pt;height:12pt;z-index:-1096;mso-position-horizontal-relative:page;mso-position-vertical-relative:page" filled="f" stroked="f">
          <v:textbox inset="0,0,0,0">
            <w:txbxContent>
              <w:p w:rsidR="00B84B0C" w:rsidRDefault="00CF4D80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überarbeitet am: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01.04.2020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B0C"/>
    <w:rsid w:val="00412FA5"/>
    <w:rsid w:val="00B84B0C"/>
    <w:rsid w:val="00B962AF"/>
    <w:rsid w:val="00CF4D80"/>
    <w:rsid w:val="00FB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docId w15:val="{95639465-351E-41D2-B07F-3ACFB4E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023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B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0235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B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023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mailto:XXXXX@XXXXX.a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14170</Characters>
  <Application>Microsoft Office Word</Application>
  <DocSecurity>0</DocSecurity>
  <Lines>118</Lines>
  <Paragraphs>32</Paragraphs>
  <ScaleCrop>false</ScaleCrop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msds15595_-_Desinfektionsmittel_nach_WHO-Rezeptur_(Isopropanol)_(AT)</dc:title>
  <dc:creator>rainer</dc:creator>
  <cp:lastModifiedBy>Rainer Gagstädter</cp:lastModifiedBy>
  <cp:revision>3</cp:revision>
  <dcterms:created xsi:type="dcterms:W3CDTF">2020-04-01T09:01:00Z</dcterms:created>
  <dcterms:modified xsi:type="dcterms:W3CDTF">2020-04-01T07:13:00Z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2020-04-01T00:00:00Z</vt:filetime>
  </property>
</Properties>
</file>