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FA364C">
        <w:rPr>
          <w:b/>
          <w:sz w:val="28"/>
        </w:rPr>
        <w:t>z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bookmarkStart w:id="0" w:name="_GoBack"/>
      <w:bookmarkEnd w:id="0"/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 xml:space="preserve">ns im Rahmen der </w:t>
      </w:r>
      <w:r w:rsidR="001C0ED5" w:rsidRPr="00391A7B">
        <w:rPr>
          <w:b/>
          <w:highlight w:val="yellow"/>
        </w:rPr>
        <w:t xml:space="preserve">Fachgruppentagung der </w:t>
      </w:r>
      <w:r w:rsidR="00640456" w:rsidRPr="00391A7B">
        <w:rPr>
          <w:b/>
          <w:highlight w:val="yellow"/>
        </w:rPr>
        <w:t xml:space="preserve">Fachgruppe Ingenieurbüros </w:t>
      </w:r>
      <w:r w:rsidR="006D1720" w:rsidRPr="00391A7B">
        <w:rPr>
          <w:b/>
          <w:highlight w:val="yellow"/>
        </w:rPr>
        <w:t xml:space="preserve">OÖ </w:t>
      </w:r>
      <w:r w:rsidR="001C0ED5" w:rsidRPr="00391A7B">
        <w:rPr>
          <w:b/>
          <w:highlight w:val="yellow"/>
        </w:rPr>
        <w:t xml:space="preserve">am </w:t>
      </w:r>
      <w:r w:rsidR="00710D63" w:rsidRPr="00391A7B">
        <w:rPr>
          <w:b/>
          <w:highlight w:val="yellow"/>
        </w:rPr>
        <w:t>27</w:t>
      </w:r>
      <w:r w:rsidR="001C0ED5" w:rsidRPr="00391A7B">
        <w:rPr>
          <w:b/>
          <w:highlight w:val="yellow"/>
        </w:rPr>
        <w:t>.09.20</w:t>
      </w:r>
      <w:r w:rsidR="006D1720" w:rsidRPr="00391A7B">
        <w:rPr>
          <w:b/>
          <w:highlight w:val="yellow"/>
        </w:rPr>
        <w:t>2</w:t>
      </w:r>
      <w:r w:rsidR="00710D63" w:rsidRPr="00391A7B">
        <w:rPr>
          <w:b/>
          <w:highlight w:val="yellow"/>
        </w:rPr>
        <w:t>1</w:t>
      </w:r>
      <w:r w:rsidR="001C0ED5">
        <w:t xml:space="preserve"> zu vertreten.</w:t>
      </w:r>
    </w:p>
    <w:p w:rsidR="001C0ED5" w:rsidRDefault="001C0ED5" w:rsidP="00AE004B"/>
    <w:p w:rsidR="00F355D3" w:rsidRDefault="00F355D3" w:rsidP="00AE004B"/>
    <w:p w:rsidR="00F355D3" w:rsidRDefault="00F355D3" w:rsidP="00AE004B"/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36756"/>
    <w:rsid w:val="00075457"/>
    <w:rsid w:val="00082B26"/>
    <w:rsid w:val="001C0ED5"/>
    <w:rsid w:val="001E2E83"/>
    <w:rsid w:val="001F3212"/>
    <w:rsid w:val="00391A7B"/>
    <w:rsid w:val="003E7069"/>
    <w:rsid w:val="003F0B71"/>
    <w:rsid w:val="00461DD1"/>
    <w:rsid w:val="005B03E0"/>
    <w:rsid w:val="00621A7D"/>
    <w:rsid w:val="00640456"/>
    <w:rsid w:val="006B1BC4"/>
    <w:rsid w:val="006D1720"/>
    <w:rsid w:val="00710D63"/>
    <w:rsid w:val="00713633"/>
    <w:rsid w:val="00714F1C"/>
    <w:rsid w:val="008D5B89"/>
    <w:rsid w:val="009B2554"/>
    <w:rsid w:val="00AE004B"/>
    <w:rsid w:val="00B16B96"/>
    <w:rsid w:val="00B21936"/>
    <w:rsid w:val="00C128E2"/>
    <w:rsid w:val="00C367C0"/>
    <w:rsid w:val="00D706EF"/>
    <w:rsid w:val="00D84DDF"/>
    <w:rsid w:val="00E416CA"/>
    <w:rsid w:val="00E41A9B"/>
    <w:rsid w:val="00E65F18"/>
    <w:rsid w:val="00F01C0F"/>
    <w:rsid w:val="00F355D3"/>
    <w:rsid w:val="00F63370"/>
    <w:rsid w:val="00F922EF"/>
    <w:rsid w:val="00FA17D1"/>
    <w:rsid w:val="00FA364C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eisenhum</cp:lastModifiedBy>
  <cp:revision>7</cp:revision>
  <cp:lastPrinted>2019-08-23T06:17:00Z</cp:lastPrinted>
  <dcterms:created xsi:type="dcterms:W3CDTF">2020-07-28T07:46:00Z</dcterms:created>
  <dcterms:modified xsi:type="dcterms:W3CDTF">2021-08-25T09:04:00Z</dcterms:modified>
</cp:coreProperties>
</file>