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E4D1" w14:textId="77777777"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14:paraId="6F6FCB9D" w14:textId="77777777"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r w:rsidR="00B16B96">
        <w:rPr>
          <w:b/>
          <w:sz w:val="28"/>
        </w:rPr>
        <w:t>z.</w:t>
      </w:r>
      <w:r w:rsidR="003F0B71">
        <w:rPr>
          <w:b/>
          <w:sz w:val="28"/>
        </w:rPr>
        <w:t>B</w:t>
      </w:r>
      <w:r w:rsidR="00B16B96">
        <w:rPr>
          <w:b/>
          <w:sz w:val="28"/>
        </w:rPr>
        <w:t xml:space="preserve">: </w:t>
      </w:r>
      <w:r w:rsidRPr="00E65F18">
        <w:rPr>
          <w:b/>
          <w:sz w:val="28"/>
        </w:rPr>
        <w:t>OG, KG, GmbH, AG und Sonderformen)</w:t>
      </w:r>
    </w:p>
    <w:p w14:paraId="2EE32DE3" w14:textId="77777777" w:rsidR="001C0ED5" w:rsidRDefault="001C0ED5" w:rsidP="00AE004B"/>
    <w:p w14:paraId="5C642E03" w14:textId="77777777" w:rsidR="001C0ED5" w:rsidRDefault="001C0ED5" w:rsidP="00AE004B"/>
    <w:p w14:paraId="0A460D0C" w14:textId="77777777" w:rsidR="001C0ED5" w:rsidRDefault="001C0ED5" w:rsidP="00AE004B">
      <w:r>
        <w:t>Wir, die Firma</w:t>
      </w:r>
    </w:p>
    <w:p w14:paraId="3C6F44AD" w14:textId="77777777" w:rsidR="001C0ED5" w:rsidRDefault="001C0ED5" w:rsidP="00AE004B"/>
    <w:p w14:paraId="13AA66FC" w14:textId="77777777" w:rsidR="001C0ED5" w:rsidRDefault="001C0ED5" w:rsidP="00AE004B"/>
    <w:p w14:paraId="0B3D85A0" w14:textId="77777777"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523C07D1" w14:textId="77777777" w:rsidR="001C0ED5" w:rsidRDefault="001C0ED5" w:rsidP="00AE004B"/>
    <w:p w14:paraId="6404BBB5" w14:textId="77777777"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4A20657" w14:textId="77777777" w:rsidR="001C0ED5" w:rsidRDefault="001C0ED5" w:rsidP="00AE004B"/>
    <w:p w14:paraId="76DA0D8C" w14:textId="77777777"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6469AD0" w14:textId="77777777" w:rsidR="001C0ED5" w:rsidRDefault="001C0ED5" w:rsidP="00AE004B"/>
    <w:p w14:paraId="7DADE737" w14:textId="77777777" w:rsidR="001C0ED5" w:rsidRDefault="001C0ED5" w:rsidP="00AE004B"/>
    <w:p w14:paraId="138C1807" w14:textId="77777777"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14:paraId="00827F84" w14:textId="77777777" w:rsidR="001C0ED5" w:rsidRDefault="001C0ED5" w:rsidP="00AE004B"/>
    <w:p w14:paraId="29629C8F" w14:textId="77777777"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471CD6DE" w14:textId="77777777" w:rsidR="001C0ED5" w:rsidRDefault="001C0ED5" w:rsidP="00AE004B"/>
    <w:p w14:paraId="386BDB7A" w14:textId="77777777"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14:paraId="1CCFAACB" w14:textId="77777777"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14:paraId="65D7EE8F" w14:textId="77777777" w:rsidR="001C0ED5" w:rsidRDefault="001C0ED5" w:rsidP="00AE004B"/>
    <w:p w14:paraId="27E7C25C" w14:textId="78459724" w:rsidR="001C0ED5" w:rsidRDefault="005B03E0" w:rsidP="00AE004B">
      <w:r>
        <w:t>u</w:t>
      </w:r>
      <w:r w:rsidR="001C0ED5">
        <w:t xml:space="preserve">ns im Rahmen der Fachgruppentagung der Fachgruppe Unternehmensberatung, Buchhaltung und Informationstechnologie OÖ am </w:t>
      </w:r>
      <w:r w:rsidR="00FF6A14">
        <w:t>6.9.2023</w:t>
      </w:r>
      <w:r w:rsidR="001C0ED5">
        <w:t xml:space="preserve"> zu vertreten.</w:t>
      </w:r>
    </w:p>
    <w:p w14:paraId="0118182C" w14:textId="77777777" w:rsidR="001C0ED5" w:rsidRDefault="001C0ED5" w:rsidP="00AE004B"/>
    <w:p w14:paraId="1463EDCF" w14:textId="77777777" w:rsidR="00F355D3" w:rsidRDefault="00F355D3" w:rsidP="00AE004B"/>
    <w:p w14:paraId="58A6DCEA" w14:textId="77777777" w:rsidR="00F355D3" w:rsidRDefault="00F355D3" w:rsidP="00AE004B"/>
    <w:p w14:paraId="1475E3A0" w14:textId="77777777" w:rsidR="00C128E2" w:rsidRDefault="00C128E2" w:rsidP="00AE004B"/>
    <w:p w14:paraId="09AA2E6C" w14:textId="77777777"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14:paraId="60C388AC" w14:textId="77777777"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57"/>
    <w:rsid w:val="00000ED7"/>
    <w:rsid w:val="00020C57"/>
    <w:rsid w:val="00027392"/>
    <w:rsid w:val="00075457"/>
    <w:rsid w:val="00082B26"/>
    <w:rsid w:val="001530E9"/>
    <w:rsid w:val="001C0ED5"/>
    <w:rsid w:val="001E2E83"/>
    <w:rsid w:val="001F3212"/>
    <w:rsid w:val="003E7069"/>
    <w:rsid w:val="003F0B71"/>
    <w:rsid w:val="00461DD1"/>
    <w:rsid w:val="005B03E0"/>
    <w:rsid w:val="00621A7D"/>
    <w:rsid w:val="00686606"/>
    <w:rsid w:val="006B1BC4"/>
    <w:rsid w:val="006B77AD"/>
    <w:rsid w:val="00713633"/>
    <w:rsid w:val="00714F1C"/>
    <w:rsid w:val="008D5B89"/>
    <w:rsid w:val="009B2554"/>
    <w:rsid w:val="00AE004B"/>
    <w:rsid w:val="00B16B96"/>
    <w:rsid w:val="00B21936"/>
    <w:rsid w:val="00C0743D"/>
    <w:rsid w:val="00C128E2"/>
    <w:rsid w:val="00C12939"/>
    <w:rsid w:val="00C367C0"/>
    <w:rsid w:val="00D706EF"/>
    <w:rsid w:val="00D84DDF"/>
    <w:rsid w:val="00DF1878"/>
    <w:rsid w:val="00E41A9B"/>
    <w:rsid w:val="00E65F18"/>
    <w:rsid w:val="00F01C0F"/>
    <w:rsid w:val="00F355D3"/>
    <w:rsid w:val="00F922EF"/>
    <w:rsid w:val="00FA17D1"/>
    <w:rsid w:val="00FD28CB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4D2D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Ehrngruber Karin | WKOÖ</cp:lastModifiedBy>
  <cp:revision>3</cp:revision>
  <cp:lastPrinted>2019-08-23T06:17:00Z</cp:lastPrinted>
  <dcterms:created xsi:type="dcterms:W3CDTF">2023-07-10T08:40:00Z</dcterms:created>
  <dcterms:modified xsi:type="dcterms:W3CDTF">2023-07-17T09:22:00Z</dcterms:modified>
</cp:coreProperties>
</file>