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B16B96">
        <w:rPr>
          <w:b/>
          <w:sz w:val="28"/>
        </w:rPr>
        <w:t>z.</w:t>
      </w:r>
      <w:r w:rsidR="003F0B71">
        <w:rPr>
          <w:b/>
          <w:sz w:val="28"/>
        </w:rPr>
        <w:t>B</w:t>
      </w:r>
      <w:proofErr w:type="spellEnd"/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Wir, die Firma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/>
    <w:p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:rsidR="001C0ED5" w:rsidRDefault="001C0ED5" w:rsidP="00AE004B"/>
    <w:p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:rsidR="001C0ED5" w:rsidRDefault="001C0ED5" w:rsidP="00AE004B"/>
    <w:p w:rsidR="001C0ED5" w:rsidRDefault="005B03E0" w:rsidP="00AE004B">
      <w:r>
        <w:t>u</w:t>
      </w:r>
      <w:r w:rsidR="001C0ED5">
        <w:t xml:space="preserve">ns im Rahmen der Fachgruppentagung der Fachgruppe Unternehmensberatung, Buchhaltung und Informationstechnologie OÖ am </w:t>
      </w:r>
      <w:r w:rsidR="00686606">
        <w:t>14.09.2021</w:t>
      </w:r>
      <w:bookmarkStart w:id="0" w:name="_GoBack"/>
      <w:bookmarkEnd w:id="0"/>
      <w:r w:rsidR="001C0ED5">
        <w:t xml:space="preserve"> zu vertreten.</w:t>
      </w:r>
    </w:p>
    <w:p w:rsidR="001C0ED5" w:rsidRDefault="001C0ED5" w:rsidP="00AE004B"/>
    <w:p w:rsidR="00F355D3" w:rsidRDefault="00F355D3" w:rsidP="00AE004B"/>
    <w:p w:rsidR="00F355D3" w:rsidRDefault="00F355D3" w:rsidP="00AE004B"/>
    <w:p w:rsidR="00C128E2" w:rsidRDefault="00C128E2" w:rsidP="00AE004B"/>
    <w:p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57"/>
    <w:rsid w:val="00000ED7"/>
    <w:rsid w:val="00020C57"/>
    <w:rsid w:val="00027392"/>
    <w:rsid w:val="00075457"/>
    <w:rsid w:val="00082B26"/>
    <w:rsid w:val="001530E9"/>
    <w:rsid w:val="001C0ED5"/>
    <w:rsid w:val="001E2E83"/>
    <w:rsid w:val="001F3212"/>
    <w:rsid w:val="003E7069"/>
    <w:rsid w:val="003F0B71"/>
    <w:rsid w:val="00461DD1"/>
    <w:rsid w:val="005B03E0"/>
    <w:rsid w:val="00621A7D"/>
    <w:rsid w:val="00686606"/>
    <w:rsid w:val="006B1BC4"/>
    <w:rsid w:val="006B77AD"/>
    <w:rsid w:val="00713633"/>
    <w:rsid w:val="00714F1C"/>
    <w:rsid w:val="008D5B89"/>
    <w:rsid w:val="009B2554"/>
    <w:rsid w:val="00AE004B"/>
    <w:rsid w:val="00B16B96"/>
    <w:rsid w:val="00B21936"/>
    <w:rsid w:val="00C128E2"/>
    <w:rsid w:val="00C367C0"/>
    <w:rsid w:val="00D706EF"/>
    <w:rsid w:val="00D84DDF"/>
    <w:rsid w:val="00E41A9B"/>
    <w:rsid w:val="00E65F18"/>
    <w:rsid w:val="00F01C0F"/>
    <w:rsid w:val="00F355D3"/>
    <w:rsid w:val="00F922EF"/>
    <w:rsid w:val="00FA17D1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0573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ehrngruk</cp:lastModifiedBy>
  <cp:revision>3</cp:revision>
  <cp:lastPrinted>2019-08-23T06:17:00Z</cp:lastPrinted>
  <dcterms:created xsi:type="dcterms:W3CDTF">2021-08-09T09:23:00Z</dcterms:created>
  <dcterms:modified xsi:type="dcterms:W3CDTF">2021-08-09T09:23:00Z</dcterms:modified>
</cp:coreProperties>
</file>