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D7EAB" w14:textId="77777777" w:rsidR="008D5B89" w:rsidRDefault="001C0ED5" w:rsidP="00AE004B">
      <w:pPr>
        <w:rPr>
          <w:b/>
          <w:sz w:val="40"/>
        </w:rPr>
      </w:pPr>
      <w:r w:rsidRPr="005B03E0">
        <w:rPr>
          <w:b/>
          <w:sz w:val="40"/>
        </w:rPr>
        <w:t>Vollmacht</w:t>
      </w:r>
    </w:p>
    <w:p w14:paraId="28314AAD" w14:textId="77777777" w:rsidR="00E65F18" w:rsidRPr="00E65F18" w:rsidRDefault="00E65F18" w:rsidP="00AE004B">
      <w:pPr>
        <w:rPr>
          <w:b/>
          <w:sz w:val="28"/>
        </w:rPr>
      </w:pPr>
      <w:r>
        <w:rPr>
          <w:b/>
          <w:sz w:val="28"/>
        </w:rPr>
        <w:t>f</w:t>
      </w:r>
      <w:r w:rsidRPr="00E65F18">
        <w:rPr>
          <w:b/>
          <w:sz w:val="28"/>
        </w:rPr>
        <w:t xml:space="preserve">ür die juristische Person </w:t>
      </w:r>
      <w:r w:rsidR="00B16B96">
        <w:rPr>
          <w:b/>
          <w:sz w:val="28"/>
        </w:rPr>
        <w:t xml:space="preserve">und sonstige Rechtsträger </w:t>
      </w:r>
      <w:r w:rsidRPr="00E65F18">
        <w:rPr>
          <w:b/>
          <w:sz w:val="28"/>
        </w:rPr>
        <w:t>(</w:t>
      </w:r>
      <w:r w:rsidR="00B16B96">
        <w:rPr>
          <w:b/>
          <w:sz w:val="28"/>
        </w:rPr>
        <w:t xml:space="preserve">z.b: </w:t>
      </w:r>
      <w:r w:rsidRPr="00E65F18">
        <w:rPr>
          <w:b/>
          <w:sz w:val="28"/>
        </w:rPr>
        <w:t>OG, KG, GmbH, AG und Sonderformen)</w:t>
      </w:r>
    </w:p>
    <w:p w14:paraId="060A9F8D" w14:textId="77777777" w:rsidR="001C0ED5" w:rsidRDefault="001C0ED5" w:rsidP="00AE004B"/>
    <w:p w14:paraId="60978963" w14:textId="77777777" w:rsidR="001C0ED5" w:rsidRDefault="001C0ED5" w:rsidP="00AE004B"/>
    <w:p w14:paraId="307E7867" w14:textId="77777777" w:rsidR="001C0ED5" w:rsidRDefault="001C0ED5" w:rsidP="00AE004B">
      <w:r>
        <w:t>Wir, die Firma</w:t>
      </w:r>
    </w:p>
    <w:p w14:paraId="7EDDCE4C" w14:textId="77777777" w:rsidR="001C0ED5" w:rsidRDefault="001C0ED5" w:rsidP="00AE004B"/>
    <w:p w14:paraId="1E40335F" w14:textId="77777777" w:rsidR="001C0ED5" w:rsidRDefault="001C0ED5" w:rsidP="00AE004B"/>
    <w:p w14:paraId="1FFF7D6F" w14:textId="77777777" w:rsidR="001C0ED5" w:rsidRDefault="001C0ED5" w:rsidP="00AE004B">
      <w:r>
        <w:t>Firmenname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14:paraId="277BCE76" w14:textId="77777777" w:rsidR="001C0ED5" w:rsidRDefault="001C0ED5" w:rsidP="00AE004B"/>
    <w:p w14:paraId="53AC551D" w14:textId="77777777" w:rsidR="001C0ED5" w:rsidRDefault="001C0ED5" w:rsidP="00AE004B">
      <w:r>
        <w:t>Straße, Hausnummer</w:t>
      </w:r>
      <w:r w:rsidR="005B03E0">
        <w:t>:</w:t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14:paraId="154A27FB" w14:textId="77777777" w:rsidR="001C0ED5" w:rsidRDefault="001C0ED5" w:rsidP="00AE004B"/>
    <w:p w14:paraId="58EC97FB" w14:textId="77777777" w:rsidR="001C0ED5" w:rsidRDefault="001C0ED5" w:rsidP="00AE004B">
      <w:r>
        <w:t>PLZ, Ort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14:paraId="078F632F" w14:textId="77777777" w:rsidR="001C0ED5" w:rsidRDefault="001C0ED5" w:rsidP="00AE004B"/>
    <w:p w14:paraId="22DCC43D" w14:textId="77777777" w:rsidR="001C0ED5" w:rsidRDefault="001C0ED5" w:rsidP="00AE004B"/>
    <w:p w14:paraId="0A611A8D" w14:textId="77777777" w:rsidR="001C0ED5" w:rsidRDefault="005B03E0" w:rsidP="00AE004B">
      <w:r>
        <w:t>b</w:t>
      </w:r>
      <w:r w:rsidR="001C0ED5">
        <w:t xml:space="preserve">evollmächtigen </w:t>
      </w:r>
      <w:r w:rsidR="00713633">
        <w:t>gem. § 17 Abs</w:t>
      </w:r>
      <w:r w:rsidR="00B16B96">
        <w:t>.</w:t>
      </w:r>
      <w:r w:rsidR="00713633">
        <w:t xml:space="preserve"> 1 GO</w:t>
      </w:r>
      <w:r w:rsidR="001C0ED5">
        <w:t xml:space="preserve"> (Geschäftsordnung der </w:t>
      </w:r>
      <w:r w:rsidR="00713633">
        <w:t xml:space="preserve">Bundeskammer </w:t>
      </w:r>
      <w:r w:rsidR="001C0ED5">
        <w:t>WKÖ)</w:t>
      </w:r>
    </w:p>
    <w:p w14:paraId="4A444427" w14:textId="77777777" w:rsidR="001C0ED5" w:rsidRDefault="001C0ED5" w:rsidP="00AE004B"/>
    <w:p w14:paraId="37F75719" w14:textId="77777777" w:rsidR="001C0ED5" w:rsidRDefault="001C0ED5" w:rsidP="00AE004B">
      <w:r>
        <w:t>Herrn/Frau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14:paraId="26D52623" w14:textId="77777777" w:rsidR="001C0ED5" w:rsidRDefault="001C0ED5" w:rsidP="00AE004B"/>
    <w:p w14:paraId="5A24CE33" w14:textId="77777777" w:rsidR="001C0ED5" w:rsidRDefault="001C0ED5" w:rsidP="00E65F18">
      <w:pPr>
        <w:spacing w:after="0" w:line="240" w:lineRule="auto"/>
      </w:pPr>
      <w:r>
        <w:t>Funktion</w:t>
      </w:r>
      <w:r w:rsidR="00E65F18">
        <w:t xml:space="preserve"> in der Firma:</w:t>
      </w:r>
      <w:r w:rsidR="00E65F18">
        <w:tab/>
      </w:r>
      <w:r w:rsidR="005B03E0">
        <w:t>………………</w:t>
      </w:r>
      <w:r w:rsidR="00E65F18">
        <w:t>……………………………………………………………………………………</w:t>
      </w:r>
    </w:p>
    <w:p w14:paraId="5107714A" w14:textId="77777777" w:rsidR="00E65F18" w:rsidRPr="00B21936" w:rsidRDefault="00E65F18" w:rsidP="00E65F18">
      <w:pPr>
        <w:spacing w:after="0" w:line="240" w:lineRule="auto"/>
        <w:rPr>
          <w:sz w:val="20"/>
        </w:rPr>
      </w:pPr>
      <w:r w:rsidRPr="00B21936">
        <w:rPr>
          <w:sz w:val="20"/>
        </w:rPr>
        <w:t xml:space="preserve">(Bevollmächtigt werden kann: </w:t>
      </w:r>
      <w:r w:rsidRPr="00B21936">
        <w:rPr>
          <w:sz w:val="20"/>
        </w:rPr>
        <w:br/>
        <w:t xml:space="preserve">Geschäftsführer, Prokurist, </w:t>
      </w:r>
      <w:r w:rsidRPr="00B21936">
        <w:rPr>
          <w:sz w:val="20"/>
        </w:rPr>
        <w:br/>
      </w:r>
      <w:r w:rsidR="00B16B96">
        <w:rPr>
          <w:sz w:val="20"/>
        </w:rPr>
        <w:t xml:space="preserve">jeder </w:t>
      </w:r>
      <w:r w:rsidRPr="00B21936">
        <w:rPr>
          <w:sz w:val="20"/>
        </w:rPr>
        <w:t xml:space="preserve">Gesellschafter, Vorstand, </w:t>
      </w:r>
      <w:r w:rsidRPr="00B21936">
        <w:rPr>
          <w:sz w:val="20"/>
        </w:rPr>
        <w:br/>
        <w:t>Aufsichtsratsmitglied)</w:t>
      </w:r>
    </w:p>
    <w:p w14:paraId="2591F9E7" w14:textId="77777777" w:rsidR="001C0ED5" w:rsidRDefault="001C0ED5" w:rsidP="00AE004B"/>
    <w:p w14:paraId="6C2CDA79" w14:textId="60298B1A" w:rsidR="001C0ED5" w:rsidRDefault="005B03E0" w:rsidP="00AE004B">
      <w:r>
        <w:t>u</w:t>
      </w:r>
      <w:r w:rsidR="001C0ED5">
        <w:t xml:space="preserve">ns im Rahmen der </w:t>
      </w:r>
      <w:r w:rsidR="000348C7">
        <w:t>Fachgruppentagung</w:t>
      </w:r>
      <w:r w:rsidR="00781DC7">
        <w:t xml:space="preserve"> der </w:t>
      </w:r>
      <w:r w:rsidR="000348C7">
        <w:t>Werbung</w:t>
      </w:r>
      <w:r w:rsidR="00781DC7">
        <w:t xml:space="preserve"> und Marktkommunikation OÖ</w:t>
      </w:r>
      <w:r w:rsidR="00FE31F9">
        <w:t xml:space="preserve"> am </w:t>
      </w:r>
      <w:r w:rsidR="00DC2D5E">
        <w:t>08</w:t>
      </w:r>
      <w:r w:rsidR="00FE31F9">
        <w:t>.09.202</w:t>
      </w:r>
      <w:r w:rsidR="00DC2D5E">
        <w:t>2</w:t>
      </w:r>
      <w:r w:rsidR="001C0ED5">
        <w:t xml:space="preserve"> zu vertreten.</w:t>
      </w:r>
    </w:p>
    <w:p w14:paraId="0FC63FB5" w14:textId="77777777" w:rsidR="001C0ED5" w:rsidRDefault="001C0ED5" w:rsidP="00AE004B"/>
    <w:p w14:paraId="4386BE06" w14:textId="77777777" w:rsidR="00C128E2" w:rsidRDefault="00C128E2" w:rsidP="00AE004B"/>
    <w:p w14:paraId="2334B9A8" w14:textId="77777777" w:rsidR="00C128E2" w:rsidRDefault="00027392" w:rsidP="009B2554">
      <w:pPr>
        <w:spacing w:after="0" w:line="240" w:lineRule="auto"/>
      </w:pPr>
      <w:r>
        <w:t>………………………………………..</w:t>
      </w:r>
      <w:r>
        <w:tab/>
      </w:r>
      <w:r>
        <w:tab/>
        <w:t>……………………………………………………………………………………….</w:t>
      </w:r>
    </w:p>
    <w:p w14:paraId="38C334D4" w14:textId="77777777" w:rsidR="001C0ED5" w:rsidRPr="00AE004B" w:rsidRDefault="00027392" w:rsidP="009B2554">
      <w:pPr>
        <w:spacing w:after="0" w:line="240" w:lineRule="auto"/>
      </w:pPr>
      <w:r>
        <w:t>Ort, Datum</w:t>
      </w:r>
      <w:r>
        <w:tab/>
      </w:r>
      <w:r>
        <w:tab/>
      </w:r>
      <w:r>
        <w:tab/>
      </w:r>
      <w:r>
        <w:tab/>
      </w:r>
      <w:r w:rsidR="00B16B96">
        <w:t>Firmenmäßige Zeichnung</w:t>
      </w:r>
    </w:p>
    <w:sectPr w:rsidR="001C0ED5" w:rsidRPr="00AE004B" w:rsidSect="00D84DDF">
      <w:pgSz w:w="11907" w:h="16839" w:code="9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457"/>
    <w:rsid w:val="00000ED7"/>
    <w:rsid w:val="00020C57"/>
    <w:rsid w:val="00027392"/>
    <w:rsid w:val="000348C7"/>
    <w:rsid w:val="00075457"/>
    <w:rsid w:val="00082B26"/>
    <w:rsid w:val="001C0ED5"/>
    <w:rsid w:val="001E2E83"/>
    <w:rsid w:val="001F3212"/>
    <w:rsid w:val="003E7069"/>
    <w:rsid w:val="00461DD1"/>
    <w:rsid w:val="005B03E0"/>
    <w:rsid w:val="00621A7D"/>
    <w:rsid w:val="006B1BC4"/>
    <w:rsid w:val="006E1460"/>
    <w:rsid w:val="00713633"/>
    <w:rsid w:val="00714F1C"/>
    <w:rsid w:val="00736E7E"/>
    <w:rsid w:val="00781DC7"/>
    <w:rsid w:val="008D5B89"/>
    <w:rsid w:val="009B2554"/>
    <w:rsid w:val="00AE004B"/>
    <w:rsid w:val="00B16B96"/>
    <w:rsid w:val="00B21936"/>
    <w:rsid w:val="00C128E2"/>
    <w:rsid w:val="00C367C0"/>
    <w:rsid w:val="00D84DDF"/>
    <w:rsid w:val="00DC2D5E"/>
    <w:rsid w:val="00E41A9B"/>
    <w:rsid w:val="00E65F18"/>
    <w:rsid w:val="00F01C0F"/>
    <w:rsid w:val="00F922EF"/>
    <w:rsid w:val="00FA17D1"/>
    <w:rsid w:val="00FD28CB"/>
    <w:rsid w:val="00FE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8503F"/>
  <w15:chartTrackingRefBased/>
  <w15:docId w15:val="{A5C6640C-8CA5-4423-B15D-2E1129A0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2E83"/>
    <w:pPr>
      <w:spacing w:line="280" w:lineRule="atLeast"/>
    </w:pPr>
    <w:rPr>
      <w:rFonts w:ascii="Trebuchet MS" w:hAnsi="Trebuchet MS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1936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OÖ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Ehrngruk</dc:creator>
  <cp:keywords/>
  <dc:description/>
  <cp:lastModifiedBy>Werner Carina - WKOÖ</cp:lastModifiedBy>
  <cp:revision>7</cp:revision>
  <cp:lastPrinted>2019-08-23T06:17:00Z</cp:lastPrinted>
  <dcterms:created xsi:type="dcterms:W3CDTF">2019-09-12T13:36:00Z</dcterms:created>
  <dcterms:modified xsi:type="dcterms:W3CDTF">2022-07-28T11:37:00Z</dcterms:modified>
</cp:coreProperties>
</file>