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7EAB" w14:textId="77777777"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14:paraId="28314AAD" w14:textId="39669763"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r w:rsidR="00B16B96">
        <w:rPr>
          <w:b/>
          <w:sz w:val="28"/>
        </w:rPr>
        <w:t>z.</w:t>
      </w:r>
      <w:r w:rsidR="00B60348">
        <w:rPr>
          <w:b/>
          <w:sz w:val="28"/>
        </w:rPr>
        <w:t>B.</w:t>
      </w:r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14:paraId="060A9F8D" w14:textId="77777777" w:rsidR="001C0ED5" w:rsidRDefault="001C0ED5" w:rsidP="00AE004B"/>
    <w:p w14:paraId="60978963" w14:textId="77777777" w:rsidR="001C0ED5" w:rsidRDefault="001C0ED5" w:rsidP="00AE004B"/>
    <w:p w14:paraId="307E7867" w14:textId="77777777" w:rsidR="001C0ED5" w:rsidRDefault="001C0ED5" w:rsidP="00AE004B">
      <w:r>
        <w:t>Wir, die Firma</w:t>
      </w:r>
    </w:p>
    <w:p w14:paraId="1E40335F" w14:textId="77777777" w:rsidR="001C0ED5" w:rsidRDefault="001C0ED5" w:rsidP="00AE004B"/>
    <w:p w14:paraId="1FFF7D6F" w14:textId="77777777"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77BCE76" w14:textId="77777777" w:rsidR="001C0ED5" w:rsidRDefault="001C0ED5" w:rsidP="00AE004B"/>
    <w:p w14:paraId="53AC551D" w14:textId="77777777"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154A27FB" w14:textId="77777777" w:rsidR="001C0ED5" w:rsidRDefault="001C0ED5" w:rsidP="00AE004B"/>
    <w:p w14:paraId="58EC97FB" w14:textId="77777777"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078F632F" w14:textId="77777777" w:rsidR="001C0ED5" w:rsidRDefault="001C0ED5" w:rsidP="00AE004B"/>
    <w:p w14:paraId="22DCC43D" w14:textId="77777777" w:rsidR="001C0ED5" w:rsidRDefault="001C0ED5" w:rsidP="00AE004B"/>
    <w:p w14:paraId="0A611A8D" w14:textId="77777777"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14:paraId="4A444427" w14:textId="77777777" w:rsidR="001C0ED5" w:rsidRDefault="001C0ED5" w:rsidP="00AE004B"/>
    <w:p w14:paraId="37F75719" w14:textId="77777777"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6D52623" w14:textId="77777777" w:rsidR="001C0ED5" w:rsidRDefault="001C0ED5" w:rsidP="00AE004B"/>
    <w:p w14:paraId="5A24CE33" w14:textId="77777777"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14:paraId="5107714A" w14:textId="77777777"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14:paraId="2591F9E7" w14:textId="77777777" w:rsidR="001C0ED5" w:rsidRDefault="001C0ED5" w:rsidP="00AE004B"/>
    <w:p w14:paraId="6C2CDA79" w14:textId="52382005" w:rsidR="001C0ED5" w:rsidRDefault="005B03E0" w:rsidP="00AE004B">
      <w:r>
        <w:t>u</w:t>
      </w:r>
      <w:r w:rsidR="001C0ED5">
        <w:t xml:space="preserve">ns im Rahmen der </w:t>
      </w:r>
      <w:r w:rsidR="000348C7">
        <w:t>Fachgruppentagung</w:t>
      </w:r>
      <w:r w:rsidR="00781DC7">
        <w:t xml:space="preserve"> der </w:t>
      </w:r>
      <w:r w:rsidR="000348C7">
        <w:t>Werbung</w:t>
      </w:r>
      <w:r w:rsidR="00781DC7">
        <w:t xml:space="preserve"> und Marktkommunikation OÖ</w:t>
      </w:r>
      <w:r w:rsidR="00FE31F9">
        <w:t xml:space="preserve"> am </w:t>
      </w:r>
      <w:r w:rsidR="00AB1C7F">
        <w:t>24</w:t>
      </w:r>
      <w:r w:rsidR="00FE31F9">
        <w:t>.09.202</w:t>
      </w:r>
      <w:r w:rsidR="00AB1C7F">
        <w:t>6</w:t>
      </w:r>
      <w:r w:rsidR="001C0ED5">
        <w:t xml:space="preserve"> zu vertreten.</w:t>
      </w:r>
    </w:p>
    <w:p w14:paraId="0FC63FB5" w14:textId="77777777" w:rsidR="001C0ED5" w:rsidRDefault="001C0ED5" w:rsidP="00AE004B"/>
    <w:p w14:paraId="4386BE06" w14:textId="77777777" w:rsidR="00C128E2" w:rsidRDefault="00C128E2" w:rsidP="00AE004B"/>
    <w:p w14:paraId="2334B9A8" w14:textId="77777777"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14:paraId="38C334D4" w14:textId="77777777"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57"/>
    <w:rsid w:val="00000ED7"/>
    <w:rsid w:val="00020C57"/>
    <w:rsid w:val="00027392"/>
    <w:rsid w:val="000348C7"/>
    <w:rsid w:val="00075457"/>
    <w:rsid w:val="00082B26"/>
    <w:rsid w:val="000A517F"/>
    <w:rsid w:val="001C0ED5"/>
    <w:rsid w:val="001E2E83"/>
    <w:rsid w:val="001F3212"/>
    <w:rsid w:val="0039412B"/>
    <w:rsid w:val="003E7069"/>
    <w:rsid w:val="00461DD1"/>
    <w:rsid w:val="005B03E0"/>
    <w:rsid w:val="005E1C80"/>
    <w:rsid w:val="00621A7D"/>
    <w:rsid w:val="006B1BC4"/>
    <w:rsid w:val="006E1460"/>
    <w:rsid w:val="00713633"/>
    <w:rsid w:val="00714F1C"/>
    <w:rsid w:val="00736E7E"/>
    <w:rsid w:val="00781DC7"/>
    <w:rsid w:val="008D5B89"/>
    <w:rsid w:val="009B2554"/>
    <w:rsid w:val="00AB1C7F"/>
    <w:rsid w:val="00AE004B"/>
    <w:rsid w:val="00B16B96"/>
    <w:rsid w:val="00B21936"/>
    <w:rsid w:val="00B60348"/>
    <w:rsid w:val="00C128E2"/>
    <w:rsid w:val="00C3663D"/>
    <w:rsid w:val="00C367C0"/>
    <w:rsid w:val="00D84DDF"/>
    <w:rsid w:val="00DC2D5E"/>
    <w:rsid w:val="00DE6D6A"/>
    <w:rsid w:val="00E41A9B"/>
    <w:rsid w:val="00E65F18"/>
    <w:rsid w:val="00E7500A"/>
    <w:rsid w:val="00F01C0F"/>
    <w:rsid w:val="00F922EF"/>
    <w:rsid w:val="00FA17D1"/>
    <w:rsid w:val="00FD28CB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503F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Freylinger Anna | WKOÖ</cp:lastModifiedBy>
  <cp:revision>5</cp:revision>
  <cp:lastPrinted>2019-08-23T06:17:00Z</cp:lastPrinted>
  <dcterms:created xsi:type="dcterms:W3CDTF">2024-07-29T09:43:00Z</dcterms:created>
  <dcterms:modified xsi:type="dcterms:W3CDTF">2026-07-10T08:00:00Z</dcterms:modified>
</cp:coreProperties>
</file>