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E6FE" w14:textId="77777777" w:rsidR="006A5AFE" w:rsidRPr="005713D0" w:rsidRDefault="006A5AFE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p w14:paraId="4D3A5E30" w14:textId="57205062" w:rsidR="006A5AFE" w:rsidRPr="005713D0" w:rsidRDefault="006A5AFE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 w:val="32"/>
          <w:szCs w:val="32"/>
        </w:rPr>
      </w:pPr>
      <w:r w:rsidRPr="005713D0">
        <w:rPr>
          <w:rFonts w:ascii="Trebuchet MS" w:hAnsi="Trebuchet MS"/>
          <w:b/>
          <w:sz w:val="32"/>
          <w:szCs w:val="32"/>
        </w:rPr>
        <w:t>Bewerbung um Verleihung eines</w:t>
      </w:r>
      <w:r w:rsidR="00C765C0">
        <w:rPr>
          <w:rFonts w:ascii="Trebuchet MS" w:hAnsi="Trebuchet MS"/>
          <w:b/>
          <w:sz w:val="32"/>
          <w:szCs w:val="32"/>
        </w:rPr>
        <w:t xml:space="preserve"> </w:t>
      </w:r>
      <w:r w:rsidR="00837804">
        <w:rPr>
          <w:rFonts w:ascii="Trebuchet MS" w:hAnsi="Trebuchet MS"/>
          <w:b/>
          <w:sz w:val="32"/>
          <w:szCs w:val="32"/>
        </w:rPr>
        <w:t>P</w:t>
      </w:r>
      <w:r w:rsidRPr="005713D0">
        <w:rPr>
          <w:rFonts w:ascii="Trebuchet MS" w:hAnsi="Trebuchet MS"/>
          <w:b/>
          <w:sz w:val="32"/>
          <w:szCs w:val="32"/>
        </w:rPr>
        <w:t xml:space="preserve">reises für </w:t>
      </w:r>
      <w:r w:rsidR="00C765C0">
        <w:rPr>
          <w:rFonts w:ascii="Trebuchet MS" w:hAnsi="Trebuchet MS"/>
          <w:b/>
          <w:sz w:val="32"/>
          <w:szCs w:val="32"/>
        </w:rPr>
        <w:br/>
        <w:t xml:space="preserve">Kooperationsprojekte zwischen Wissenschaft und </w:t>
      </w:r>
      <w:r w:rsidR="00C765C0">
        <w:rPr>
          <w:rFonts w:ascii="Trebuchet MS" w:hAnsi="Trebuchet MS"/>
          <w:b/>
          <w:sz w:val="32"/>
          <w:szCs w:val="32"/>
        </w:rPr>
        <w:br/>
      </w:r>
      <w:r w:rsidRPr="005713D0">
        <w:rPr>
          <w:rFonts w:ascii="Trebuchet MS" w:hAnsi="Trebuchet MS"/>
          <w:b/>
          <w:sz w:val="32"/>
          <w:szCs w:val="32"/>
        </w:rPr>
        <w:t xml:space="preserve">oö. Klein- und Mittelbetriebe </w:t>
      </w:r>
      <w:r w:rsidR="000E6177">
        <w:rPr>
          <w:rFonts w:ascii="Trebuchet MS" w:hAnsi="Trebuchet MS"/>
          <w:b/>
          <w:sz w:val="32"/>
          <w:szCs w:val="32"/>
        </w:rPr>
        <w:t>2023</w:t>
      </w:r>
    </w:p>
    <w:p w14:paraId="533C2EF4" w14:textId="77777777" w:rsidR="004743CC" w:rsidRDefault="004743CC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p w14:paraId="46E22679" w14:textId="77777777" w:rsidR="005E1614" w:rsidRPr="005713D0" w:rsidRDefault="005E1614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p w14:paraId="6CEAD602" w14:textId="77777777" w:rsidR="008E4787" w:rsidRPr="005713D0" w:rsidRDefault="008E4787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"/>
        <w:gridCol w:w="2901"/>
        <w:gridCol w:w="217"/>
        <w:gridCol w:w="19"/>
        <w:gridCol w:w="2109"/>
        <w:gridCol w:w="141"/>
        <w:gridCol w:w="95"/>
        <w:gridCol w:w="3022"/>
        <w:gridCol w:w="27"/>
        <w:gridCol w:w="7"/>
        <w:gridCol w:w="265"/>
      </w:tblGrid>
      <w:tr w:rsidR="005713D0" w:rsidRPr="005713D0" w14:paraId="6963AD48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0820F3B4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332064C" w14:textId="77777777" w:rsidR="008E4787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rebuchet MS" w:hAnsi="Trebuchet MS"/>
                <w:b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Cs w:val="22"/>
              </w:rPr>
            </w:r>
            <w:r>
              <w:rPr>
                <w:rFonts w:ascii="Trebuchet MS" w:hAnsi="Trebuchet MS"/>
                <w:b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>
              <w:rPr>
                <w:rFonts w:ascii="Trebuchet MS" w:hAnsi="Trebuchet MS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29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1287D81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2209C7" w:rsidRPr="005713D0" w14:paraId="621EDEEC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2FFB80D1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E89ADB6" w14:textId="77777777" w:rsidR="008E4787" w:rsidRPr="005713D0" w:rsidRDefault="008E4787" w:rsidP="008E4787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b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Bewerber/Unternehmen</w:t>
            </w:r>
          </w:p>
        </w:tc>
        <w:tc>
          <w:tcPr>
            <w:tcW w:w="29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2DA0C83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8E4787" w:rsidRPr="005713D0" w14:paraId="2FC39267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555ADBB3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9AB454F" w14:textId="77777777" w:rsidR="008E4787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"/>
          </w:p>
        </w:tc>
        <w:tc>
          <w:tcPr>
            <w:tcW w:w="29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A8EB506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8E4787" w:rsidRPr="005713D0" w14:paraId="64BFB455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7CD4507B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7820816E" w14:textId="77777777" w:rsidR="008E4787" w:rsidRPr="005713D0" w:rsidRDefault="008E4787" w:rsidP="00FE1DA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Kontaktperson</w:t>
            </w:r>
          </w:p>
        </w:tc>
        <w:tc>
          <w:tcPr>
            <w:tcW w:w="29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21257D1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8E4787" w:rsidRPr="005713D0" w14:paraId="45CF7BF1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2975FEB1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EB88FAA" w14:textId="77777777" w:rsidR="008E4787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2"/>
          </w:p>
        </w:tc>
        <w:tc>
          <w:tcPr>
            <w:tcW w:w="29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96C2B8B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8E4787" w:rsidRPr="005713D0" w14:paraId="0A87A3A2" w14:textId="77777777" w:rsidTr="002209C7">
        <w:tc>
          <w:tcPr>
            <w:tcW w:w="268" w:type="dxa"/>
            <w:tcBorders>
              <w:left w:val="single" w:sz="12" w:space="0" w:color="auto"/>
            </w:tcBorders>
          </w:tcPr>
          <w:p w14:paraId="43D29D8C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</w:tcBorders>
          </w:tcPr>
          <w:p w14:paraId="01F2EB44" w14:textId="77777777" w:rsidR="008E4787" w:rsidRPr="005713D0" w:rsidRDefault="00F76BC2" w:rsidP="00FE1DA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PLZ/Ort/Straße/Hausnummer</w:t>
            </w:r>
          </w:p>
        </w:tc>
        <w:tc>
          <w:tcPr>
            <w:tcW w:w="299" w:type="dxa"/>
            <w:gridSpan w:val="3"/>
            <w:tcBorders>
              <w:right w:val="single" w:sz="12" w:space="0" w:color="auto"/>
            </w:tcBorders>
          </w:tcPr>
          <w:p w14:paraId="5F38364A" w14:textId="77777777" w:rsidR="008E4787" w:rsidRPr="005713D0" w:rsidRDefault="008E478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71CFC" w:rsidRPr="005713D0" w14:paraId="3BEFC39D" w14:textId="77777777" w:rsidTr="002209C7">
        <w:trPr>
          <w:trHeight w:val="680"/>
        </w:trPr>
        <w:tc>
          <w:tcPr>
            <w:tcW w:w="268" w:type="dxa"/>
            <w:tcBorders>
              <w:left w:val="single" w:sz="12" w:space="0" w:color="auto"/>
            </w:tcBorders>
          </w:tcPr>
          <w:p w14:paraId="109D33CE" w14:textId="77777777" w:rsidR="00F71CFC" w:rsidRPr="005713D0" w:rsidRDefault="00F71CF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118" w:type="dxa"/>
            <w:gridSpan w:val="2"/>
            <w:vAlign w:val="bottom"/>
          </w:tcPr>
          <w:p w14:paraId="79D910EB" w14:textId="77777777" w:rsidR="00F71CFC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3"/>
          </w:p>
        </w:tc>
        <w:tc>
          <w:tcPr>
            <w:tcW w:w="2128" w:type="dxa"/>
            <w:gridSpan w:val="2"/>
            <w:vAlign w:val="bottom"/>
          </w:tcPr>
          <w:p w14:paraId="176AF239" w14:textId="77777777" w:rsidR="00F71CFC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5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4"/>
          </w:p>
        </w:tc>
        <w:tc>
          <w:tcPr>
            <w:tcW w:w="3258" w:type="dxa"/>
            <w:gridSpan w:val="3"/>
            <w:vAlign w:val="bottom"/>
          </w:tcPr>
          <w:p w14:paraId="7CDB2914" w14:textId="77777777" w:rsidR="00F71CFC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5"/>
          </w:p>
        </w:tc>
        <w:tc>
          <w:tcPr>
            <w:tcW w:w="299" w:type="dxa"/>
            <w:gridSpan w:val="3"/>
            <w:tcBorders>
              <w:left w:val="nil"/>
              <w:right w:val="single" w:sz="12" w:space="0" w:color="auto"/>
            </w:tcBorders>
          </w:tcPr>
          <w:p w14:paraId="7EC3E331" w14:textId="77777777" w:rsidR="00F71CFC" w:rsidRPr="005713D0" w:rsidRDefault="00F71CF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E1DA6" w:rsidRPr="005713D0" w14:paraId="7B7EB516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</w:tcBorders>
          </w:tcPr>
          <w:p w14:paraId="78303EC4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14:paraId="6DE4D225" w14:textId="77777777" w:rsidR="00FE1DA6" w:rsidRPr="005713D0" w:rsidRDefault="00FE1DA6" w:rsidP="00FE1DA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Telefonnummer</w:t>
            </w:r>
          </w:p>
        </w:tc>
        <w:tc>
          <w:tcPr>
            <w:tcW w:w="236" w:type="dxa"/>
            <w:gridSpan w:val="2"/>
          </w:tcPr>
          <w:p w14:paraId="7E5ED9D6" w14:textId="77777777" w:rsidR="00FE1DA6" w:rsidRPr="005713D0" w:rsidRDefault="00FE1DA6" w:rsidP="008E4787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17D7E573" w14:textId="77777777" w:rsidR="00FE1DA6" w:rsidRPr="005713D0" w:rsidRDefault="00FE1DA6" w:rsidP="00FE1DA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Faxnunner</w:t>
            </w:r>
          </w:p>
        </w:tc>
        <w:tc>
          <w:tcPr>
            <w:tcW w:w="236" w:type="dxa"/>
            <w:gridSpan w:val="2"/>
          </w:tcPr>
          <w:p w14:paraId="508A263F" w14:textId="77777777" w:rsidR="00FE1DA6" w:rsidRPr="005713D0" w:rsidRDefault="00FE1DA6" w:rsidP="00FE1DA6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</w:tcBorders>
          </w:tcPr>
          <w:p w14:paraId="5EEA24F0" w14:textId="77777777" w:rsidR="00FE1DA6" w:rsidRPr="005713D0" w:rsidRDefault="00FE1DA6" w:rsidP="00FE1DA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E-Mail</w:t>
            </w:r>
          </w:p>
        </w:tc>
        <w:tc>
          <w:tcPr>
            <w:tcW w:w="272" w:type="dxa"/>
            <w:gridSpan w:val="2"/>
            <w:tcBorders>
              <w:left w:val="nil"/>
              <w:right w:val="single" w:sz="12" w:space="0" w:color="auto"/>
            </w:tcBorders>
          </w:tcPr>
          <w:p w14:paraId="5797F429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E1DA6" w:rsidRPr="005713D0" w14:paraId="560D0555" w14:textId="77777777" w:rsidTr="002209C7">
        <w:trPr>
          <w:trHeight w:val="680"/>
        </w:trPr>
        <w:tc>
          <w:tcPr>
            <w:tcW w:w="268" w:type="dxa"/>
            <w:tcBorders>
              <w:left w:val="single" w:sz="12" w:space="0" w:color="auto"/>
            </w:tcBorders>
          </w:tcPr>
          <w:p w14:paraId="46F61849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5387" w:type="dxa"/>
            <w:gridSpan w:val="5"/>
            <w:vAlign w:val="bottom"/>
          </w:tcPr>
          <w:p w14:paraId="6A0E75C5" w14:textId="77777777" w:rsidR="00FE1DA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6"/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bottom"/>
          </w:tcPr>
          <w:p w14:paraId="47C8EAD2" w14:textId="77777777" w:rsidR="00FE1DA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7"/>
          </w:p>
        </w:tc>
        <w:tc>
          <w:tcPr>
            <w:tcW w:w="299" w:type="dxa"/>
            <w:gridSpan w:val="3"/>
            <w:tcBorders>
              <w:left w:val="nil"/>
              <w:right w:val="single" w:sz="12" w:space="0" w:color="auto"/>
            </w:tcBorders>
          </w:tcPr>
          <w:p w14:paraId="01E5557B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E1DA6" w:rsidRPr="005713D0" w14:paraId="5A32B229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4C9269D1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7F262E6" w14:textId="77777777" w:rsidR="00FE1DA6" w:rsidRPr="005713D0" w:rsidRDefault="00FE1DA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Branche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18C8E195" w14:textId="77777777" w:rsidR="00FE1DA6" w:rsidRPr="005713D0" w:rsidRDefault="00FE1DA6" w:rsidP="00FE1DA6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D82C44D" w14:textId="77777777" w:rsidR="00FE1DA6" w:rsidRPr="005713D0" w:rsidRDefault="00FE1DA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Anzahl Beschäftigte</w:t>
            </w:r>
          </w:p>
        </w:tc>
        <w:tc>
          <w:tcPr>
            <w:tcW w:w="265" w:type="dxa"/>
            <w:tcBorders>
              <w:left w:val="nil"/>
              <w:right w:val="single" w:sz="12" w:space="0" w:color="auto"/>
            </w:tcBorders>
          </w:tcPr>
          <w:p w14:paraId="4CB1C07F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E1DA6" w:rsidRPr="005713D0" w14:paraId="66CBD980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65E9A98E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01AA48C" w14:textId="77777777" w:rsidR="00FE1DA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8"/>
          </w:p>
        </w:tc>
        <w:tc>
          <w:tcPr>
            <w:tcW w:w="29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9276148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FE1DA6" w:rsidRPr="005713D0" w14:paraId="25B66270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3563F53E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6C41B05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Kurzbezeichnung des Projektes</w:t>
            </w:r>
          </w:p>
          <w:p w14:paraId="3C4D844E" w14:textId="77777777" w:rsidR="00FE1DA6" w:rsidRPr="005713D0" w:rsidRDefault="00FE1DA6" w:rsidP="008E4787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29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4D976FC" w14:textId="77777777" w:rsidR="00FE1DA6" w:rsidRPr="005713D0" w:rsidRDefault="00FE1DA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1C9BB9A6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60EB21B3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778C704" w14:textId="77777777" w:rsidR="007C57E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9"/>
          </w:p>
        </w:tc>
        <w:tc>
          <w:tcPr>
            <w:tcW w:w="29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77A904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2F1361B5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1D2DDBD1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bottom w:val="single" w:sz="12" w:space="0" w:color="auto"/>
            </w:tcBorders>
          </w:tcPr>
          <w:p w14:paraId="0356917C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noProof/>
                <w:szCs w:val="22"/>
              </w:rPr>
            </w:pPr>
            <w:r w:rsidRPr="005713D0">
              <w:rPr>
                <w:rFonts w:ascii="Trebuchet MS" w:hAnsi="Trebuchet MS"/>
                <w:noProof/>
                <w:szCs w:val="22"/>
              </w:rPr>
              <w:t>Kooperierendes Universitäts-Institut bzw. Fachhochschule (Studiengang)</w:t>
            </w:r>
          </w:p>
          <w:p w14:paraId="2B17EA23" w14:textId="77777777" w:rsidR="007C57E6" w:rsidRPr="005713D0" w:rsidRDefault="007C57E6" w:rsidP="008E4787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299" w:type="dxa"/>
            <w:gridSpan w:val="3"/>
            <w:tcBorders>
              <w:left w:val="nil"/>
              <w:right w:val="single" w:sz="12" w:space="0" w:color="auto"/>
            </w:tcBorders>
          </w:tcPr>
          <w:p w14:paraId="4F7DFB02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1AF2CADB" w14:textId="77777777" w:rsidTr="002209C7">
        <w:trPr>
          <w:trHeight w:val="680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15981866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6ECCB03" w14:textId="77777777" w:rsidR="007C57E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€ </w:t>
            </w: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0"/>
          </w:p>
        </w:tc>
        <w:tc>
          <w:tcPr>
            <w:tcW w:w="299" w:type="dxa"/>
            <w:gridSpan w:val="3"/>
            <w:tcBorders>
              <w:left w:val="nil"/>
              <w:right w:val="single" w:sz="12" w:space="0" w:color="auto"/>
            </w:tcBorders>
          </w:tcPr>
          <w:p w14:paraId="4534F048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129B37BD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6F5CFF15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DB2CC6D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Gesamtkosten des Projektes</w:t>
            </w:r>
          </w:p>
        </w:tc>
        <w:tc>
          <w:tcPr>
            <w:tcW w:w="29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F595EEB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0468FF5F" w14:textId="77777777" w:rsidTr="002209C7">
        <w:trPr>
          <w:trHeight w:val="677"/>
        </w:trPr>
        <w:tc>
          <w:tcPr>
            <w:tcW w:w="268" w:type="dxa"/>
            <w:tcBorders>
              <w:top w:val="single" w:sz="12" w:space="0" w:color="auto"/>
              <w:left w:val="single" w:sz="12" w:space="0" w:color="auto"/>
            </w:tcBorders>
          </w:tcPr>
          <w:p w14:paraId="67B60362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CACA982" w14:textId="77777777" w:rsidR="007C57E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 w:rsidR="00BF3DC9">
              <w:rPr>
                <w:rFonts w:ascii="Trebuchet MS" w:hAnsi="Trebuchet MS"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1"/>
          </w:p>
        </w:tc>
        <w:tc>
          <w:tcPr>
            <w:tcW w:w="29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EFB114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7E8E55F7" w14:textId="77777777" w:rsidTr="002209C7">
        <w:trPr>
          <w:trHeight w:val="397"/>
        </w:trPr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14:paraId="4B198E57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2E768D9A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IBAN/Bankverbindung</w:t>
            </w:r>
          </w:p>
        </w:tc>
        <w:tc>
          <w:tcPr>
            <w:tcW w:w="29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523194D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</w:tbl>
    <w:p w14:paraId="3584F15F" w14:textId="77777777" w:rsidR="008E4787" w:rsidRPr="005713D0" w:rsidRDefault="008E4787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p w14:paraId="482CA11A" w14:textId="77777777" w:rsidR="007C57E6" w:rsidRPr="005713D0" w:rsidRDefault="007C57E6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b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57E6" w:rsidRPr="005713D0" w14:paraId="16E7565A" w14:textId="77777777" w:rsidTr="005713D0">
        <w:trPr>
          <w:trHeight w:val="680"/>
        </w:trPr>
        <w:tc>
          <w:tcPr>
            <w:tcW w:w="9062" w:type="dxa"/>
            <w:tcBorders>
              <w:bottom w:val="single" w:sz="12" w:space="0" w:color="auto"/>
            </w:tcBorders>
          </w:tcPr>
          <w:p w14:paraId="732D493E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</w:p>
          <w:p w14:paraId="2B5FD7D2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Kurzbeschreibung des Projektes:</w:t>
            </w:r>
          </w:p>
        </w:tc>
      </w:tr>
      <w:tr w:rsidR="007C57E6" w:rsidRPr="005713D0" w14:paraId="4A1BDA06" w14:textId="77777777" w:rsidTr="00F71CFC">
        <w:trPr>
          <w:trHeight w:val="11055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883FA" w14:textId="77777777" w:rsidR="007C57E6" w:rsidRPr="005713D0" w:rsidRDefault="002209C7" w:rsidP="00BF3DC9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rebuchet MS" w:hAnsi="Trebuchet MS"/>
                <w:b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Cs w:val="22"/>
              </w:rPr>
            </w:r>
            <w:r>
              <w:rPr>
                <w:rFonts w:ascii="Trebuchet MS" w:hAnsi="Trebuchet MS"/>
                <w:b/>
                <w:szCs w:val="22"/>
              </w:rPr>
              <w:fldChar w:fldCharType="separate"/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 w:rsidR="00BF3DC9">
              <w:rPr>
                <w:rFonts w:ascii="Trebuchet MS" w:hAnsi="Trebuchet MS"/>
                <w:b/>
                <w:szCs w:val="22"/>
              </w:rPr>
              <w:t> </w:t>
            </w:r>
            <w:r>
              <w:rPr>
                <w:rFonts w:ascii="Trebuchet MS" w:hAnsi="Trebuchet MS"/>
                <w:b/>
                <w:szCs w:val="22"/>
              </w:rPr>
              <w:fldChar w:fldCharType="end"/>
            </w:r>
            <w:bookmarkEnd w:id="12"/>
          </w:p>
        </w:tc>
      </w:tr>
    </w:tbl>
    <w:p w14:paraId="2987E79B" w14:textId="77777777" w:rsidR="005713D0" w:rsidRPr="005713D0" w:rsidRDefault="005713D0">
      <w:pPr>
        <w:rPr>
          <w:rFonts w:ascii="Trebuchet MS" w:hAnsi="Trebuchet MS"/>
          <w:szCs w:val="22"/>
        </w:rPr>
      </w:pPr>
      <w:r w:rsidRPr="005713D0">
        <w:rPr>
          <w:rFonts w:ascii="Trebuchet MS" w:hAnsi="Trebuchet MS"/>
          <w:szCs w:val="22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57E6" w:rsidRPr="005713D0" w14:paraId="46985183" w14:textId="77777777" w:rsidTr="005713D0">
        <w:trPr>
          <w:trHeight w:val="680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CED77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lastRenderedPageBreak/>
              <w:t>Problemlösungsbeitrag durch die Universität Linz bzw. Fachhochschule:</w:t>
            </w:r>
          </w:p>
          <w:p w14:paraId="19BEC500" w14:textId="77777777" w:rsidR="007C57E6" w:rsidRPr="005713D0" w:rsidRDefault="007C57E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7C57E6" w:rsidRPr="005713D0" w14:paraId="1AD25BA4" w14:textId="77777777" w:rsidTr="00F71CFC">
        <w:trPr>
          <w:trHeight w:val="11169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BF77D" w14:textId="77777777" w:rsidR="007C57E6" w:rsidRPr="005713D0" w:rsidRDefault="002209C7" w:rsidP="00F71CFC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3"/>
          </w:p>
        </w:tc>
      </w:tr>
    </w:tbl>
    <w:p w14:paraId="13126544" w14:textId="77777777" w:rsidR="005713D0" w:rsidRPr="005713D0" w:rsidRDefault="005713D0">
      <w:pPr>
        <w:rPr>
          <w:rFonts w:ascii="Trebuchet MS" w:hAnsi="Trebuchet MS"/>
          <w:szCs w:val="22"/>
        </w:rPr>
      </w:pPr>
      <w:r w:rsidRPr="005713D0">
        <w:rPr>
          <w:rFonts w:ascii="Trebuchet MS" w:hAnsi="Trebuchet MS"/>
          <w:szCs w:val="22"/>
        </w:rPr>
        <w:br w:type="page"/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236"/>
        <w:gridCol w:w="4300"/>
        <w:gridCol w:w="268"/>
      </w:tblGrid>
      <w:tr w:rsidR="007C57E6" w:rsidRPr="005713D0" w14:paraId="3BD17309" w14:textId="77777777" w:rsidTr="005713D0">
        <w:trPr>
          <w:trHeight w:val="680"/>
        </w:trPr>
        <w:tc>
          <w:tcPr>
            <w:tcW w:w="9042" w:type="dxa"/>
            <w:gridSpan w:val="4"/>
          </w:tcPr>
          <w:p w14:paraId="43C3AE81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lastRenderedPageBreak/>
              <w:t>Erwartete Auswirkungen auf die Wettbewerbsfähigkeit des Unternehmens:</w:t>
            </w:r>
          </w:p>
          <w:p w14:paraId="450A6BAC" w14:textId="77777777" w:rsidR="007C57E6" w:rsidRPr="005713D0" w:rsidRDefault="007C57E6" w:rsidP="007C57E6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</w:p>
        </w:tc>
      </w:tr>
      <w:tr w:rsidR="005713D0" w:rsidRPr="005713D0" w14:paraId="7122F5F8" w14:textId="77777777" w:rsidTr="00F71CFC">
        <w:trPr>
          <w:trHeight w:val="7370"/>
        </w:trPr>
        <w:tc>
          <w:tcPr>
            <w:tcW w:w="9042" w:type="dxa"/>
            <w:gridSpan w:val="4"/>
          </w:tcPr>
          <w:p w14:paraId="6D36FA08" w14:textId="77777777" w:rsidR="005713D0" w:rsidRPr="005713D0" w:rsidRDefault="002209C7" w:rsidP="00F71CFC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4"/>
          </w:p>
        </w:tc>
      </w:tr>
      <w:tr w:rsidR="005713D0" w:rsidRPr="005713D0" w14:paraId="1D22881E" w14:textId="77777777" w:rsidTr="00F71CFC">
        <w:trPr>
          <w:trHeight w:val="1703"/>
        </w:trPr>
        <w:tc>
          <w:tcPr>
            <w:tcW w:w="9042" w:type="dxa"/>
            <w:gridSpan w:val="4"/>
          </w:tcPr>
          <w:p w14:paraId="65432F0A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  <w:p w14:paraId="5D708DE3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 xml:space="preserve">Ich (Wir) bestätige(n) hiermit die Richtigkeit und Vollständigkeit der vorstehenden </w:t>
            </w:r>
            <w:r w:rsidRPr="005713D0">
              <w:rPr>
                <w:rFonts w:ascii="Trebuchet MS" w:hAnsi="Trebuchet MS"/>
                <w:szCs w:val="22"/>
              </w:rPr>
              <w:br/>
              <w:t>Angaben und erkläre(n) mich (uns) damit einverstanden, dass mein (unser) vor-</w:t>
            </w:r>
            <w:r w:rsidRPr="005713D0">
              <w:rPr>
                <w:rFonts w:ascii="Trebuchet MS" w:hAnsi="Trebuchet MS"/>
                <w:szCs w:val="22"/>
              </w:rPr>
              <w:br/>
              <w:t>gelegtes Projekt als positives Beispiel für innovative und kreative Unternehmens-</w:t>
            </w:r>
            <w:r w:rsidRPr="005713D0">
              <w:rPr>
                <w:rFonts w:ascii="Trebuchet MS" w:hAnsi="Trebuchet MS"/>
                <w:szCs w:val="22"/>
              </w:rPr>
              <w:br/>
              <w:t>führung in den Medien veröffentlicht werden kann.</w:t>
            </w:r>
          </w:p>
          <w:p w14:paraId="420035F3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</w:p>
        </w:tc>
      </w:tr>
      <w:tr w:rsidR="00F71CFC" w:rsidRPr="005713D0" w14:paraId="58F3B4F3" w14:textId="77777777" w:rsidTr="00F71CFC">
        <w:trPr>
          <w:trHeight w:val="1702"/>
        </w:trPr>
        <w:tc>
          <w:tcPr>
            <w:tcW w:w="4238" w:type="dxa"/>
            <w:vAlign w:val="bottom"/>
          </w:tcPr>
          <w:p w14:paraId="50CC9C66" w14:textId="1E87BFF6" w:rsidR="00F71CFC" w:rsidRPr="005713D0" w:rsidRDefault="002209C7" w:rsidP="002209C7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5"/>
            <w:r w:rsidR="00E9029D">
              <w:rPr>
                <w:rFonts w:ascii="Trebuchet MS" w:hAnsi="Trebuchet MS"/>
                <w:szCs w:val="22"/>
              </w:rPr>
              <w:t xml:space="preserve">        </w:t>
            </w:r>
            <w:r>
              <w:rPr>
                <w:rFonts w:ascii="Trebuchet MS" w:hAnsi="Trebuchet MS"/>
                <w:szCs w:val="22"/>
              </w:rPr>
              <w:t xml:space="preserve"> </w:t>
            </w: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xt17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6"/>
          </w:p>
        </w:tc>
        <w:tc>
          <w:tcPr>
            <w:tcW w:w="236" w:type="dxa"/>
            <w:vAlign w:val="bottom"/>
          </w:tcPr>
          <w:p w14:paraId="5498C30E" w14:textId="77777777" w:rsidR="00F71CFC" w:rsidRPr="005713D0" w:rsidRDefault="00F71CFC" w:rsidP="00F71CFC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4568" w:type="dxa"/>
            <w:gridSpan w:val="2"/>
            <w:vAlign w:val="bottom"/>
          </w:tcPr>
          <w:p w14:paraId="037FCD4D" w14:textId="77777777" w:rsidR="00F71CFC" w:rsidRPr="005713D0" w:rsidRDefault="002209C7" w:rsidP="00F71CFC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rebuchet MS" w:hAnsi="Trebuchet MS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Cs w:val="22"/>
              </w:rPr>
            </w:r>
            <w:r>
              <w:rPr>
                <w:rFonts w:ascii="Trebuchet MS" w:hAnsi="Trebuchet MS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noProof/>
                <w:szCs w:val="22"/>
              </w:rPr>
              <w:t> </w:t>
            </w:r>
            <w:r>
              <w:rPr>
                <w:rFonts w:ascii="Trebuchet MS" w:hAnsi="Trebuchet MS"/>
                <w:szCs w:val="22"/>
              </w:rPr>
              <w:fldChar w:fldCharType="end"/>
            </w:r>
            <w:bookmarkEnd w:id="17"/>
          </w:p>
        </w:tc>
      </w:tr>
      <w:tr w:rsidR="005713D0" w:rsidRPr="005713D0" w14:paraId="3E25176B" w14:textId="77777777" w:rsidTr="00F71CFC">
        <w:trPr>
          <w:trHeight w:val="397"/>
        </w:trPr>
        <w:tc>
          <w:tcPr>
            <w:tcW w:w="4238" w:type="dxa"/>
          </w:tcPr>
          <w:p w14:paraId="1871AE0A" w14:textId="77777777" w:rsidR="005713D0" w:rsidRPr="005713D0" w:rsidRDefault="005713D0" w:rsidP="001E4882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Ort</w:t>
            </w:r>
            <w:r w:rsidR="001E4882">
              <w:rPr>
                <w:rFonts w:ascii="Trebuchet MS" w:hAnsi="Trebuchet MS"/>
                <w:szCs w:val="22"/>
              </w:rPr>
              <w:t xml:space="preserve">, </w:t>
            </w:r>
            <w:r w:rsidRPr="005713D0">
              <w:rPr>
                <w:rFonts w:ascii="Trebuchet MS" w:hAnsi="Trebuchet MS"/>
                <w:szCs w:val="22"/>
              </w:rPr>
              <w:t>Datum</w:t>
            </w:r>
          </w:p>
        </w:tc>
        <w:tc>
          <w:tcPr>
            <w:tcW w:w="236" w:type="dxa"/>
          </w:tcPr>
          <w:p w14:paraId="5C2E6E5A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  <w:tc>
          <w:tcPr>
            <w:tcW w:w="4300" w:type="dxa"/>
          </w:tcPr>
          <w:p w14:paraId="7C4C5FCA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  <w:r w:rsidRPr="005713D0">
              <w:rPr>
                <w:rFonts w:ascii="Trebuchet MS" w:hAnsi="Trebuchet MS"/>
                <w:szCs w:val="22"/>
              </w:rPr>
              <w:t>Firmenstempel und Unterschrift</w:t>
            </w:r>
          </w:p>
        </w:tc>
        <w:tc>
          <w:tcPr>
            <w:tcW w:w="268" w:type="dxa"/>
          </w:tcPr>
          <w:p w14:paraId="1903B435" w14:textId="77777777" w:rsidR="005713D0" w:rsidRPr="005713D0" w:rsidRDefault="005713D0" w:rsidP="005713D0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Trebuchet MS" w:hAnsi="Trebuchet MS"/>
                <w:szCs w:val="22"/>
              </w:rPr>
            </w:pPr>
          </w:p>
        </w:tc>
      </w:tr>
    </w:tbl>
    <w:p w14:paraId="30002642" w14:textId="77777777" w:rsidR="006A5AFE" w:rsidRPr="005713D0" w:rsidRDefault="006A5AFE" w:rsidP="005713D0">
      <w:pPr>
        <w:pStyle w:val="Kopfzeile"/>
        <w:tabs>
          <w:tab w:val="clear" w:pos="4536"/>
          <w:tab w:val="clear" w:pos="9072"/>
        </w:tabs>
        <w:jc w:val="center"/>
        <w:rPr>
          <w:rFonts w:ascii="Trebuchet MS" w:hAnsi="Trebuchet MS"/>
          <w:szCs w:val="22"/>
        </w:rPr>
      </w:pPr>
    </w:p>
    <w:sectPr w:rsidR="006A5AFE" w:rsidRPr="005713D0" w:rsidSect="00683FDB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D0A7" w14:textId="77777777" w:rsidR="00A7321A" w:rsidRDefault="00A7321A">
      <w:r>
        <w:separator/>
      </w:r>
    </w:p>
  </w:endnote>
  <w:endnote w:type="continuationSeparator" w:id="0">
    <w:p w14:paraId="1B280A5A" w14:textId="77777777" w:rsidR="00A7321A" w:rsidRDefault="00A7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4612" w14:textId="63A8861C" w:rsidR="005F016D" w:rsidRDefault="005F016D">
    <w:pPr>
      <w:pStyle w:val="Fuzeile"/>
      <w:jc w:val="center"/>
      <w:rPr>
        <w:rFonts w:ascii="Arial" w:hAnsi="Arial"/>
        <w:sz w:val="18"/>
      </w:rPr>
    </w:pPr>
    <w:r w:rsidRPr="00837804">
      <w:rPr>
        <w:rFonts w:ascii="Arial" w:hAnsi="Arial"/>
        <w:sz w:val="18"/>
      </w:rPr>
      <w:t xml:space="preserve">Einzureichen </w:t>
    </w:r>
    <w:r w:rsidR="00837804" w:rsidRPr="00837804">
      <w:rPr>
        <w:rFonts w:ascii="Arial" w:hAnsi="Arial"/>
        <w:b/>
        <w:sz w:val="18"/>
      </w:rPr>
      <w:t xml:space="preserve">bis </w:t>
    </w:r>
    <w:r w:rsidR="000E6177">
      <w:rPr>
        <w:rFonts w:ascii="Arial" w:hAnsi="Arial"/>
        <w:b/>
        <w:sz w:val="18"/>
      </w:rPr>
      <w:t>10</w:t>
    </w:r>
    <w:r w:rsidR="00837804" w:rsidRPr="00837804">
      <w:rPr>
        <w:rFonts w:ascii="Arial" w:hAnsi="Arial"/>
        <w:b/>
        <w:sz w:val="18"/>
      </w:rPr>
      <w:t>. Oktober</w:t>
    </w:r>
    <w:r w:rsidR="00257BA8" w:rsidRPr="00837804">
      <w:rPr>
        <w:rFonts w:ascii="Arial" w:hAnsi="Arial"/>
        <w:b/>
        <w:sz w:val="18"/>
      </w:rPr>
      <w:t xml:space="preserve"> 20</w:t>
    </w:r>
    <w:r w:rsidR="000E6177">
      <w:rPr>
        <w:rFonts w:ascii="Arial" w:hAnsi="Arial"/>
        <w:b/>
        <w:sz w:val="18"/>
      </w:rPr>
      <w:t>23</w:t>
    </w:r>
    <w:r>
      <w:rPr>
        <w:rFonts w:ascii="Arial" w:hAnsi="Arial"/>
        <w:sz w:val="18"/>
      </w:rPr>
      <w:t xml:space="preserve"> bei </w:t>
    </w:r>
    <w:r w:rsidR="00937BD0">
      <w:rPr>
        <w:rFonts w:ascii="Arial" w:hAnsi="Arial"/>
        <w:sz w:val="18"/>
      </w:rPr>
      <w:t>der WKO Oberösterreich</w:t>
    </w:r>
    <w:r>
      <w:rPr>
        <w:rFonts w:ascii="Arial" w:hAnsi="Arial"/>
        <w:sz w:val="18"/>
      </w:rPr>
      <w:t xml:space="preserve">, zH Herrn Mag. </w:t>
    </w:r>
    <w:r w:rsidR="00937BD0">
      <w:rPr>
        <w:rFonts w:ascii="Arial" w:hAnsi="Arial"/>
        <w:sz w:val="18"/>
      </w:rPr>
      <w:t>Thomas Hundegger</w:t>
    </w:r>
    <w:r>
      <w:rPr>
        <w:rFonts w:ascii="Arial" w:hAnsi="Arial"/>
        <w:sz w:val="18"/>
      </w:rPr>
      <w:t xml:space="preserve">, </w:t>
    </w:r>
    <w:r>
      <w:rPr>
        <w:rFonts w:ascii="Arial" w:hAnsi="Arial"/>
        <w:sz w:val="18"/>
      </w:rPr>
      <w:br/>
      <w:t>Hessenplatz 3, 4020 Linz, Tel. 05-9</w:t>
    </w:r>
    <w:r w:rsidR="00937BD0">
      <w:rPr>
        <w:rFonts w:ascii="Arial" w:hAnsi="Arial"/>
        <w:sz w:val="18"/>
      </w:rPr>
      <w:t>0909-3080, Fax: 05-90909-3019</w:t>
    </w:r>
  </w:p>
  <w:p w14:paraId="3165DB36" w14:textId="77777777" w:rsidR="005F016D" w:rsidRPr="0023731F" w:rsidRDefault="005F016D">
    <w:pPr>
      <w:pStyle w:val="Fuzeile"/>
      <w:jc w:val="center"/>
      <w:rPr>
        <w:rFonts w:ascii="Arial" w:hAnsi="Arial"/>
        <w:sz w:val="18"/>
        <w:lang w:val="it-IT"/>
      </w:rPr>
    </w:pPr>
    <w:r w:rsidRPr="0023731F">
      <w:rPr>
        <w:rFonts w:ascii="Arial" w:hAnsi="Arial"/>
        <w:sz w:val="18"/>
        <w:lang w:val="it-IT"/>
      </w:rPr>
      <w:t xml:space="preserve">E-Mail: </w:t>
    </w:r>
    <w:hyperlink r:id="rId1" w:history="1">
      <w:r w:rsidR="00937BD0" w:rsidRPr="00EC33D4">
        <w:rPr>
          <w:rStyle w:val="Hyperlink"/>
          <w:rFonts w:ascii="Arial" w:hAnsi="Arial"/>
          <w:sz w:val="18"/>
          <w:lang w:val="it-IT"/>
        </w:rPr>
        <w:t>thomas.hundegger@wkooe.at</w:t>
      </w:r>
    </w:hyperlink>
    <w:r w:rsidR="00937BD0">
      <w:rPr>
        <w:rFonts w:ascii="Arial" w:hAnsi="Arial"/>
        <w:sz w:val="18"/>
        <w:lang w:val="it-IT"/>
      </w:rPr>
      <w:t xml:space="preserve">, </w:t>
    </w:r>
    <w:hyperlink r:id="rId2" w:history="1">
      <w:r w:rsidR="00C765C0" w:rsidRPr="00A60E17">
        <w:rPr>
          <w:rStyle w:val="Hyperlink"/>
          <w:rFonts w:ascii="Arial" w:hAnsi="Arial"/>
          <w:sz w:val="18"/>
          <w:lang w:val="it-IT"/>
        </w:rPr>
        <w:t>www.rudolftraunerstiftung.at</w:t>
      </w:r>
    </w:hyperlink>
    <w:r w:rsidR="00C765C0">
      <w:rPr>
        <w:rFonts w:ascii="Arial" w:hAnsi="Arial"/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8945" w14:textId="77777777" w:rsidR="00A7321A" w:rsidRDefault="00A7321A">
      <w:r>
        <w:separator/>
      </w:r>
    </w:p>
  </w:footnote>
  <w:footnote w:type="continuationSeparator" w:id="0">
    <w:p w14:paraId="531890B0" w14:textId="77777777" w:rsidR="00A7321A" w:rsidRDefault="00A7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690E" w14:textId="77777777" w:rsidR="005F016D" w:rsidRDefault="001F23CF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  <w:lang w:val="de-DE"/>
      </w:rPr>
      <w:drawing>
        <wp:inline distT="0" distB="0" distL="0" distR="0" wp14:anchorId="06B79326" wp14:editId="4B94C563">
          <wp:extent cx="708025" cy="746760"/>
          <wp:effectExtent l="19050" t="0" r="0" b="0"/>
          <wp:docPr id="1" name="Bild 1" descr="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EF875" w14:textId="77777777" w:rsidR="005F016D" w:rsidRDefault="005F016D">
    <w:pPr>
      <w:jc w:val="center"/>
      <w:rPr>
        <w:rFonts w:ascii="Arial" w:hAnsi="Arial"/>
        <w:sz w:val="24"/>
      </w:rPr>
    </w:pPr>
    <w:r>
      <w:rPr>
        <w:rFonts w:ascii="Arial" w:hAnsi="Arial"/>
        <w:b/>
        <w:sz w:val="28"/>
      </w:rPr>
      <w:br/>
    </w:r>
    <w:r>
      <w:rPr>
        <w:rFonts w:ascii="Arial" w:hAnsi="Arial"/>
        <w:sz w:val="24"/>
      </w:rPr>
      <w:t>VEREIN „RUDOLF TRAUNER STIFTUNG“</w:t>
    </w:r>
  </w:p>
  <w:p w14:paraId="2DBE6716" w14:textId="77777777" w:rsidR="005F016D" w:rsidRDefault="005F01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32BB"/>
    <w:multiLevelType w:val="singleLevel"/>
    <w:tmpl w:val="621A08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411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sUFjXBZ/K0zqt1qNvT3pHzd0FLD44VWuQJYWXG9Q1CrZdo755Kllp9xKgrbzgH6iLoEQVN2WN3QcPZIlMKMA==" w:salt="wzdmm2+2RYoYCQB4IVIXq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14"/>
    <w:rsid w:val="000E6177"/>
    <w:rsid w:val="00120EC1"/>
    <w:rsid w:val="001E4882"/>
    <w:rsid w:val="001F23CF"/>
    <w:rsid w:val="002209C7"/>
    <w:rsid w:val="0023731F"/>
    <w:rsid w:val="00256A14"/>
    <w:rsid w:val="00257BA8"/>
    <w:rsid w:val="002E0E85"/>
    <w:rsid w:val="003E5916"/>
    <w:rsid w:val="003F288A"/>
    <w:rsid w:val="003F4EEA"/>
    <w:rsid w:val="004743CC"/>
    <w:rsid w:val="004C037E"/>
    <w:rsid w:val="004E01BF"/>
    <w:rsid w:val="00543560"/>
    <w:rsid w:val="005713D0"/>
    <w:rsid w:val="005E1614"/>
    <w:rsid w:val="005F016D"/>
    <w:rsid w:val="006370AC"/>
    <w:rsid w:val="00650DB1"/>
    <w:rsid w:val="00683FDB"/>
    <w:rsid w:val="006A5AFE"/>
    <w:rsid w:val="006B1C8E"/>
    <w:rsid w:val="007C57E6"/>
    <w:rsid w:val="00837804"/>
    <w:rsid w:val="008E4787"/>
    <w:rsid w:val="009168E5"/>
    <w:rsid w:val="00937BD0"/>
    <w:rsid w:val="00952263"/>
    <w:rsid w:val="009E0635"/>
    <w:rsid w:val="00A7321A"/>
    <w:rsid w:val="00A81FC5"/>
    <w:rsid w:val="00A85261"/>
    <w:rsid w:val="00B46646"/>
    <w:rsid w:val="00BB6B43"/>
    <w:rsid w:val="00BD5A7D"/>
    <w:rsid w:val="00BF3DC9"/>
    <w:rsid w:val="00C765C0"/>
    <w:rsid w:val="00C84F9E"/>
    <w:rsid w:val="00D829FD"/>
    <w:rsid w:val="00D91713"/>
    <w:rsid w:val="00E013A8"/>
    <w:rsid w:val="00E9029D"/>
    <w:rsid w:val="00F71CFC"/>
    <w:rsid w:val="00F76BC2"/>
    <w:rsid w:val="00FB41CA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40B77"/>
  <w15:docId w15:val="{AFA62CED-E35E-462D-A4C9-1A541319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FDB"/>
    <w:rPr>
      <w:rFonts w:ascii="Optima" w:hAnsi="Optima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683FDB"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83FDB"/>
    <w:rPr>
      <w:color w:val="0000FF"/>
      <w:u w:val="single"/>
    </w:rPr>
  </w:style>
  <w:style w:type="paragraph" w:styleId="Kopfzeile">
    <w:name w:val="header"/>
    <w:basedOn w:val="Standard"/>
    <w:rsid w:val="00683F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3FD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829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829FD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8E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udolftraunerstiftung.at" TargetMode="External"/><Relationship Id="rId1" Type="http://schemas.openxmlformats.org/officeDocument/2006/relationships/hyperlink" Target="mailto:thomas.hundegger@wkoo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„Rudolf Trauner Stiftung“</vt:lpstr>
    </vt:vector>
  </TitlesOfParts>
  <Company>Wirtschaftskammer OÖ</Company>
  <LinksUpToDate>false</LinksUpToDate>
  <CharactersWithSpaces>1354</CharactersWithSpaces>
  <SharedDoc>false</SharedDoc>
  <HLinks>
    <vt:vector size="6" baseType="variant"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mailto:franz.edlbauer@wkooe.at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„Rudolf Trauner Stiftung“</dc:title>
  <dc:creator>Mag. Franz Edlbauer</dc:creator>
  <cp:lastModifiedBy>Kovacsik Gabriele | WKOÖ</cp:lastModifiedBy>
  <cp:revision>6</cp:revision>
  <cp:lastPrinted>2023-07-10T12:41:00Z</cp:lastPrinted>
  <dcterms:created xsi:type="dcterms:W3CDTF">2023-07-10T09:41:00Z</dcterms:created>
  <dcterms:modified xsi:type="dcterms:W3CDTF">2023-07-10T12:59:00Z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-1594261760</vt:i4>
  </property>
  <property fmtid="{D5CDD505-2E9C-101B-9397-08002B2CF9AE}" pid="3" name="_EmailSubject">
    <vt:lpwstr/>
  </property>
  <property fmtid="{D5CDD505-2E9C-101B-9397-08002B2CF9AE}" pid="4" name="_AuthorEmail">
    <vt:lpwstr>Franz.Edlbauer@wkooe.at</vt:lpwstr>
  </property>
  <property fmtid="{D5CDD505-2E9C-101B-9397-08002B2CF9AE}" pid="5" name="_AuthorEmailDisplayName">
    <vt:lpwstr>Edlbauer Franz Mag. - WKOÖ</vt:lpwstr>
  </property>
  <property fmtid="{D5CDD505-2E9C-101B-9397-08002B2CF9AE}" pid="6" name="_PreviousAdHocReviewCycleID">
    <vt:i4>-1841405414</vt:i4>
  </property>
  <property fmtid="{D5CDD505-2E9C-101B-9397-08002B2CF9AE}" pid="7" name="_ReviewingToolsShownOnce">
    <vt:lpwstr/>
  </property>
</Properties>
</file>