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6633A2F1" w:rsidR="00DE1B4B" w:rsidRPr="00DE1B4B" w:rsidRDefault="00A6707C" w:rsidP="00DE1B4B">
                            <w:pPr>
                              <w:pStyle w:val="Titel"/>
                            </w:pPr>
                            <w:r w:rsidRPr="00A6707C">
                              <w:t>DOKUMENTATIONSVORLAGE BETROFFENENRECHTE</w:t>
                            </w:r>
                            <w:r w:rsidRPr="00A6707C" w:rsidDel="00A6707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6633A2F1" w:rsidR="00DE1B4B" w:rsidRPr="00DE1B4B" w:rsidRDefault="00A6707C" w:rsidP="00DE1B4B">
                      <w:pPr>
                        <w:pStyle w:val="Titel"/>
                      </w:pPr>
                      <w:r w:rsidRPr="00A6707C">
                        <w:t>DOKUMENTATIONSVORLAGE BETROFFENENRECHTE</w:t>
                      </w:r>
                      <w:r w:rsidRPr="00A6707C" w:rsidDel="00A6707C">
                        <w:t xml:space="preserve"> </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7BD50160" w:rsidR="00C76BEC" w:rsidRPr="00ED2128" w:rsidRDefault="00D44C39" w:rsidP="00C76BEC">
                            <w:pPr>
                              <w:pStyle w:val="Untertitel"/>
                              <w:rPr>
                                <w:color w:val="C8DBEA"/>
                              </w:rPr>
                            </w:pPr>
                            <w:r w:rsidRPr="00D44C39">
                              <w:rPr>
                                <w:color w:val="C8DBEA"/>
                              </w:rPr>
                              <w:t>DSGVO-KONFORMES MUSTER FÜR VERANTWORTLICHE</w:t>
                            </w:r>
                            <w:r w:rsidRPr="00D44C39" w:rsidDel="00D44C39">
                              <w:rPr>
                                <w:color w:val="C8DBE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7BD50160" w:rsidR="00C76BEC" w:rsidRPr="00ED2128" w:rsidRDefault="00D44C39" w:rsidP="00C76BEC">
                      <w:pPr>
                        <w:pStyle w:val="Untertitel"/>
                        <w:rPr>
                          <w:color w:val="C8DBEA"/>
                        </w:rPr>
                      </w:pPr>
                      <w:r w:rsidRPr="00D44C39">
                        <w:rPr>
                          <w:color w:val="C8DBEA"/>
                        </w:rPr>
                        <w:t>DSGVO-KONFORMES MUSTER FÜR VERANTWORTLICHE</w:t>
                      </w:r>
                      <w:r w:rsidRPr="00D44C39" w:rsidDel="00D44C39">
                        <w:rPr>
                          <w:color w:val="C8DBEA"/>
                        </w:rPr>
                        <w:t xml:space="preserve"> </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280372FA" w14:textId="5EAC10F9" w:rsidR="00C94888" w:rsidRDefault="0027632F" w:rsidP="0027632F">
      <w:pPr>
        <w:rPr>
          <w:lang w:val="de-DE" w:eastAsia="de-DE"/>
        </w:rPr>
      </w:pPr>
      <w:r w:rsidRPr="7D6D8865">
        <w:rPr>
          <w:lang w:val="de-DE" w:eastAsia="de-DE"/>
        </w:rPr>
        <w:t>Auf den folgenden Seiten finden Sie ein</w:t>
      </w:r>
      <w:r w:rsidR="00D16F19" w:rsidRPr="7D6D8865">
        <w:rPr>
          <w:lang w:val="de-DE" w:eastAsia="de-DE"/>
        </w:rPr>
        <w:t xml:space="preserve">e </w:t>
      </w:r>
      <w:r w:rsidR="00AE4FB4" w:rsidRPr="7D6D8865">
        <w:rPr>
          <w:lang w:val="de-DE" w:eastAsia="de-DE"/>
        </w:rPr>
        <w:t xml:space="preserve">Dokumentationsvorlage für </w:t>
      </w:r>
      <w:r w:rsidR="000D5626">
        <w:rPr>
          <w:lang w:val="de-DE" w:eastAsia="de-DE"/>
        </w:rPr>
        <w:t>Anträge von betroffenen Personen</w:t>
      </w:r>
      <w:r w:rsidR="000E3679" w:rsidRPr="7D6D8865">
        <w:rPr>
          <w:lang w:val="de-DE" w:eastAsia="de-DE"/>
        </w:rPr>
        <w:t xml:space="preserve">. </w:t>
      </w:r>
      <w:r w:rsidR="00E84AAA">
        <w:rPr>
          <w:lang w:val="de-DE" w:eastAsia="de-DE"/>
        </w:rPr>
        <w:t>B</w:t>
      </w:r>
      <w:r w:rsidR="00A108E4" w:rsidRPr="7D6D8865">
        <w:rPr>
          <w:lang w:val="de-DE" w:eastAsia="de-DE"/>
        </w:rPr>
        <w:t xml:space="preserve">etroffene Personen können </w:t>
      </w:r>
      <w:r w:rsidR="000D5626">
        <w:rPr>
          <w:lang w:val="de-DE" w:eastAsia="de-DE"/>
        </w:rPr>
        <w:t xml:space="preserve">sie selbst betreffende </w:t>
      </w:r>
      <w:r w:rsidR="00A108E4" w:rsidRPr="7D6D8865">
        <w:rPr>
          <w:lang w:val="de-DE" w:eastAsia="de-DE"/>
        </w:rPr>
        <w:t xml:space="preserve">personenbezogenen Daten </w:t>
      </w:r>
      <w:r w:rsidR="006C2EE1">
        <w:rPr>
          <w:lang w:val="de-DE" w:eastAsia="de-DE"/>
        </w:rPr>
        <w:t xml:space="preserve">beispielsweise </w:t>
      </w:r>
      <w:r w:rsidR="00A108E4" w:rsidRPr="7D6D8865">
        <w:rPr>
          <w:lang w:val="de-DE" w:eastAsia="de-DE"/>
        </w:rPr>
        <w:t xml:space="preserve">berichtigen, löschen oder einschränken lassen bzw. Auskünfte verlangen. </w:t>
      </w:r>
      <w:r w:rsidR="00501D38" w:rsidRPr="7D6D8865">
        <w:rPr>
          <w:lang w:val="de-DE" w:eastAsia="de-DE"/>
        </w:rPr>
        <w:t xml:space="preserve">Diese </w:t>
      </w:r>
      <w:r w:rsidR="008C20AA" w:rsidRPr="7D6D8865">
        <w:rPr>
          <w:lang w:val="de-DE" w:eastAsia="de-DE"/>
        </w:rPr>
        <w:t xml:space="preserve">Vorlage </w:t>
      </w:r>
      <w:r w:rsidR="00501D38" w:rsidRPr="7D6D8865">
        <w:rPr>
          <w:lang w:val="de-DE" w:eastAsia="de-DE"/>
        </w:rPr>
        <w:t xml:space="preserve">hilft Ihnen als Verantwortlicher, </w:t>
      </w:r>
      <w:r w:rsidR="00A108E4" w:rsidRPr="7D6D8865">
        <w:rPr>
          <w:lang w:val="de-DE" w:eastAsia="de-DE"/>
        </w:rPr>
        <w:t xml:space="preserve">entsprechende </w:t>
      </w:r>
      <w:r w:rsidR="00A15C30" w:rsidRPr="7D6D8865">
        <w:rPr>
          <w:lang w:val="de-DE" w:eastAsia="de-DE"/>
        </w:rPr>
        <w:t>Anträge</w:t>
      </w:r>
      <w:r w:rsidR="000D5626">
        <w:rPr>
          <w:lang w:val="de-DE" w:eastAsia="de-DE"/>
        </w:rPr>
        <w:t>, die Sie dazu von betroffenen Personen erhalten haben,</w:t>
      </w:r>
      <w:r w:rsidR="00A15C30" w:rsidRPr="7D6D8865">
        <w:rPr>
          <w:lang w:val="de-DE" w:eastAsia="de-DE"/>
        </w:rPr>
        <w:t xml:space="preserve"> </w:t>
      </w:r>
      <w:r w:rsidR="008C20AA" w:rsidRPr="7D6D8865">
        <w:rPr>
          <w:lang w:val="de-DE" w:eastAsia="de-DE"/>
        </w:rPr>
        <w:t>zu dokumentieren.</w:t>
      </w:r>
    </w:p>
    <w:p w14:paraId="5D0CD63B" w14:textId="15E1F462" w:rsidR="008E68FC" w:rsidRPr="00591F6F" w:rsidRDefault="008E68FC" w:rsidP="0027632F">
      <w:pPr>
        <w:rPr>
          <w:b/>
          <w:bCs/>
          <w:lang w:val="de-DE" w:eastAsia="de-DE"/>
        </w:rPr>
      </w:pPr>
      <w:r w:rsidRPr="00591F6F">
        <w:rPr>
          <w:b/>
          <w:bCs/>
          <w:lang w:val="de-DE" w:eastAsia="de-DE"/>
        </w:rPr>
        <w:t>Tipp:</w:t>
      </w:r>
    </w:p>
    <w:p w14:paraId="49E0AC1E" w14:textId="297C4673" w:rsidR="00093649" w:rsidRDefault="00093649" w:rsidP="0027632F">
      <w:pPr>
        <w:rPr>
          <w:lang w:val="de-DE" w:eastAsia="de-DE"/>
        </w:rPr>
      </w:pPr>
      <w:r>
        <w:rPr>
          <w:lang w:val="de-DE" w:eastAsia="de-DE"/>
        </w:rPr>
        <w:t xml:space="preserve">Nutzen Sie unsere </w:t>
      </w:r>
      <w:hyperlink r:id="rId11" w:history="1">
        <w:r w:rsidRPr="00226F6F">
          <w:rPr>
            <w:rStyle w:val="Hyperlink"/>
            <w:lang w:val="de-DE" w:eastAsia="de-DE"/>
          </w:rPr>
          <w:t>Infoseiten zu den Betroffenenrechten</w:t>
        </w:r>
      </w:hyperlink>
      <w:r>
        <w:rPr>
          <w:lang w:val="de-DE" w:eastAsia="de-DE"/>
        </w:rPr>
        <w:t xml:space="preserve"> bevor Sie das Muster ausfüllen</w:t>
      </w:r>
      <w:r w:rsidR="00226F6F">
        <w:rPr>
          <w:lang w:val="de-DE" w:eastAsia="de-DE"/>
        </w:rPr>
        <w:t>.</w:t>
      </w:r>
    </w:p>
    <w:p w14:paraId="1F024940" w14:textId="77777777" w:rsidR="00671187" w:rsidRDefault="00671187" w:rsidP="0027632F">
      <w:pPr>
        <w:rPr>
          <w:lang w:val="de-DE" w:eastAsia="de-DE"/>
        </w:rPr>
      </w:pPr>
    </w:p>
    <w:p w14:paraId="7ED665EC" w14:textId="16695C01" w:rsidR="0027632F" w:rsidRDefault="009D1654" w:rsidP="0027632F">
      <w:pPr>
        <w:rPr>
          <w:b/>
          <w:bCs/>
          <w:lang w:val="de-DE" w:eastAsia="de-DE"/>
        </w:rPr>
      </w:pPr>
      <w:r>
        <w:rPr>
          <w:b/>
          <w:bCs/>
          <w:lang w:val="de-DE" w:eastAsia="de-DE"/>
        </w:rPr>
        <w:t>Hinweise zur Verwendung des Musters</w:t>
      </w:r>
      <w:r w:rsidR="0027632F" w:rsidRPr="0027632F">
        <w:rPr>
          <w:b/>
          <w:bCs/>
          <w:lang w:val="de-DE" w:eastAsia="de-DE"/>
        </w:rPr>
        <w:t>:</w:t>
      </w:r>
    </w:p>
    <w:p w14:paraId="05A04792" w14:textId="2C86226D" w:rsidR="009D1654" w:rsidRDefault="009D1654" w:rsidP="009D1654">
      <w:pPr>
        <w:pStyle w:val="Listenabsatz"/>
        <w:rPr>
          <w:lang w:val="de-DE" w:eastAsia="de-DE"/>
        </w:rPr>
      </w:pPr>
      <w:r w:rsidRPr="009D1654">
        <w:rPr>
          <w:lang w:val="de-DE" w:eastAsia="de-DE"/>
        </w:rPr>
        <w:t>Eckige Klammern „[]“ dienen als Einfüllmarken. Sie können Hinweise oder Beispiele enthalten.</w:t>
      </w:r>
    </w:p>
    <w:p w14:paraId="5BC24A73" w14:textId="23257440" w:rsidR="000D5626" w:rsidRDefault="000D5626" w:rsidP="009D1654">
      <w:pPr>
        <w:pStyle w:val="Listenabsatz"/>
        <w:rPr>
          <w:lang w:val="de-DE" w:eastAsia="de-DE"/>
        </w:rPr>
      </w:pPr>
      <w:r>
        <w:rPr>
          <w:lang w:val="de-DE" w:eastAsia="de-DE"/>
        </w:rPr>
        <w:t>Prüfen Sie das Muster</w:t>
      </w:r>
      <w:r w:rsidR="008266F2">
        <w:rPr>
          <w:lang w:val="de-DE" w:eastAsia="de-DE"/>
        </w:rPr>
        <w:t xml:space="preserve"> sorgfältig,</w:t>
      </w:r>
      <w:r>
        <w:rPr>
          <w:lang w:val="de-DE" w:eastAsia="de-DE"/>
        </w:rPr>
        <w:t xml:space="preserve"> bevor Sie es übernehmen und passen </w:t>
      </w:r>
      <w:r w:rsidR="0082253F">
        <w:rPr>
          <w:lang w:val="de-DE" w:eastAsia="de-DE"/>
        </w:rPr>
        <w:t>S</w:t>
      </w:r>
      <w:r>
        <w:rPr>
          <w:lang w:val="de-DE" w:eastAsia="de-DE"/>
        </w:rPr>
        <w:t xml:space="preserve">ie es an </w:t>
      </w:r>
      <w:r w:rsidR="00F23D5B">
        <w:rPr>
          <w:lang w:val="de-DE" w:eastAsia="de-DE"/>
        </w:rPr>
        <w:t>die tatsächlichen Gegebenheiten an</w:t>
      </w:r>
      <w:r>
        <w:rPr>
          <w:lang w:val="de-DE" w:eastAsia="de-DE"/>
        </w:rPr>
        <w:t>.</w:t>
      </w:r>
    </w:p>
    <w:p w14:paraId="0C9F5598" w14:textId="77777777" w:rsidR="002F7206" w:rsidRDefault="002F7206" w:rsidP="002F7206">
      <w:pPr>
        <w:rPr>
          <w:lang w:val="de-DE" w:eastAsia="de-DE"/>
        </w:rPr>
      </w:pPr>
    </w:p>
    <w:p w14:paraId="7E95DF09" w14:textId="77777777" w:rsidR="002F7206" w:rsidRPr="002F7206" w:rsidRDefault="002F7206" w:rsidP="002F7206">
      <w:pPr>
        <w:rPr>
          <w:lang w:val="de-DE" w:eastAsia="de-DE"/>
        </w:rPr>
      </w:pPr>
    </w:p>
    <w:p w14:paraId="71EB68C4" w14:textId="6733B1DC" w:rsidR="000B1F17" w:rsidRPr="008D5D9C" w:rsidRDefault="009409B5" w:rsidP="000B1F17">
      <w:pPr>
        <w:spacing w:line="280" w:lineRule="atLeast"/>
        <w:jc w:val="right"/>
        <w:rPr>
          <w:lang w:val="de-DE" w:eastAsia="de-DE"/>
        </w:rPr>
      </w:pPr>
      <w:r>
        <w:rPr>
          <w:lang w:val="de-DE" w:eastAsia="de-DE"/>
        </w:rPr>
        <w:t xml:space="preserve">Stand: </w:t>
      </w:r>
      <w:r w:rsidR="006F753F">
        <w:rPr>
          <w:lang w:val="de-DE" w:eastAsia="de-DE"/>
        </w:rPr>
        <w:t>September</w:t>
      </w:r>
      <w:r w:rsidR="00226F6F">
        <w:rPr>
          <w:lang w:val="de-DE" w:eastAsia="de-DE"/>
        </w:rPr>
        <w:t xml:space="preserve"> </w:t>
      </w:r>
      <w:r>
        <w:rPr>
          <w:lang w:val="de-DE" w:eastAsia="de-DE"/>
        </w:rPr>
        <w:t>202</w:t>
      </w:r>
      <w:r w:rsidR="008E5336">
        <w:rPr>
          <w:lang w:val="de-DE" w:eastAsia="de-DE"/>
        </w:rPr>
        <w:t>6</w:t>
      </w:r>
    </w:p>
    <w:p w14:paraId="230A728A" w14:textId="77777777" w:rsidR="007A04C9" w:rsidRPr="00E167B2" w:rsidRDefault="007A04C9" w:rsidP="007A04C9">
      <w:pPr>
        <w:pStyle w:val="Impressum0"/>
        <w:rPr>
          <w:szCs w:val="16"/>
        </w:rPr>
      </w:pPr>
      <w:r w:rsidRPr="00E167B2">
        <w:rPr>
          <w:szCs w:val="16"/>
        </w:rPr>
        <w:t>IMPRESSUM</w:t>
      </w:r>
    </w:p>
    <w:p w14:paraId="62D8ED53" w14:textId="77777777" w:rsidR="007A04C9" w:rsidRPr="00E167B2" w:rsidRDefault="007A04C9" w:rsidP="007A04C9">
      <w:pPr>
        <w:pStyle w:val="Impressum0"/>
        <w:rPr>
          <w:szCs w:val="16"/>
        </w:rPr>
      </w:pPr>
    </w:p>
    <w:p w14:paraId="37157726" w14:textId="77777777" w:rsidR="007A04C9" w:rsidRPr="00E167B2" w:rsidRDefault="007A04C9" w:rsidP="007A04C9">
      <w:pPr>
        <w:pStyle w:val="Impressum0"/>
        <w:rPr>
          <w:szCs w:val="16"/>
        </w:rPr>
      </w:pPr>
      <w:r w:rsidRPr="00E167B2">
        <w:rPr>
          <w:szCs w:val="16"/>
        </w:rPr>
        <w:t>Zum Projekt:</w:t>
      </w:r>
    </w:p>
    <w:p w14:paraId="4D88B928" w14:textId="77777777" w:rsidR="007A04C9" w:rsidRPr="00E167B2" w:rsidRDefault="007A04C9" w:rsidP="007A04C9">
      <w:pPr>
        <w:pStyle w:val="Impressum0"/>
        <w:rPr>
          <w:b w:val="0"/>
          <w:szCs w:val="16"/>
        </w:rPr>
      </w:pPr>
      <w:r w:rsidRPr="00E167B2">
        <w:rPr>
          <w:b w:val="0"/>
          <w:szCs w:val="16"/>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2" w:history="1">
        <w:r w:rsidRPr="00E167B2">
          <w:rPr>
            <w:rStyle w:val="Hyperlink"/>
            <w:b w:val="0"/>
            <w:color w:val="156082" w:themeColor="accent1"/>
            <w:szCs w:val="16"/>
          </w:rPr>
          <w:t>www.dsgvo4kmu.at</w:t>
        </w:r>
      </w:hyperlink>
      <w:r w:rsidRPr="00E167B2">
        <w:rPr>
          <w:b w:val="0"/>
          <w:szCs w:val="16"/>
        </w:rPr>
        <w:t xml:space="preserve">. Wenn Sie Fragen zum Projekt haben, wenden Sie sich bitte an </w:t>
      </w:r>
      <w:hyperlink r:id="rId13" w:history="1">
        <w:r w:rsidRPr="00480529">
          <w:rPr>
            <w:rStyle w:val="Hyperlink"/>
            <w:b w:val="0"/>
            <w:color w:val="156082"/>
            <w:szCs w:val="16"/>
          </w:rPr>
          <w:t>dsgvo4kmu@wko.at</w:t>
        </w:r>
      </w:hyperlink>
      <w:r w:rsidRPr="00E167B2">
        <w:rPr>
          <w:b w:val="0"/>
          <w:szCs w:val="16"/>
        </w:rPr>
        <w:t>.</w:t>
      </w:r>
    </w:p>
    <w:p w14:paraId="113410E5" w14:textId="77777777" w:rsidR="007A04C9" w:rsidRPr="00E167B2" w:rsidRDefault="007A04C9" w:rsidP="007A04C9">
      <w:pPr>
        <w:pStyle w:val="Impressum0"/>
        <w:rPr>
          <w:szCs w:val="16"/>
        </w:rPr>
      </w:pPr>
    </w:p>
    <w:p w14:paraId="1578E11C" w14:textId="77777777" w:rsidR="007A04C9" w:rsidRPr="00E167B2" w:rsidRDefault="007A04C9" w:rsidP="007A04C9">
      <w:pPr>
        <w:pStyle w:val="Impressum0"/>
        <w:rPr>
          <w:szCs w:val="16"/>
        </w:rPr>
      </w:pPr>
      <w:r w:rsidRPr="00E167B2">
        <w:rPr>
          <w:szCs w:val="16"/>
        </w:rPr>
        <w:t>Für den Inhalt verantwortlich:</w:t>
      </w:r>
    </w:p>
    <w:p w14:paraId="5960A053" w14:textId="77777777" w:rsidR="007A04C9" w:rsidRPr="00E167B2" w:rsidRDefault="007A04C9" w:rsidP="007A04C9">
      <w:pPr>
        <w:pStyle w:val="Impressum0"/>
        <w:rPr>
          <w:bCs/>
          <w:szCs w:val="16"/>
        </w:rPr>
      </w:pPr>
      <w:r w:rsidRPr="00E167B2">
        <w:rPr>
          <w:bCs/>
          <w:szCs w:val="16"/>
        </w:rPr>
        <w:t>Österreichische Datenschutzbehörde</w:t>
      </w:r>
    </w:p>
    <w:p w14:paraId="6AF36FFC" w14:textId="77777777" w:rsidR="007A04C9" w:rsidRPr="00E167B2" w:rsidRDefault="007A04C9" w:rsidP="007A04C9">
      <w:pPr>
        <w:pStyle w:val="Impressum0"/>
        <w:rPr>
          <w:b w:val="0"/>
          <w:szCs w:val="16"/>
        </w:rPr>
      </w:pPr>
      <w:hyperlink r:id="rId14" w:history="1">
        <w:r w:rsidRPr="00E167B2">
          <w:rPr>
            <w:rStyle w:val="Hyperlink"/>
            <w:b w:val="0"/>
            <w:color w:val="074F6A" w:themeColor="accent4" w:themeShade="80"/>
            <w:szCs w:val="16"/>
          </w:rPr>
          <w:t>https://dsb.gv.at/kontakt/impressum-copyright</w:t>
        </w:r>
      </w:hyperlink>
    </w:p>
    <w:p w14:paraId="181BFC9A" w14:textId="77777777" w:rsidR="007A04C9" w:rsidRPr="00E167B2" w:rsidRDefault="007A04C9" w:rsidP="007A04C9">
      <w:pPr>
        <w:pStyle w:val="Impressum0"/>
        <w:rPr>
          <w:bCs/>
          <w:szCs w:val="16"/>
        </w:rPr>
      </w:pPr>
    </w:p>
    <w:p w14:paraId="04B662B6" w14:textId="77777777" w:rsidR="007A04C9" w:rsidRPr="00E167B2" w:rsidRDefault="007A04C9" w:rsidP="007A04C9">
      <w:pPr>
        <w:pStyle w:val="Impressum0"/>
        <w:rPr>
          <w:bCs/>
          <w:szCs w:val="16"/>
        </w:rPr>
      </w:pPr>
      <w:r w:rsidRPr="00E167B2">
        <w:rPr>
          <w:bCs/>
          <w:szCs w:val="16"/>
        </w:rPr>
        <w:t>Wirtschaftskammern Österreichs</w:t>
      </w:r>
    </w:p>
    <w:p w14:paraId="63F58D86" w14:textId="77777777" w:rsidR="007A04C9" w:rsidRPr="00E167B2" w:rsidRDefault="007A04C9" w:rsidP="007A04C9">
      <w:pPr>
        <w:pStyle w:val="Impressum0"/>
        <w:rPr>
          <w:b w:val="0"/>
          <w:szCs w:val="16"/>
        </w:rPr>
      </w:pPr>
      <w:hyperlink r:id="rId15" w:history="1">
        <w:r w:rsidRPr="00E167B2">
          <w:rPr>
            <w:rStyle w:val="Hyperlink"/>
            <w:b w:val="0"/>
            <w:color w:val="156082" w:themeColor="accent1"/>
            <w:szCs w:val="16"/>
          </w:rPr>
          <w:t>https://www.wko.at/offenlegung-</w:t>
        </w:r>
        <w:r w:rsidRPr="00E167B2">
          <w:rPr>
            <w:rStyle w:val="Hyperlink"/>
            <w:b w:val="0"/>
            <w:color w:val="156082"/>
            <w:szCs w:val="16"/>
          </w:rPr>
          <w:t>oesterreich</w:t>
        </w:r>
      </w:hyperlink>
      <w:r w:rsidRPr="00E167B2">
        <w:rPr>
          <w:b w:val="0"/>
          <w:szCs w:val="16"/>
        </w:rPr>
        <w:t xml:space="preserve"> </w:t>
      </w:r>
    </w:p>
    <w:p w14:paraId="5E432A5D" w14:textId="77777777" w:rsidR="007A04C9" w:rsidRPr="00E167B2" w:rsidRDefault="007A04C9" w:rsidP="007A04C9">
      <w:pPr>
        <w:pStyle w:val="Impressum0"/>
        <w:rPr>
          <w:b w:val="0"/>
          <w:i/>
          <w:szCs w:val="16"/>
        </w:rPr>
      </w:pPr>
    </w:p>
    <w:p w14:paraId="51BD2613" w14:textId="77777777" w:rsidR="007A04C9" w:rsidRPr="00E167B2" w:rsidRDefault="007A04C9" w:rsidP="007A04C9">
      <w:pPr>
        <w:pStyle w:val="Impressum0"/>
        <w:rPr>
          <w:b w:val="0"/>
          <w:i/>
          <w:szCs w:val="16"/>
        </w:rPr>
      </w:pPr>
      <w:r w:rsidRPr="00E167B2">
        <w:rPr>
          <w:b w:val="0"/>
          <w:i/>
          <w:szCs w:val="16"/>
        </w:rPr>
        <w:t>Weiterführende Beratungsmöglichkeiten für Wirtschaftskammermitglieder</w:t>
      </w:r>
    </w:p>
    <w:p w14:paraId="606A7D25" w14:textId="77777777" w:rsidR="007A04C9" w:rsidRPr="00E167B2" w:rsidRDefault="007A04C9" w:rsidP="007A04C9">
      <w:pPr>
        <w:pStyle w:val="Impressum0"/>
        <w:rPr>
          <w:b w:val="0"/>
          <w:szCs w:val="16"/>
        </w:rPr>
      </w:pPr>
      <w:r w:rsidRPr="00E167B2">
        <w:rPr>
          <w:b w:val="0"/>
          <w:szCs w:val="16"/>
        </w:rPr>
        <w:t>Wenn Sie Fragen rund um das Thema Datenschutz in Ihrem Unternehmen haben, wenden Sie sich bitte an die Wirtschaftskammer Ihres Bundeslandes:</w:t>
      </w:r>
    </w:p>
    <w:p w14:paraId="704FD0E6" w14:textId="77777777" w:rsidR="007A04C9" w:rsidRPr="00E167B2" w:rsidRDefault="007A04C9" w:rsidP="007A04C9">
      <w:pPr>
        <w:pStyle w:val="Impressum0"/>
        <w:rPr>
          <w:b w:val="0"/>
          <w:szCs w:val="16"/>
        </w:rPr>
      </w:pPr>
      <w:r w:rsidRPr="00E167B2">
        <w:rPr>
          <w:b w:val="0"/>
          <w:szCs w:val="16"/>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410E0D4D" w14:textId="77777777" w:rsidR="007A04C9" w:rsidRPr="00E167B2" w:rsidRDefault="007A04C9" w:rsidP="007A04C9">
      <w:pPr>
        <w:pStyle w:val="Impressum0"/>
        <w:rPr>
          <w:b w:val="0"/>
          <w:szCs w:val="16"/>
        </w:rPr>
      </w:pPr>
    </w:p>
    <w:p w14:paraId="532125A7" w14:textId="77777777" w:rsidR="007A04C9" w:rsidRPr="00E167B2" w:rsidRDefault="007A04C9" w:rsidP="007A04C9">
      <w:pPr>
        <w:pStyle w:val="Impressum0"/>
        <w:rPr>
          <w:szCs w:val="16"/>
        </w:rPr>
      </w:pPr>
      <w:r w:rsidRPr="00E167B2">
        <w:rPr>
          <w:szCs w:val="16"/>
        </w:rPr>
        <w:t>Hinweis:</w:t>
      </w:r>
    </w:p>
    <w:p w14:paraId="39AE59F9" w14:textId="77777777" w:rsidR="007A04C9" w:rsidRPr="00E167B2" w:rsidRDefault="007A04C9" w:rsidP="007A04C9">
      <w:pPr>
        <w:pStyle w:val="Impressum0"/>
        <w:rPr>
          <w:b w:val="0"/>
          <w:szCs w:val="16"/>
        </w:rPr>
      </w:pPr>
      <w:r w:rsidRPr="00E167B2">
        <w:rPr>
          <w:b w:val="0"/>
          <w:szCs w:val="16"/>
        </w:rPr>
        <w:t xml:space="preserve">Alle Angaben erfolgen trotz sorgfältigster Bearbeitung ohne Gewähr. Eine Haftung ist ausgeschlossen. </w:t>
      </w:r>
    </w:p>
    <w:p w14:paraId="70BE8B48" w14:textId="77777777" w:rsidR="007A04C9" w:rsidRPr="00E167B2" w:rsidRDefault="007A04C9" w:rsidP="007A04C9">
      <w:pPr>
        <w:pStyle w:val="Impressum0"/>
        <w:rPr>
          <w:b w:val="0"/>
          <w:szCs w:val="16"/>
        </w:rPr>
      </w:pPr>
      <w:r w:rsidRPr="00E167B2">
        <w:rPr>
          <w:b w:val="0"/>
          <w:szCs w:val="16"/>
        </w:rPr>
        <w:t>Sämtliche im Rahmen des Projekts DSGVO4KMU verwendeten Fotos, Grafiken und Videos sind urheberrechtlich geschützt.</w:t>
      </w:r>
    </w:p>
    <w:p w14:paraId="15CF51F2" w14:textId="7B8C95D4" w:rsidR="000B1F17" w:rsidRPr="00E167B2" w:rsidRDefault="007A04C9" w:rsidP="007A04C9">
      <w:pPr>
        <w:pStyle w:val="Impressum0"/>
        <w:rPr>
          <w:b w:val="0"/>
          <w:szCs w:val="16"/>
        </w:rPr>
      </w:pPr>
      <w:r w:rsidRPr="00E167B2">
        <w:rPr>
          <w:b w:val="0"/>
          <w:szCs w:val="16"/>
        </w:rPr>
        <w:t>Die Nutzung des Dokuments erfolgt in eigener Verantwortung. Anpassungen oder Änderungen sind ausschließlich in ausdrücklich dafür vorgesehenen Freitextfeldern oder entsprechend gekennzeichneten Bereichen vorgesehen.</w:t>
      </w:r>
    </w:p>
    <w:p w14:paraId="0352F5D8" w14:textId="3C2ADAA3" w:rsidR="00797B63" w:rsidRPr="00F31EA4" w:rsidRDefault="000B1F17" w:rsidP="00F31EA4">
      <w:r>
        <w:br w:type="page"/>
      </w:r>
    </w:p>
    <w:p w14:paraId="02AC34B9" w14:textId="743A8025" w:rsidR="00B12FA8" w:rsidRDefault="00B12FA8" w:rsidP="00B12FA8">
      <w:pPr>
        <w:jc w:val="center"/>
        <w:rPr>
          <w:b/>
          <w:sz w:val="28"/>
          <w:szCs w:val="28"/>
        </w:rPr>
      </w:pPr>
      <w:r>
        <w:rPr>
          <w:b/>
          <w:sz w:val="28"/>
          <w:szCs w:val="28"/>
        </w:rPr>
        <w:lastRenderedPageBreak/>
        <w:t xml:space="preserve">Dokumentationsvorlage </w:t>
      </w:r>
      <w:r w:rsidR="008E5C3A">
        <w:rPr>
          <w:b/>
          <w:sz w:val="28"/>
          <w:szCs w:val="28"/>
        </w:rPr>
        <w:t xml:space="preserve">Anträge </w:t>
      </w:r>
      <w:r>
        <w:rPr>
          <w:b/>
          <w:sz w:val="28"/>
          <w:szCs w:val="28"/>
        </w:rPr>
        <w:t>Betroffenenrechte</w:t>
      </w:r>
    </w:p>
    <w:p w14:paraId="236F4A77" w14:textId="77777777" w:rsidR="00B12FA8" w:rsidRDefault="00B12FA8" w:rsidP="00B12FA8">
      <w:pPr>
        <w:jc w:val="center"/>
        <w:rPr>
          <w:b/>
          <w:sz w:val="28"/>
          <w:szCs w:val="28"/>
        </w:rPr>
      </w:pPr>
    </w:p>
    <w:tbl>
      <w:tblPr>
        <w:tblStyle w:val="Tabellenraster"/>
        <w:tblW w:w="9634" w:type="dxa"/>
        <w:tblLook w:val="04A0" w:firstRow="1" w:lastRow="0" w:firstColumn="1" w:lastColumn="0" w:noHBand="0" w:noVBand="1"/>
      </w:tblPr>
      <w:tblGrid>
        <w:gridCol w:w="2830"/>
        <w:gridCol w:w="6804"/>
      </w:tblGrid>
      <w:tr w:rsidR="00B12FA8" w:rsidRPr="00666607" w14:paraId="2453FE90" w14:textId="77777777" w:rsidTr="339BB179">
        <w:tc>
          <w:tcPr>
            <w:tcW w:w="2830" w:type="dxa"/>
          </w:tcPr>
          <w:p w14:paraId="7F8885FB" w14:textId="77777777" w:rsidR="00B12FA8" w:rsidRPr="00666607" w:rsidRDefault="00B12FA8" w:rsidP="0020708E">
            <w:pPr>
              <w:spacing w:before="60" w:after="60" w:line="280" w:lineRule="atLeast"/>
              <w:jc w:val="left"/>
              <w:rPr>
                <w:szCs w:val="22"/>
              </w:rPr>
            </w:pPr>
            <w:r w:rsidRPr="00666607">
              <w:rPr>
                <w:szCs w:val="22"/>
              </w:rPr>
              <w:t xml:space="preserve">Datum </w:t>
            </w:r>
            <w:r>
              <w:rPr>
                <w:szCs w:val="22"/>
              </w:rPr>
              <w:t>des Antrages</w:t>
            </w:r>
            <w:r w:rsidRPr="00666607">
              <w:rPr>
                <w:szCs w:val="22"/>
              </w:rPr>
              <w:t xml:space="preserve">: </w:t>
            </w:r>
          </w:p>
        </w:tc>
        <w:tc>
          <w:tcPr>
            <w:tcW w:w="6804" w:type="dxa"/>
          </w:tcPr>
          <w:p w14:paraId="3388DB5B" w14:textId="693B5A5E" w:rsidR="00B12FA8" w:rsidRPr="00666607" w:rsidRDefault="00BB59AF" w:rsidP="0020708E">
            <w:pPr>
              <w:spacing w:before="60" w:after="60" w:line="280" w:lineRule="atLeast"/>
              <w:rPr>
                <w:szCs w:val="22"/>
              </w:rPr>
            </w:pPr>
            <w:r>
              <w:rPr>
                <w:lang w:val="de-DE" w:eastAsia="de-AT"/>
              </w:rPr>
              <w:t>[Datum des Antrags eintragen]</w:t>
            </w:r>
          </w:p>
        </w:tc>
      </w:tr>
      <w:tr w:rsidR="00535F83" w:rsidRPr="00666607" w14:paraId="009F6301" w14:textId="77777777" w:rsidTr="339BB179">
        <w:tc>
          <w:tcPr>
            <w:tcW w:w="2830" w:type="dxa"/>
          </w:tcPr>
          <w:p w14:paraId="45599F3F" w14:textId="77777777" w:rsidR="00535F83" w:rsidRPr="00666607" w:rsidRDefault="00535F83" w:rsidP="00535F83">
            <w:pPr>
              <w:spacing w:before="60" w:after="60" w:line="280" w:lineRule="atLeast"/>
              <w:jc w:val="left"/>
              <w:rPr>
                <w:szCs w:val="22"/>
              </w:rPr>
            </w:pPr>
            <w:r>
              <w:rPr>
                <w:szCs w:val="22"/>
              </w:rPr>
              <w:t>Name</w:t>
            </w:r>
            <w:r w:rsidRPr="00666607">
              <w:rPr>
                <w:szCs w:val="22"/>
              </w:rPr>
              <w:t xml:space="preserve"> der betroffenen Person:</w:t>
            </w:r>
          </w:p>
        </w:tc>
        <w:tc>
          <w:tcPr>
            <w:tcW w:w="6804" w:type="dxa"/>
            <w:vAlign w:val="center"/>
          </w:tcPr>
          <w:p w14:paraId="1A3F11ED" w14:textId="1FDDBA9B" w:rsidR="00535F83" w:rsidRPr="00666607" w:rsidRDefault="00535F83" w:rsidP="00535F83">
            <w:pPr>
              <w:spacing w:before="60" w:after="60" w:line="280" w:lineRule="atLeast"/>
              <w:rPr>
                <w:szCs w:val="22"/>
              </w:rPr>
            </w:pPr>
            <w:r>
              <w:rPr>
                <w:lang w:val="de-DE" w:eastAsia="de-AT"/>
              </w:rPr>
              <w:t>[Namen der betroffenen Person eintragen]</w:t>
            </w:r>
          </w:p>
        </w:tc>
      </w:tr>
      <w:tr w:rsidR="00535F83" w:rsidRPr="00666607" w14:paraId="63C381C0" w14:textId="77777777" w:rsidTr="339BB179">
        <w:tc>
          <w:tcPr>
            <w:tcW w:w="2830" w:type="dxa"/>
          </w:tcPr>
          <w:p w14:paraId="7DA5CFC9" w14:textId="77ED9B41" w:rsidR="00535F83" w:rsidRPr="00666607" w:rsidRDefault="00535F83" w:rsidP="00535F83">
            <w:pPr>
              <w:spacing w:before="60" w:after="60" w:line="280" w:lineRule="atLeast"/>
              <w:jc w:val="left"/>
              <w:rPr>
                <w:szCs w:val="22"/>
              </w:rPr>
            </w:pPr>
            <w:r w:rsidRPr="00666607">
              <w:rPr>
                <w:szCs w:val="22"/>
              </w:rPr>
              <w:t xml:space="preserve">Personenkategorie </w:t>
            </w:r>
            <w:proofErr w:type="gramStart"/>
            <w:r w:rsidR="000D5626">
              <w:rPr>
                <w:szCs w:val="22"/>
              </w:rPr>
              <w:t>der  betroffenen</w:t>
            </w:r>
            <w:proofErr w:type="gramEnd"/>
            <w:r w:rsidR="000D5626">
              <w:rPr>
                <w:szCs w:val="22"/>
              </w:rPr>
              <w:t xml:space="preserve"> Person </w:t>
            </w:r>
          </w:p>
        </w:tc>
        <w:tc>
          <w:tcPr>
            <w:tcW w:w="6804" w:type="dxa"/>
          </w:tcPr>
          <w:p w14:paraId="5DE27FC6" w14:textId="566D9D05" w:rsidR="00535F83" w:rsidRDefault="00082D60" w:rsidP="00535F83">
            <w:pPr>
              <w:spacing w:before="60" w:after="60"/>
              <w:rPr>
                <w:szCs w:val="22"/>
              </w:rPr>
            </w:pPr>
            <w:sdt>
              <w:sdtPr>
                <w:id w:val="-1544443204"/>
                <w14:checkbox>
                  <w14:checked w14:val="0"/>
                  <w14:checkedState w14:val="2612" w14:font="MS Gothic"/>
                  <w14:uncheckedState w14:val="2610" w14:font="MS Gothic"/>
                </w14:checkbox>
              </w:sdtPr>
              <w:sdtEndPr/>
              <w:sdtContent>
                <w:r w:rsidR="00535F83" w:rsidRPr="339BB179">
                  <w:rPr>
                    <w:rFonts w:ascii="MS Gothic" w:eastAsia="MS Gothic" w:hAnsi="MS Gothic"/>
                  </w:rPr>
                  <w:t>☐</w:t>
                </w:r>
              </w:sdtContent>
            </w:sdt>
            <w:r w:rsidR="00535F83">
              <w:t xml:space="preserve"> </w:t>
            </w:r>
            <w:proofErr w:type="spellStart"/>
            <w:r w:rsidR="00535F83">
              <w:t>Kund</w:t>
            </w:r>
            <w:r w:rsidR="007B79C2">
              <w:t>:</w:t>
            </w:r>
            <w:r w:rsidR="000D5626">
              <w:t>in</w:t>
            </w:r>
            <w:proofErr w:type="spellEnd"/>
            <w:r w:rsidR="00535F83">
              <w:t xml:space="preserve">     </w:t>
            </w:r>
            <w:sdt>
              <w:sdtPr>
                <w:id w:val="-636497809"/>
                <w14:checkbox>
                  <w14:checked w14:val="0"/>
                  <w14:checkedState w14:val="2612" w14:font="MS Gothic"/>
                  <w14:uncheckedState w14:val="2610" w14:font="MS Gothic"/>
                </w14:checkbox>
              </w:sdtPr>
              <w:sdtEndPr/>
              <w:sdtContent>
                <w:r w:rsidR="00535F83" w:rsidRPr="339BB179">
                  <w:rPr>
                    <w:rFonts w:ascii="MS Gothic" w:eastAsia="MS Gothic" w:hAnsi="MS Gothic"/>
                  </w:rPr>
                  <w:t>☐</w:t>
                </w:r>
              </w:sdtContent>
            </w:sdt>
            <w:r w:rsidR="00535F83">
              <w:t xml:space="preserve"> (Ex-)</w:t>
            </w:r>
            <w:r w:rsidR="000D5626">
              <w:t>Mitarbeitende</w:t>
            </w:r>
            <w:r w:rsidR="00535F83">
              <w:t xml:space="preserve">   </w:t>
            </w:r>
            <w:sdt>
              <w:sdtPr>
                <w:id w:val="-1957786949"/>
                <w14:checkbox>
                  <w14:checked w14:val="0"/>
                  <w14:checkedState w14:val="2612" w14:font="MS Gothic"/>
                  <w14:uncheckedState w14:val="2610" w14:font="MS Gothic"/>
                </w14:checkbox>
              </w:sdtPr>
              <w:sdtEndPr/>
              <w:sdtContent>
                <w:r w:rsidR="00535F83" w:rsidRPr="339BB179">
                  <w:rPr>
                    <w:rFonts w:ascii="MS Gothic" w:eastAsia="MS Gothic" w:hAnsi="MS Gothic"/>
                  </w:rPr>
                  <w:t>☐</w:t>
                </w:r>
              </w:sdtContent>
            </w:sdt>
            <w:r w:rsidR="00535F83">
              <w:t xml:space="preserve"> </w:t>
            </w:r>
            <w:proofErr w:type="spellStart"/>
            <w:r w:rsidR="00535F83">
              <w:t>Partner</w:t>
            </w:r>
            <w:r w:rsidR="007B79C2">
              <w:t>:</w:t>
            </w:r>
            <w:r w:rsidR="000D5626">
              <w:t>in</w:t>
            </w:r>
            <w:proofErr w:type="spellEnd"/>
            <w:r w:rsidR="00535F83">
              <w:t xml:space="preserve">   </w:t>
            </w:r>
            <w:sdt>
              <w:sdtPr>
                <w:id w:val="1981810832"/>
                <w14:checkbox>
                  <w14:checked w14:val="0"/>
                  <w14:checkedState w14:val="2612" w14:font="MS Gothic"/>
                  <w14:uncheckedState w14:val="2610" w14:font="MS Gothic"/>
                </w14:checkbox>
              </w:sdtPr>
              <w:sdtEndPr/>
              <w:sdtContent>
                <w:r w:rsidR="00535F83" w:rsidRPr="339BB179">
                  <w:rPr>
                    <w:rFonts w:ascii="MS Gothic" w:eastAsia="MS Gothic" w:hAnsi="MS Gothic"/>
                  </w:rPr>
                  <w:t>☐</w:t>
                </w:r>
              </w:sdtContent>
            </w:sdt>
            <w:r w:rsidR="00535F83">
              <w:t xml:space="preserve"> Lieferant</w:t>
            </w:r>
            <w:r w:rsidR="007B79C2">
              <w:t>:</w:t>
            </w:r>
            <w:r w:rsidR="000D5626">
              <w:t>in</w:t>
            </w:r>
          </w:p>
          <w:p w14:paraId="5D215B96" w14:textId="326888CF" w:rsidR="00637026" w:rsidRPr="00787E85" w:rsidRDefault="00082D60" w:rsidP="00535F83">
            <w:pPr>
              <w:spacing w:before="60" w:after="60"/>
              <w:rPr>
                <w:szCs w:val="22"/>
              </w:rPr>
            </w:pPr>
            <w:sdt>
              <w:sdtPr>
                <w:rPr>
                  <w:szCs w:val="22"/>
                </w:rPr>
                <w:id w:val="-1162541749"/>
                <w14:checkbox>
                  <w14:checked w14:val="0"/>
                  <w14:checkedState w14:val="2612" w14:font="MS Gothic"/>
                  <w14:uncheckedState w14:val="2610" w14:font="MS Gothic"/>
                </w14:checkbox>
              </w:sdtPr>
              <w:sdtEndPr/>
              <w:sdtContent>
                <w:r w:rsidR="00637026">
                  <w:rPr>
                    <w:rFonts w:ascii="MS Gothic" w:eastAsia="MS Gothic" w:hAnsi="MS Gothic" w:hint="eastAsia"/>
                    <w:szCs w:val="22"/>
                  </w:rPr>
                  <w:t>☐</w:t>
                </w:r>
              </w:sdtContent>
            </w:sdt>
            <w:r w:rsidR="00637026" w:rsidRPr="00787E85">
              <w:rPr>
                <w:szCs w:val="22"/>
              </w:rPr>
              <w:t xml:space="preserve"> </w:t>
            </w:r>
            <w:r w:rsidR="00637026">
              <w:rPr>
                <w:szCs w:val="22"/>
              </w:rPr>
              <w:t>Sonstiges: [bitte anführen]</w:t>
            </w:r>
          </w:p>
        </w:tc>
      </w:tr>
      <w:tr w:rsidR="00535F83" w:rsidRPr="00666607" w14:paraId="7E9D66CC" w14:textId="77777777" w:rsidTr="339BB179">
        <w:tc>
          <w:tcPr>
            <w:tcW w:w="2830" w:type="dxa"/>
          </w:tcPr>
          <w:p w14:paraId="5E55910B" w14:textId="2FC35A9C" w:rsidR="00535F83" w:rsidRPr="00666607" w:rsidRDefault="000D5626" w:rsidP="00535F83">
            <w:pPr>
              <w:spacing w:before="60" w:after="60" w:line="280" w:lineRule="atLeast"/>
              <w:jc w:val="left"/>
              <w:rPr>
                <w:szCs w:val="22"/>
              </w:rPr>
            </w:pPr>
            <w:r>
              <w:rPr>
                <w:szCs w:val="22"/>
              </w:rPr>
              <w:t>Art des Antrags</w:t>
            </w:r>
            <w:r w:rsidR="00535F83" w:rsidRPr="00666607">
              <w:rPr>
                <w:szCs w:val="22"/>
              </w:rPr>
              <w:t>:</w:t>
            </w:r>
          </w:p>
        </w:tc>
        <w:tc>
          <w:tcPr>
            <w:tcW w:w="6804" w:type="dxa"/>
          </w:tcPr>
          <w:p w14:paraId="13AA3B39" w14:textId="6416B0F3" w:rsidR="00535F83" w:rsidRPr="00666607" w:rsidRDefault="00082D60" w:rsidP="00535F83">
            <w:pPr>
              <w:spacing w:before="60" w:after="60" w:line="280" w:lineRule="atLeast"/>
              <w:rPr>
                <w:szCs w:val="22"/>
              </w:rPr>
            </w:pPr>
            <w:sdt>
              <w:sdtPr>
                <w:rPr>
                  <w:szCs w:val="22"/>
                </w:rPr>
                <w:id w:val="1950738307"/>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w:t>
            </w:r>
            <w:r w:rsidR="000D5626">
              <w:rPr>
                <w:szCs w:val="22"/>
              </w:rPr>
              <w:t>Recht auf Auskunft</w:t>
            </w:r>
          </w:p>
          <w:p w14:paraId="04AEC696" w14:textId="71FD3280" w:rsidR="00535F83" w:rsidRPr="00666607" w:rsidRDefault="00082D60" w:rsidP="00535F83">
            <w:pPr>
              <w:spacing w:before="60" w:after="60" w:line="280" w:lineRule="atLeast"/>
              <w:rPr>
                <w:szCs w:val="22"/>
              </w:rPr>
            </w:pPr>
            <w:sdt>
              <w:sdtPr>
                <w:rPr>
                  <w:szCs w:val="22"/>
                </w:rPr>
                <w:id w:val="-64264388"/>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Recht auf Berichtigung</w:t>
            </w:r>
          </w:p>
          <w:p w14:paraId="400529E8" w14:textId="1FB67AF7" w:rsidR="00535F83" w:rsidRPr="00666607" w:rsidRDefault="00082D60" w:rsidP="00535F83">
            <w:pPr>
              <w:spacing w:before="60" w:after="60" w:line="280" w:lineRule="atLeast"/>
              <w:rPr>
                <w:szCs w:val="22"/>
              </w:rPr>
            </w:pPr>
            <w:sdt>
              <w:sdtPr>
                <w:rPr>
                  <w:szCs w:val="22"/>
                </w:rPr>
                <w:id w:val="-1234227532"/>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w:t>
            </w:r>
            <w:r w:rsidR="006C2EE1">
              <w:rPr>
                <w:szCs w:val="22"/>
              </w:rPr>
              <w:t>Recht auf Löschung</w:t>
            </w:r>
          </w:p>
          <w:p w14:paraId="212572B7" w14:textId="36981F16" w:rsidR="00535F83" w:rsidRPr="00666607" w:rsidRDefault="00082D60" w:rsidP="00535F83">
            <w:pPr>
              <w:spacing w:before="60" w:after="60" w:line="280" w:lineRule="atLeast"/>
              <w:rPr>
                <w:szCs w:val="22"/>
              </w:rPr>
            </w:pPr>
            <w:sdt>
              <w:sdtPr>
                <w:rPr>
                  <w:szCs w:val="22"/>
                </w:rPr>
                <w:id w:val="-76674492"/>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Recht auf Einschränkung</w:t>
            </w:r>
            <w:r w:rsidR="006C2EE1">
              <w:rPr>
                <w:szCs w:val="22"/>
              </w:rPr>
              <w:t xml:space="preserve"> der Verarbeitung</w:t>
            </w:r>
          </w:p>
          <w:p w14:paraId="50C652DB" w14:textId="5A89B7C0" w:rsidR="00381AB5" w:rsidRPr="00666607" w:rsidRDefault="00082D60" w:rsidP="00381AB5">
            <w:pPr>
              <w:spacing w:before="60" w:after="60" w:line="280" w:lineRule="atLeast"/>
              <w:rPr>
                <w:szCs w:val="22"/>
              </w:rPr>
            </w:pPr>
            <w:sdt>
              <w:sdtPr>
                <w:rPr>
                  <w:szCs w:val="22"/>
                </w:rPr>
                <w:id w:val="586745577"/>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Recht auf Datenübertragung</w:t>
            </w:r>
            <w:r w:rsidR="000D5626">
              <w:rPr>
                <w:szCs w:val="22"/>
              </w:rPr>
              <w:t xml:space="preserve"> </w:t>
            </w:r>
          </w:p>
          <w:p w14:paraId="26FACD29" w14:textId="74A1874C" w:rsidR="00535F83" w:rsidRPr="00666607" w:rsidRDefault="00082D60" w:rsidP="00381AB5">
            <w:pPr>
              <w:spacing w:before="60" w:after="60" w:line="280" w:lineRule="atLeast"/>
              <w:rPr>
                <w:szCs w:val="22"/>
              </w:rPr>
            </w:pPr>
            <w:sdt>
              <w:sdtPr>
                <w:rPr>
                  <w:szCs w:val="22"/>
                </w:rPr>
                <w:id w:val="1358238301"/>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w:t>
            </w:r>
            <w:r w:rsidR="00535F83">
              <w:rPr>
                <w:szCs w:val="22"/>
              </w:rPr>
              <w:t>W</w:t>
            </w:r>
            <w:r w:rsidR="00535F83" w:rsidRPr="00666607">
              <w:rPr>
                <w:szCs w:val="22"/>
              </w:rPr>
              <w:t>iderspruchsrecht</w:t>
            </w:r>
          </w:p>
        </w:tc>
      </w:tr>
      <w:tr w:rsidR="00535F83" w:rsidRPr="00666607" w14:paraId="6B60A485" w14:textId="77777777" w:rsidTr="339BB179">
        <w:tc>
          <w:tcPr>
            <w:tcW w:w="2830" w:type="dxa"/>
          </w:tcPr>
          <w:p w14:paraId="777D9631" w14:textId="77777777" w:rsidR="00535F83" w:rsidRPr="00666607" w:rsidRDefault="00535F83" w:rsidP="00535F83">
            <w:pPr>
              <w:spacing w:before="60" w:after="60" w:line="280" w:lineRule="atLeast"/>
              <w:jc w:val="left"/>
              <w:rPr>
                <w:szCs w:val="22"/>
              </w:rPr>
            </w:pPr>
            <w:r w:rsidRPr="00666607">
              <w:rPr>
                <w:szCs w:val="22"/>
              </w:rPr>
              <w:t>Anmerkungen zum Ansuchen</w:t>
            </w:r>
            <w:r w:rsidRPr="00651402">
              <w:rPr>
                <w:szCs w:val="22"/>
              </w:rPr>
              <w:t>:</w:t>
            </w:r>
          </w:p>
        </w:tc>
        <w:tc>
          <w:tcPr>
            <w:tcW w:w="6804" w:type="dxa"/>
          </w:tcPr>
          <w:p w14:paraId="37143D70" w14:textId="5490A202" w:rsidR="00535F83" w:rsidRDefault="00083351" w:rsidP="00535F83">
            <w:pPr>
              <w:spacing w:before="60" w:after="60"/>
              <w:rPr>
                <w:szCs w:val="22"/>
              </w:rPr>
            </w:pPr>
            <w:r>
              <w:rPr>
                <w:szCs w:val="22"/>
              </w:rPr>
              <w:t>[allfällige Anmerkungen eintragen]</w:t>
            </w:r>
          </w:p>
          <w:p w14:paraId="27F7E032" w14:textId="188AF456" w:rsidR="00083351" w:rsidRPr="002105A3" w:rsidRDefault="00083351" w:rsidP="00535F83">
            <w:pPr>
              <w:spacing w:before="60" w:after="60"/>
              <w:rPr>
                <w:szCs w:val="22"/>
              </w:rPr>
            </w:pPr>
          </w:p>
        </w:tc>
      </w:tr>
      <w:tr w:rsidR="00535F83" w:rsidRPr="00666607" w14:paraId="54A883C3" w14:textId="77777777" w:rsidTr="339BB179">
        <w:trPr>
          <w:trHeight w:val="1561"/>
        </w:trPr>
        <w:tc>
          <w:tcPr>
            <w:tcW w:w="2830" w:type="dxa"/>
          </w:tcPr>
          <w:p w14:paraId="759471A8" w14:textId="466E313D" w:rsidR="00535F83" w:rsidRPr="00666607" w:rsidRDefault="000D5626" w:rsidP="00535F83">
            <w:pPr>
              <w:spacing w:before="60" w:after="60" w:line="280" w:lineRule="atLeast"/>
              <w:jc w:val="left"/>
              <w:rPr>
                <w:szCs w:val="22"/>
              </w:rPr>
            </w:pPr>
            <w:proofErr w:type="spellStart"/>
            <w:r>
              <w:rPr>
                <w:szCs w:val="22"/>
              </w:rPr>
              <w:t>Indentitätsüberprüfung</w:t>
            </w:r>
            <w:proofErr w:type="spellEnd"/>
            <w:r>
              <w:rPr>
                <w:szCs w:val="22"/>
              </w:rPr>
              <w:t xml:space="preserve"> der betroffenen Person </w:t>
            </w:r>
            <w:r w:rsidR="00535F83" w:rsidRPr="00666607">
              <w:rPr>
                <w:szCs w:val="22"/>
              </w:rPr>
              <w:t>durch:</w:t>
            </w:r>
          </w:p>
        </w:tc>
        <w:tc>
          <w:tcPr>
            <w:tcW w:w="6804" w:type="dxa"/>
          </w:tcPr>
          <w:p w14:paraId="629A4377" w14:textId="010C0A4C" w:rsidR="003A2346" w:rsidRPr="00A27E4A" w:rsidRDefault="00082D60" w:rsidP="003A2346">
            <w:pPr>
              <w:rPr>
                <w:lang w:val="de-DE" w:eastAsia="de-AT"/>
              </w:rPr>
            </w:pPr>
            <w:sdt>
              <w:sdtPr>
                <w:rPr>
                  <w:lang w:val="de-DE" w:eastAsia="de-AT"/>
                </w:rPr>
                <w:id w:val="150883690"/>
                <w14:checkbox>
                  <w14:checked w14:val="0"/>
                  <w14:checkedState w14:val="2612" w14:font="MS Gothic"/>
                  <w14:uncheckedState w14:val="2610" w14:font="MS Gothic"/>
                </w14:checkbox>
              </w:sdtPr>
              <w:sdtEndPr/>
              <w:sdtContent>
                <w:r w:rsidR="003A2346" w:rsidRPr="00A27E4A">
                  <w:rPr>
                    <w:rFonts w:ascii="Segoe UI Symbol" w:hAnsi="Segoe UI Symbol" w:cs="Segoe UI Symbol"/>
                    <w:lang w:val="de-DE" w:eastAsia="de-AT"/>
                  </w:rPr>
                  <w:t>☐</w:t>
                </w:r>
              </w:sdtContent>
            </w:sdt>
            <w:r w:rsidR="003A2346" w:rsidRPr="00A27E4A">
              <w:rPr>
                <w:lang w:val="de-DE" w:eastAsia="de-AT"/>
              </w:rPr>
              <w:t xml:space="preserve"> Vertrauenswürdige E-Mail-Adresse</w:t>
            </w:r>
            <w:r w:rsidR="000D5626">
              <w:rPr>
                <w:lang w:val="de-DE" w:eastAsia="de-AT"/>
              </w:rPr>
              <w:t xml:space="preserve"> der betroffenen Person</w:t>
            </w:r>
          </w:p>
          <w:p w14:paraId="531B2610" w14:textId="77777777" w:rsidR="003A2346" w:rsidRPr="00A27E4A" w:rsidRDefault="00082D60" w:rsidP="003A2346">
            <w:pPr>
              <w:rPr>
                <w:lang w:val="de-DE" w:eastAsia="de-AT"/>
              </w:rPr>
            </w:pPr>
            <w:sdt>
              <w:sdtPr>
                <w:rPr>
                  <w:lang w:val="de-DE" w:eastAsia="de-AT"/>
                </w:rPr>
                <w:id w:val="863403263"/>
                <w14:checkbox>
                  <w14:checked w14:val="0"/>
                  <w14:checkedState w14:val="2612" w14:font="MS Gothic"/>
                  <w14:uncheckedState w14:val="2610" w14:font="MS Gothic"/>
                </w14:checkbox>
              </w:sdtPr>
              <w:sdtEndPr/>
              <w:sdtContent>
                <w:r w:rsidR="003A2346" w:rsidRPr="339BB179">
                  <w:rPr>
                    <w:rFonts w:ascii="Segoe UI Symbol" w:hAnsi="Segoe UI Symbol" w:cs="Segoe UI Symbol"/>
                    <w:lang w:val="de-DE" w:eastAsia="de-AT"/>
                  </w:rPr>
                  <w:t>☐</w:t>
                </w:r>
              </w:sdtContent>
            </w:sdt>
            <w:r w:rsidR="003A2346" w:rsidRPr="339BB179">
              <w:rPr>
                <w:lang w:val="de-DE" w:eastAsia="de-AT"/>
              </w:rPr>
              <w:t xml:space="preserve"> Signierte E-Mail</w:t>
            </w:r>
          </w:p>
          <w:p w14:paraId="53901AFD" w14:textId="77777777" w:rsidR="003A2346" w:rsidRPr="00A27E4A" w:rsidRDefault="00082D60" w:rsidP="003A2346">
            <w:pPr>
              <w:rPr>
                <w:lang w:val="de-DE" w:eastAsia="de-AT"/>
              </w:rPr>
            </w:pPr>
            <w:sdt>
              <w:sdtPr>
                <w:rPr>
                  <w:lang w:val="de-DE" w:eastAsia="de-AT"/>
                </w:rPr>
                <w:id w:val="103080468"/>
                <w14:checkbox>
                  <w14:checked w14:val="0"/>
                  <w14:checkedState w14:val="2612" w14:font="MS Gothic"/>
                  <w14:uncheckedState w14:val="2610" w14:font="MS Gothic"/>
                </w14:checkbox>
              </w:sdtPr>
              <w:sdtEndPr/>
              <w:sdtContent>
                <w:r w:rsidR="003A2346" w:rsidRPr="339BB179">
                  <w:rPr>
                    <w:rFonts w:ascii="Segoe UI Symbol" w:hAnsi="Segoe UI Symbol" w:cs="Segoe UI Symbol"/>
                    <w:lang w:val="de-DE" w:eastAsia="de-AT"/>
                  </w:rPr>
                  <w:t>☐</w:t>
                </w:r>
              </w:sdtContent>
            </w:sdt>
            <w:r w:rsidR="003A2346" w:rsidRPr="339BB179">
              <w:rPr>
                <w:lang w:val="de-DE" w:eastAsia="de-AT"/>
              </w:rPr>
              <w:t xml:space="preserve"> Eigenhändig unterschriebener Antrag samt Ausweiskopie/-scan</w:t>
            </w:r>
          </w:p>
          <w:p w14:paraId="5A683A52" w14:textId="6BDAFBBC" w:rsidR="003A2346" w:rsidRPr="00A27E4A" w:rsidRDefault="00082D60" w:rsidP="003A2346">
            <w:pPr>
              <w:rPr>
                <w:lang w:val="de-DE" w:eastAsia="de-AT"/>
              </w:rPr>
            </w:pPr>
            <w:sdt>
              <w:sdtPr>
                <w:rPr>
                  <w:lang w:val="de-DE" w:eastAsia="de-AT"/>
                </w:rPr>
                <w:id w:val="-1563479009"/>
                <w14:checkbox>
                  <w14:checked w14:val="0"/>
                  <w14:checkedState w14:val="2612" w14:font="MS Gothic"/>
                  <w14:uncheckedState w14:val="2610" w14:font="MS Gothic"/>
                </w14:checkbox>
              </w:sdtPr>
              <w:sdtEndPr/>
              <w:sdtContent>
                <w:r w:rsidR="003A2346" w:rsidRPr="00A27E4A">
                  <w:rPr>
                    <w:rFonts w:ascii="Segoe UI Symbol" w:hAnsi="Segoe UI Symbol" w:cs="Segoe UI Symbol"/>
                    <w:lang w:val="de-DE" w:eastAsia="de-AT"/>
                  </w:rPr>
                  <w:t>☐</w:t>
                </w:r>
              </w:sdtContent>
            </w:sdt>
            <w:r w:rsidR="003A2346" w:rsidRPr="00A27E4A">
              <w:rPr>
                <w:lang w:val="de-DE" w:eastAsia="de-AT"/>
              </w:rPr>
              <w:t xml:space="preserve"> Kennnummer oder sonstige Angaben, die nur </w:t>
            </w:r>
            <w:r w:rsidR="00AB0673" w:rsidRPr="00A27E4A">
              <w:rPr>
                <w:lang w:val="de-DE" w:eastAsia="de-AT"/>
              </w:rPr>
              <w:t>de</w:t>
            </w:r>
            <w:r w:rsidR="00AB0673">
              <w:rPr>
                <w:lang w:val="de-DE" w:eastAsia="de-AT"/>
              </w:rPr>
              <w:t>r</w:t>
            </w:r>
            <w:r w:rsidR="00AB0673" w:rsidRPr="00A27E4A">
              <w:rPr>
                <w:lang w:val="de-DE" w:eastAsia="de-AT"/>
              </w:rPr>
              <w:t xml:space="preserve"> </w:t>
            </w:r>
            <w:r w:rsidR="00AB0673">
              <w:rPr>
                <w:lang w:val="de-DE" w:eastAsia="de-AT"/>
              </w:rPr>
              <w:t>b</w:t>
            </w:r>
            <w:r w:rsidR="003A2346" w:rsidRPr="00A27E4A">
              <w:rPr>
                <w:lang w:val="de-DE" w:eastAsia="de-AT"/>
              </w:rPr>
              <w:t xml:space="preserve">etroffenen </w:t>
            </w:r>
            <w:r w:rsidR="00AB0673">
              <w:rPr>
                <w:lang w:val="de-DE" w:eastAsia="de-AT"/>
              </w:rPr>
              <w:t xml:space="preserve">Person </w:t>
            </w:r>
            <w:r w:rsidR="003A2346" w:rsidRPr="00A27E4A">
              <w:rPr>
                <w:lang w:val="de-DE" w:eastAsia="de-AT"/>
              </w:rPr>
              <w:t>und dem Verantwortlichen bekannt sind:</w:t>
            </w:r>
          </w:p>
          <w:p w14:paraId="6B923088" w14:textId="77777777" w:rsidR="003A2346" w:rsidRPr="00A27E4A" w:rsidRDefault="003A2346" w:rsidP="003A2346">
            <w:pPr>
              <w:rPr>
                <w:lang w:val="de-DE" w:eastAsia="de-AT"/>
              </w:rPr>
            </w:pPr>
            <w:r>
              <w:rPr>
                <w:lang w:val="de-DE" w:eastAsia="de-AT"/>
              </w:rPr>
              <w:t>[Angaben]</w:t>
            </w:r>
          </w:p>
          <w:p w14:paraId="625CBBF4" w14:textId="6C900536" w:rsidR="003A2346" w:rsidRPr="00A27E4A" w:rsidRDefault="00082D60" w:rsidP="003A2346">
            <w:pPr>
              <w:rPr>
                <w:lang w:val="de-DE" w:eastAsia="de-AT"/>
              </w:rPr>
            </w:pPr>
            <w:sdt>
              <w:sdtPr>
                <w:rPr>
                  <w:lang w:val="de-DE" w:eastAsia="de-AT"/>
                </w:rPr>
                <w:id w:val="-1761367951"/>
                <w14:checkbox>
                  <w14:checked w14:val="0"/>
                  <w14:checkedState w14:val="2612" w14:font="MS Gothic"/>
                  <w14:uncheckedState w14:val="2610" w14:font="MS Gothic"/>
                </w14:checkbox>
              </w:sdtPr>
              <w:sdtEndPr/>
              <w:sdtContent>
                <w:r w:rsidR="003A2346" w:rsidRPr="00A27E4A">
                  <w:rPr>
                    <w:rFonts w:ascii="Segoe UI Symbol" w:hAnsi="Segoe UI Symbol" w:cs="Segoe UI Symbol"/>
                    <w:lang w:val="de-DE" w:eastAsia="de-AT"/>
                  </w:rPr>
                  <w:t>☐</w:t>
                </w:r>
              </w:sdtContent>
            </w:sdt>
            <w:r w:rsidR="003A2346" w:rsidRPr="00A27E4A">
              <w:rPr>
                <w:lang w:val="de-DE" w:eastAsia="de-AT"/>
              </w:rPr>
              <w:t xml:space="preserve"> Persönlich durch</w:t>
            </w:r>
            <w:r w:rsidR="003A2346">
              <w:rPr>
                <w:lang w:val="de-DE" w:eastAsia="de-AT"/>
              </w:rPr>
              <w:t>:</w:t>
            </w:r>
            <w:r w:rsidR="003A2346" w:rsidRPr="00A27E4A">
              <w:rPr>
                <w:lang w:val="de-DE" w:eastAsia="de-AT"/>
              </w:rPr>
              <w:t xml:space="preserve"> </w:t>
            </w:r>
            <w:r w:rsidR="003A2346">
              <w:rPr>
                <w:lang w:val="de-DE" w:eastAsia="de-AT"/>
              </w:rPr>
              <w:t>[</w:t>
            </w:r>
            <w:r w:rsidR="003A2346" w:rsidRPr="00A27E4A">
              <w:rPr>
                <w:lang w:val="de-DE" w:eastAsia="de-AT"/>
              </w:rPr>
              <w:t>Name</w:t>
            </w:r>
            <w:r w:rsidR="003A2346">
              <w:rPr>
                <w:lang w:val="de-DE" w:eastAsia="de-AT"/>
              </w:rPr>
              <w:t xml:space="preserve"> </w:t>
            </w:r>
            <w:proofErr w:type="spellStart"/>
            <w:proofErr w:type="gramStart"/>
            <w:r w:rsidR="003A2346">
              <w:rPr>
                <w:lang w:val="de-DE" w:eastAsia="de-AT"/>
              </w:rPr>
              <w:t>des</w:t>
            </w:r>
            <w:r w:rsidR="00DB5F02">
              <w:rPr>
                <w:lang w:val="de-DE" w:eastAsia="de-AT"/>
              </w:rPr>
              <w:t>:der</w:t>
            </w:r>
            <w:proofErr w:type="spellEnd"/>
            <w:proofErr w:type="gramEnd"/>
            <w:r w:rsidR="003A2346" w:rsidRPr="00A27E4A">
              <w:rPr>
                <w:lang w:val="de-DE" w:eastAsia="de-AT"/>
              </w:rPr>
              <w:t xml:space="preserve"> </w:t>
            </w:r>
            <w:proofErr w:type="spellStart"/>
            <w:r w:rsidR="003A2346" w:rsidRPr="00A27E4A">
              <w:rPr>
                <w:lang w:val="de-DE" w:eastAsia="de-AT"/>
              </w:rPr>
              <w:t>Prüfer</w:t>
            </w:r>
            <w:r w:rsidR="00DB5F02">
              <w:rPr>
                <w:lang w:val="de-DE" w:eastAsia="de-AT"/>
              </w:rPr>
              <w:t>:in</w:t>
            </w:r>
            <w:proofErr w:type="spellEnd"/>
            <w:r w:rsidR="00DB5F02">
              <w:rPr>
                <w:lang w:val="de-DE" w:eastAsia="de-AT"/>
              </w:rPr>
              <w:t xml:space="preserve"> </w:t>
            </w:r>
            <w:r w:rsidR="003A2346">
              <w:rPr>
                <w:lang w:val="de-DE" w:eastAsia="de-AT"/>
              </w:rPr>
              <w:t>eintragen]</w:t>
            </w:r>
            <w:r w:rsidR="000D5626">
              <w:rPr>
                <w:lang w:val="de-DE" w:eastAsia="de-AT"/>
              </w:rPr>
              <w:t xml:space="preserve"> mittels:</w:t>
            </w:r>
          </w:p>
          <w:p w14:paraId="30FB25E1" w14:textId="77777777" w:rsidR="00535F83" w:rsidRPr="00F1120E" w:rsidRDefault="003A2346" w:rsidP="003D38CC">
            <w:pPr>
              <w:pStyle w:val="Listenabsatz"/>
              <w:numPr>
                <w:ilvl w:val="0"/>
                <w:numId w:val="20"/>
              </w:numPr>
              <w:spacing w:before="60" w:after="60" w:line="280" w:lineRule="atLeast"/>
              <w:rPr>
                <w:szCs w:val="22"/>
              </w:rPr>
            </w:pPr>
            <w:r w:rsidRPr="000D5626">
              <w:rPr>
                <w:lang w:val="de-DE" w:eastAsia="de-AT"/>
              </w:rPr>
              <w:t>Ausweisart, -nummer: [Ausweisart, -nummer eintragen]</w:t>
            </w:r>
          </w:p>
          <w:p w14:paraId="16F51EBA" w14:textId="54ADFFA6" w:rsidR="000D5626" w:rsidRPr="000D5626" w:rsidRDefault="000D5626" w:rsidP="00F1120E">
            <w:pPr>
              <w:pStyle w:val="Listenabsatz"/>
              <w:numPr>
                <w:ilvl w:val="0"/>
                <w:numId w:val="20"/>
              </w:numPr>
              <w:spacing w:before="60" w:after="60" w:line="280" w:lineRule="atLeast"/>
              <w:rPr>
                <w:szCs w:val="22"/>
              </w:rPr>
            </w:pPr>
            <w:r>
              <w:rPr>
                <w:szCs w:val="22"/>
              </w:rPr>
              <w:t>Sonstiges [Angaben weshalb betroffene Person bekannt]</w:t>
            </w:r>
          </w:p>
        </w:tc>
      </w:tr>
      <w:tr w:rsidR="00535F83" w:rsidRPr="00666607" w14:paraId="488DC5D4" w14:textId="77777777" w:rsidTr="339BB179">
        <w:tc>
          <w:tcPr>
            <w:tcW w:w="2830" w:type="dxa"/>
          </w:tcPr>
          <w:p w14:paraId="5FD3A089" w14:textId="16AFE1BD" w:rsidR="00535F83" w:rsidRPr="00666607" w:rsidRDefault="00535F83" w:rsidP="00535F83">
            <w:pPr>
              <w:spacing w:before="60" w:after="60"/>
              <w:jc w:val="left"/>
              <w:rPr>
                <w:szCs w:val="22"/>
              </w:rPr>
            </w:pPr>
            <w:r w:rsidRPr="00666607">
              <w:rPr>
                <w:szCs w:val="22"/>
              </w:rPr>
              <w:t>Kommunikation der Ergebnisse</w:t>
            </w:r>
            <w:r>
              <w:rPr>
                <w:szCs w:val="22"/>
              </w:rPr>
              <w:t xml:space="preserve"> am:</w:t>
            </w:r>
          </w:p>
        </w:tc>
        <w:tc>
          <w:tcPr>
            <w:tcW w:w="6804" w:type="dxa"/>
          </w:tcPr>
          <w:p w14:paraId="54C299A9" w14:textId="792BEB4B" w:rsidR="00535F83" w:rsidRPr="003C084C" w:rsidRDefault="00535F83" w:rsidP="0001725F">
            <w:pPr>
              <w:spacing w:before="60" w:after="60"/>
              <w:rPr>
                <w:lang w:val="de-DE" w:eastAsia="de-AT"/>
              </w:rPr>
            </w:pPr>
            <w:r>
              <w:rPr>
                <w:szCs w:val="22"/>
              </w:rPr>
              <w:t>[</w:t>
            </w:r>
            <w:r w:rsidR="00F54AE5">
              <w:rPr>
                <w:lang w:val="de-DE" w:eastAsia="de-AT"/>
              </w:rPr>
              <w:t>Datum</w:t>
            </w:r>
            <w:r w:rsidR="0001725F">
              <w:rPr>
                <w:lang w:val="de-DE" w:eastAsia="de-AT"/>
              </w:rPr>
              <w:t xml:space="preserve">. </w:t>
            </w:r>
            <w:r w:rsidR="00652394">
              <w:rPr>
                <w:lang w:val="de-DE" w:eastAsia="de-AT"/>
              </w:rPr>
              <w:t xml:space="preserve"> </w:t>
            </w:r>
            <w:r w:rsidR="000D5626">
              <w:rPr>
                <w:lang w:val="de-DE" w:eastAsia="de-AT"/>
              </w:rPr>
              <w:t xml:space="preserve">Sollten Sie die betroffene Person um Fristverlängerung zur Bearbeitung des Antrags ersucht haben, können Sie das in diesem Feld vermerken. Vergessen Sie dabei nicht auch die Begründung </w:t>
            </w:r>
            <w:r w:rsidR="003D38CC">
              <w:rPr>
                <w:lang w:val="de-DE" w:eastAsia="de-AT"/>
              </w:rPr>
              <w:t>für die Fristverlängerung zu vermerken</w:t>
            </w:r>
            <w:r w:rsidR="0001725F">
              <w:rPr>
                <w:lang w:val="de-DE" w:eastAsia="de-AT"/>
              </w:rPr>
              <w:t>]</w:t>
            </w:r>
            <w:r w:rsidR="003D38CC">
              <w:rPr>
                <w:lang w:val="de-DE" w:eastAsia="de-AT"/>
              </w:rPr>
              <w:t>.</w:t>
            </w:r>
            <w:r w:rsidR="00F54AE5">
              <w:rPr>
                <w:lang w:val="de-DE" w:eastAsia="de-AT"/>
              </w:rPr>
              <w:t xml:space="preserve"> </w:t>
            </w:r>
          </w:p>
        </w:tc>
      </w:tr>
      <w:tr w:rsidR="00535F83" w:rsidRPr="00666607" w14:paraId="7A3DE8CF" w14:textId="77777777" w:rsidTr="339BB179">
        <w:tc>
          <w:tcPr>
            <w:tcW w:w="2830" w:type="dxa"/>
          </w:tcPr>
          <w:p w14:paraId="01EB4344" w14:textId="5309F66D" w:rsidR="00535F83" w:rsidRPr="00666607" w:rsidRDefault="00535F83" w:rsidP="00535F83">
            <w:pPr>
              <w:spacing w:before="60" w:after="60" w:line="280" w:lineRule="atLeast"/>
              <w:jc w:val="left"/>
              <w:rPr>
                <w:szCs w:val="22"/>
              </w:rPr>
            </w:pPr>
            <w:r w:rsidRPr="00666607">
              <w:rPr>
                <w:szCs w:val="22"/>
              </w:rPr>
              <w:t>Kommunikation der Ergebnisse:</w:t>
            </w:r>
          </w:p>
        </w:tc>
        <w:tc>
          <w:tcPr>
            <w:tcW w:w="6804" w:type="dxa"/>
          </w:tcPr>
          <w:p w14:paraId="4F354327" w14:textId="2C0F3E09" w:rsidR="003D38CC" w:rsidRPr="003D38CC" w:rsidRDefault="00082D60" w:rsidP="00B327AB">
            <w:pPr>
              <w:rPr>
                <w:lang w:val="de-DE" w:eastAsia="de-AT"/>
              </w:rPr>
            </w:pPr>
            <w:sdt>
              <w:sdtPr>
                <w:rPr>
                  <w:lang w:val="de-DE" w:eastAsia="de-AT"/>
                </w:rPr>
                <w:id w:val="-1135017891"/>
                <w14:checkbox>
                  <w14:checked w14:val="0"/>
                  <w14:checkedState w14:val="2612" w14:font="MS Gothic"/>
                  <w14:uncheckedState w14:val="2610" w14:font="MS Gothic"/>
                </w14:checkbox>
              </w:sdtPr>
              <w:sdtEndPr/>
              <w:sdtContent>
                <w:r w:rsidR="003D38CC" w:rsidRPr="003D38CC">
                  <w:rPr>
                    <w:rFonts w:ascii="Segoe UI Symbol" w:hAnsi="Segoe UI Symbol" w:cs="Segoe UI Symbol"/>
                    <w:lang w:val="de-DE" w:eastAsia="de-AT"/>
                  </w:rPr>
                  <w:t>☐</w:t>
                </w:r>
              </w:sdtContent>
            </w:sdt>
            <w:r w:rsidR="003D38CC" w:rsidRPr="003D38CC">
              <w:rPr>
                <w:lang w:val="de-DE" w:eastAsia="de-AT"/>
              </w:rPr>
              <w:t xml:space="preserve"> Persönlich</w:t>
            </w:r>
          </w:p>
          <w:p w14:paraId="6B1C650A" w14:textId="7290A28C" w:rsidR="003D38CC" w:rsidRPr="003D38CC" w:rsidRDefault="00082D60" w:rsidP="00B327AB">
            <w:pPr>
              <w:rPr>
                <w:lang w:val="de-DE" w:eastAsia="de-AT"/>
              </w:rPr>
            </w:pPr>
            <w:sdt>
              <w:sdtPr>
                <w:rPr>
                  <w:lang w:val="de-DE" w:eastAsia="de-AT"/>
                </w:rPr>
                <w:id w:val="2100449657"/>
                <w14:checkbox>
                  <w14:checked w14:val="0"/>
                  <w14:checkedState w14:val="2612" w14:font="MS Gothic"/>
                  <w14:uncheckedState w14:val="2610" w14:font="MS Gothic"/>
                </w14:checkbox>
              </w:sdtPr>
              <w:sdtEndPr/>
              <w:sdtContent>
                <w:r w:rsidR="003D38CC" w:rsidRPr="003D38CC">
                  <w:rPr>
                    <w:rFonts w:ascii="Segoe UI Symbol" w:hAnsi="Segoe UI Symbol" w:cs="Segoe UI Symbol"/>
                    <w:lang w:val="de-DE" w:eastAsia="de-AT"/>
                  </w:rPr>
                  <w:t>☐</w:t>
                </w:r>
              </w:sdtContent>
            </w:sdt>
            <w:r w:rsidR="003D38CC" w:rsidRPr="003D38CC">
              <w:rPr>
                <w:lang w:val="de-DE" w:eastAsia="de-AT"/>
              </w:rPr>
              <w:t xml:space="preserve"> Telefonisch</w:t>
            </w:r>
          </w:p>
          <w:p w14:paraId="6654D417" w14:textId="49BC1317" w:rsidR="00B327AB" w:rsidRPr="00A27E4A" w:rsidRDefault="00082D60" w:rsidP="00B327AB">
            <w:pPr>
              <w:rPr>
                <w:lang w:val="de-DE" w:eastAsia="de-AT"/>
              </w:rPr>
            </w:pPr>
            <w:sdt>
              <w:sdtPr>
                <w:rPr>
                  <w:lang w:val="de-DE" w:eastAsia="de-AT"/>
                </w:rPr>
                <w:id w:val="-432749331"/>
                <w14:checkbox>
                  <w14:checked w14:val="0"/>
                  <w14:checkedState w14:val="2612" w14:font="MS Gothic"/>
                  <w14:uncheckedState w14:val="2610" w14:font="MS Gothic"/>
                </w14:checkbox>
              </w:sdtPr>
              <w:sdtEndPr/>
              <w:sdtContent>
                <w:r w:rsidR="003D38CC" w:rsidRPr="00A27E4A">
                  <w:rPr>
                    <w:rFonts w:ascii="Segoe UI Symbol" w:hAnsi="Segoe UI Symbol" w:cs="Segoe UI Symbol"/>
                    <w:lang w:val="de-DE" w:eastAsia="de-AT"/>
                  </w:rPr>
                  <w:t>☐</w:t>
                </w:r>
              </w:sdtContent>
            </w:sdt>
            <w:r w:rsidR="003D38CC" w:rsidRPr="00A27E4A">
              <w:rPr>
                <w:lang w:val="de-DE" w:eastAsia="de-AT"/>
              </w:rPr>
              <w:t xml:space="preserve"> </w:t>
            </w:r>
            <w:r w:rsidR="00B327AB" w:rsidRPr="00A27E4A">
              <w:rPr>
                <w:lang w:val="de-DE" w:eastAsia="de-AT"/>
              </w:rPr>
              <w:t xml:space="preserve">Per E-Mail: </w:t>
            </w:r>
            <w:r w:rsidR="00B327AB">
              <w:rPr>
                <w:lang w:val="de-DE" w:eastAsia="de-AT"/>
              </w:rPr>
              <w:t>[E-Mail-Adresse eintragen] oder</w:t>
            </w:r>
            <w:r w:rsidR="00B327AB" w:rsidRPr="00A27E4A">
              <w:rPr>
                <w:lang w:val="de-DE" w:eastAsia="de-AT"/>
              </w:rPr>
              <w:t xml:space="preserve"> Webtransfer: [Angabe des genutzten Dienstes]</w:t>
            </w:r>
          </w:p>
          <w:p w14:paraId="5F5964E0" w14:textId="0F75DB32" w:rsidR="00B327AB" w:rsidRPr="00A27E4A" w:rsidRDefault="00082D60" w:rsidP="00B327AB">
            <w:pPr>
              <w:jc w:val="left"/>
              <w:rPr>
                <w:lang w:val="de-DE" w:eastAsia="de-AT"/>
              </w:rPr>
            </w:pPr>
            <w:sdt>
              <w:sdtPr>
                <w:rPr>
                  <w:lang w:val="de-DE" w:eastAsia="de-AT"/>
                </w:rPr>
                <w:id w:val="1907482786"/>
                <w14:checkbox>
                  <w14:checked w14:val="0"/>
                  <w14:checkedState w14:val="2612" w14:font="MS Gothic"/>
                  <w14:uncheckedState w14:val="2610" w14:font="MS Gothic"/>
                </w14:checkbox>
              </w:sdtPr>
              <w:sdtEndPr/>
              <w:sdtContent>
                <w:r w:rsidR="00B327AB" w:rsidRPr="00A27E4A">
                  <w:rPr>
                    <w:rFonts w:ascii="Segoe UI Symbol" w:hAnsi="Segoe UI Symbol" w:cs="Segoe UI Symbol"/>
                    <w:lang w:val="de-DE" w:eastAsia="de-AT"/>
                  </w:rPr>
                  <w:t>☐</w:t>
                </w:r>
              </w:sdtContent>
            </w:sdt>
            <w:r w:rsidR="00B327AB">
              <w:rPr>
                <w:lang w:val="de-DE" w:eastAsia="de-AT"/>
              </w:rPr>
              <w:t xml:space="preserve"> </w:t>
            </w:r>
            <w:r w:rsidR="00B327AB" w:rsidRPr="00A27E4A">
              <w:rPr>
                <w:lang w:val="de-DE" w:eastAsia="de-AT"/>
              </w:rPr>
              <w:t>Verschlüsselte Datei</w:t>
            </w:r>
            <w:r w:rsidR="00B327AB" w:rsidRPr="00A27E4A">
              <w:rPr>
                <w:lang w:val="de-DE" w:eastAsia="de-AT"/>
              </w:rPr>
              <w:br/>
              <w:t xml:space="preserve">(Mobiltelefon-Nr. für die Sendung des PINs erforderlich </w:t>
            </w:r>
            <w:r w:rsidR="00B327AB">
              <w:rPr>
                <w:lang w:val="de-DE" w:eastAsia="de-AT"/>
              </w:rPr>
              <w:t xml:space="preserve">[Mobiltelefonnummer eintragen] </w:t>
            </w:r>
            <w:r w:rsidR="00B327AB" w:rsidRPr="00A27E4A">
              <w:rPr>
                <w:lang w:val="de-DE" w:eastAsia="de-AT"/>
              </w:rPr>
              <w:t>oder andere Schlüssel, der nur dem Betroffenen und dem Verantwortlichen bekannt ist)</w:t>
            </w:r>
          </w:p>
          <w:p w14:paraId="037FBC25" w14:textId="77777777" w:rsidR="00B327AB" w:rsidRPr="00A27E4A" w:rsidRDefault="00082D60" w:rsidP="00B327AB">
            <w:pPr>
              <w:rPr>
                <w:lang w:val="de-DE" w:eastAsia="de-AT"/>
              </w:rPr>
            </w:pPr>
            <w:sdt>
              <w:sdtPr>
                <w:rPr>
                  <w:lang w:val="de-DE" w:eastAsia="de-AT"/>
                </w:rPr>
                <w:id w:val="1415055790"/>
                <w14:checkbox>
                  <w14:checked w14:val="0"/>
                  <w14:checkedState w14:val="2612" w14:font="MS Gothic"/>
                  <w14:uncheckedState w14:val="2610" w14:font="MS Gothic"/>
                </w14:checkbox>
              </w:sdtPr>
              <w:sdtEndPr/>
              <w:sdtContent>
                <w:r w:rsidR="00B327AB" w:rsidRPr="00A27E4A">
                  <w:rPr>
                    <w:rFonts w:ascii="Segoe UI Symbol" w:hAnsi="Segoe UI Symbol" w:cs="Segoe UI Symbol"/>
                    <w:lang w:val="de-DE" w:eastAsia="de-AT"/>
                  </w:rPr>
                  <w:t>☐</w:t>
                </w:r>
              </w:sdtContent>
            </w:sdt>
            <w:r w:rsidR="00B327AB" w:rsidRPr="00A27E4A">
              <w:rPr>
                <w:lang w:val="de-DE" w:eastAsia="de-AT"/>
              </w:rPr>
              <w:t xml:space="preserve"> Unverschlüsselt</w:t>
            </w:r>
          </w:p>
          <w:p w14:paraId="566197F4" w14:textId="77777777" w:rsidR="00B327AB" w:rsidRDefault="00B327AB" w:rsidP="00B327AB">
            <w:pPr>
              <w:rPr>
                <w:lang w:val="de-DE" w:eastAsia="de-AT"/>
              </w:rPr>
            </w:pPr>
            <w:r w:rsidRPr="00A27E4A">
              <w:rPr>
                <w:lang w:val="de-DE" w:eastAsia="de-AT"/>
              </w:rPr>
              <w:t>Per Post:</w:t>
            </w:r>
          </w:p>
          <w:p w14:paraId="4DF63AE3" w14:textId="000442A4" w:rsidR="00535F83" w:rsidRPr="00666607" w:rsidRDefault="00082D60" w:rsidP="00B327AB">
            <w:pPr>
              <w:spacing w:before="60" w:after="60" w:line="280" w:lineRule="atLeast"/>
              <w:jc w:val="left"/>
              <w:rPr>
                <w:szCs w:val="22"/>
              </w:rPr>
            </w:pPr>
            <w:sdt>
              <w:sdtPr>
                <w:rPr>
                  <w:lang w:val="de-DE" w:eastAsia="de-AT"/>
                </w:rPr>
                <w:id w:val="-682811033"/>
                <w14:checkbox>
                  <w14:checked w14:val="0"/>
                  <w14:checkedState w14:val="2612" w14:font="MS Gothic"/>
                  <w14:uncheckedState w14:val="2610" w14:font="MS Gothic"/>
                </w14:checkbox>
              </w:sdtPr>
              <w:sdtEndPr/>
              <w:sdtContent>
                <w:r w:rsidR="00B327AB">
                  <w:rPr>
                    <w:rFonts w:ascii="MS Gothic" w:eastAsia="MS Gothic" w:hAnsi="MS Gothic" w:hint="eastAsia"/>
                    <w:lang w:val="de-DE" w:eastAsia="de-AT"/>
                  </w:rPr>
                  <w:t>☐</w:t>
                </w:r>
              </w:sdtContent>
            </w:sdt>
            <w:r w:rsidR="00B327AB" w:rsidRPr="00A27E4A">
              <w:rPr>
                <w:lang w:val="de-DE" w:eastAsia="de-AT"/>
              </w:rPr>
              <w:t xml:space="preserve"> Eingeschrieben senden an </w:t>
            </w:r>
            <w:r w:rsidR="00B327AB">
              <w:rPr>
                <w:lang w:val="de-DE" w:eastAsia="de-AT"/>
              </w:rPr>
              <w:t>[Post-Adresse eintragen]</w:t>
            </w:r>
          </w:p>
        </w:tc>
      </w:tr>
      <w:tr w:rsidR="00535F83" w:rsidRPr="00666607" w14:paraId="1F0D9343" w14:textId="77777777" w:rsidTr="339BB179">
        <w:tc>
          <w:tcPr>
            <w:tcW w:w="2830" w:type="dxa"/>
          </w:tcPr>
          <w:p w14:paraId="34193EF1" w14:textId="2E021773" w:rsidR="00535F83" w:rsidRPr="00666607" w:rsidRDefault="00535F83" w:rsidP="00535F83">
            <w:pPr>
              <w:spacing w:before="60" w:after="60" w:line="280" w:lineRule="atLeast"/>
              <w:jc w:val="left"/>
              <w:rPr>
                <w:szCs w:val="22"/>
              </w:rPr>
            </w:pPr>
            <w:r w:rsidRPr="00666607">
              <w:rPr>
                <w:szCs w:val="22"/>
              </w:rPr>
              <w:lastRenderedPageBreak/>
              <w:t xml:space="preserve">Unterschrift </w:t>
            </w:r>
            <w:proofErr w:type="spellStart"/>
            <w:proofErr w:type="gramStart"/>
            <w:r w:rsidRPr="00666607">
              <w:rPr>
                <w:szCs w:val="22"/>
              </w:rPr>
              <w:t>des</w:t>
            </w:r>
            <w:r w:rsidR="00643F23">
              <w:rPr>
                <w:szCs w:val="22"/>
              </w:rPr>
              <w:t>:der</w:t>
            </w:r>
            <w:proofErr w:type="spellEnd"/>
            <w:proofErr w:type="gramEnd"/>
            <w:r w:rsidRPr="00666607">
              <w:rPr>
                <w:szCs w:val="22"/>
              </w:rPr>
              <w:t xml:space="preserve"> bearbeitenden </w:t>
            </w:r>
            <w:proofErr w:type="spellStart"/>
            <w:r w:rsidRPr="00666607">
              <w:rPr>
                <w:szCs w:val="22"/>
              </w:rPr>
              <w:t>Mitarbeiter</w:t>
            </w:r>
            <w:r w:rsidR="00643F23">
              <w:rPr>
                <w:szCs w:val="22"/>
              </w:rPr>
              <w:t>:in</w:t>
            </w:r>
            <w:proofErr w:type="spellEnd"/>
          </w:p>
        </w:tc>
        <w:tc>
          <w:tcPr>
            <w:tcW w:w="6804" w:type="dxa"/>
          </w:tcPr>
          <w:p w14:paraId="47907333" w14:textId="77777777" w:rsidR="00535F83" w:rsidRPr="00666607" w:rsidRDefault="00535F83" w:rsidP="00535F83">
            <w:pPr>
              <w:spacing w:before="60" w:after="60" w:line="280" w:lineRule="atLeast"/>
              <w:rPr>
                <w:szCs w:val="22"/>
              </w:rPr>
            </w:pPr>
          </w:p>
          <w:p w14:paraId="0BA04898" w14:textId="77777777" w:rsidR="00535F83" w:rsidRPr="00666607" w:rsidRDefault="00535F83" w:rsidP="00535F83">
            <w:pPr>
              <w:spacing w:before="60" w:after="60" w:line="280" w:lineRule="atLeast"/>
              <w:rPr>
                <w:szCs w:val="22"/>
              </w:rPr>
            </w:pPr>
          </w:p>
        </w:tc>
      </w:tr>
    </w:tbl>
    <w:p w14:paraId="58A1F4A1" w14:textId="3105F3FB" w:rsidR="003D054B" w:rsidRPr="00C2011F" w:rsidRDefault="003D054B" w:rsidP="002105A3">
      <w:pPr>
        <w:spacing w:after="120"/>
        <w:rPr>
          <w:szCs w:val="22"/>
        </w:rPr>
      </w:pPr>
    </w:p>
    <w:sectPr w:rsidR="003D054B" w:rsidRPr="00C2011F" w:rsidSect="005C3D1A">
      <w:headerReference w:type="even" r:id="rId16"/>
      <w:headerReference w:type="default" r:id="rId17"/>
      <w:footerReference w:type="default" r:id="rId18"/>
      <w:headerReference w:type="first" r:id="rId19"/>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1E82B" w14:textId="77777777" w:rsidR="00082D60" w:rsidRDefault="00082D60" w:rsidP="001F22CE">
      <w:r>
        <w:separator/>
      </w:r>
    </w:p>
  </w:endnote>
  <w:endnote w:type="continuationSeparator" w:id="0">
    <w:p w14:paraId="2C2741FC" w14:textId="77777777" w:rsidR="00082D60" w:rsidRDefault="00082D60"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082D60"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008C7" w14:textId="77777777" w:rsidR="00082D60" w:rsidRDefault="00082D60" w:rsidP="001F22CE">
      <w:r>
        <w:separator/>
      </w:r>
    </w:p>
  </w:footnote>
  <w:footnote w:type="continuationSeparator" w:id="0">
    <w:p w14:paraId="7928C8FA" w14:textId="77777777" w:rsidR="00082D60" w:rsidRDefault="00082D60" w:rsidP="001F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082D60">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33D07F29" w:rsidR="001F22CE" w:rsidRDefault="005B4FEE" w:rsidP="00D66ECA">
    <w:pPr>
      <w:pStyle w:val="Kopfzeile"/>
      <w:tabs>
        <w:tab w:val="clear" w:pos="4536"/>
        <w:tab w:val="clear" w:pos="9072"/>
        <w:tab w:val="left" w:pos="1866"/>
        <w:tab w:val="left" w:pos="3270"/>
      </w:tabs>
    </w:pPr>
    <w:r>
      <w:rPr>
        <w:noProof/>
        <w:color w:val="FFFFFF" w:themeColor="background1"/>
        <w:sz w:val="48"/>
        <w:szCs w:val="48"/>
        <w:lang w:eastAsia="de-AT"/>
      </w:rPr>
      <w:drawing>
        <wp:anchor distT="0" distB="0" distL="114300" distR="114300" simplePos="0" relativeHeight="251657216" behindDoc="1" locked="0" layoutInCell="1" allowOverlap="1" wp14:anchorId="6C53BBEF" wp14:editId="3786379A">
          <wp:simplePos x="0" y="0"/>
          <wp:positionH relativeFrom="column">
            <wp:posOffset>-546100</wp:posOffset>
          </wp:positionH>
          <wp:positionV relativeFrom="paragraph">
            <wp:posOffset>6350</wp:posOffset>
          </wp:positionV>
          <wp:extent cx="7560000" cy="10696453"/>
          <wp:effectExtent l="0" t="0" r="3175" b="0"/>
          <wp:wrapNone/>
          <wp:docPr id="688175692"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75692" name="Grafik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96453"/>
                  </a:xfrm>
                  <a:prstGeom prst="rect">
                    <a:avLst/>
                  </a:prstGeom>
                </pic:spPr>
              </pic:pic>
            </a:graphicData>
          </a:graphic>
          <wp14:sizeRelH relativeFrom="page">
            <wp14:pctWidth>0</wp14:pctWidth>
          </wp14:sizeRelH>
          <wp14:sizeRelV relativeFrom="page">
            <wp14:pctHeight>0</wp14:pctHeight>
          </wp14:sizeRelV>
        </wp:anchor>
      </w:drawing>
    </w:r>
    <w:r w:rsidR="00C76BEC">
      <w:tab/>
    </w:r>
    <w:r w:rsidR="00D66ECA">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5"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7EB436F"/>
    <w:multiLevelType w:val="hybridMultilevel"/>
    <w:tmpl w:val="8BA8404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528E6697"/>
    <w:multiLevelType w:val="hybridMultilevel"/>
    <w:tmpl w:val="3606F26C"/>
    <w:lvl w:ilvl="0" w:tplc="769E1F26">
      <w:start w:val="2"/>
      <w:numFmt w:val="bullet"/>
      <w:lvlText w:val="-"/>
      <w:lvlJc w:val="left"/>
      <w:pPr>
        <w:ind w:left="720" w:hanging="360"/>
      </w:pPr>
      <w:rPr>
        <w:rFonts w:ascii="Trebuchet MS" w:eastAsiaTheme="minorHAnsi" w:hAnsi="Trebuchet M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5"/>
  </w:num>
  <w:num w:numId="3" w16cid:durableId="1837377056">
    <w:abstractNumId w:val="5"/>
  </w:num>
  <w:num w:numId="4" w16cid:durableId="1557859595">
    <w:abstractNumId w:val="0"/>
  </w:num>
  <w:num w:numId="5" w16cid:durableId="6654810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4"/>
  </w:num>
  <w:num w:numId="7" w16cid:durableId="538783739">
    <w:abstractNumId w:val="14"/>
  </w:num>
  <w:num w:numId="8" w16cid:durableId="293292306">
    <w:abstractNumId w:val="16"/>
  </w:num>
  <w:num w:numId="9" w16cid:durableId="152651784">
    <w:abstractNumId w:val="2"/>
  </w:num>
  <w:num w:numId="10" w16cid:durableId="433984184">
    <w:abstractNumId w:val="6"/>
  </w:num>
  <w:num w:numId="11" w16cid:durableId="509150439">
    <w:abstractNumId w:val="9"/>
  </w:num>
  <w:num w:numId="12" w16cid:durableId="46759712">
    <w:abstractNumId w:val="3"/>
  </w:num>
  <w:num w:numId="13" w16cid:durableId="630012793">
    <w:abstractNumId w:val="11"/>
  </w:num>
  <w:num w:numId="14" w16cid:durableId="1818841205">
    <w:abstractNumId w:val="10"/>
  </w:num>
  <w:num w:numId="15" w16cid:durableId="771363953">
    <w:abstractNumId w:val="13"/>
  </w:num>
  <w:num w:numId="16" w16cid:durableId="1313607465">
    <w:abstractNumId w:val="8"/>
  </w:num>
  <w:num w:numId="17" w16cid:durableId="2072730817">
    <w:abstractNumId w:val="1"/>
  </w:num>
  <w:num w:numId="18" w16cid:durableId="1581212396">
    <w:abstractNumId w:val="7"/>
  </w:num>
  <w:num w:numId="19" w16cid:durableId="537162167">
    <w:abstractNumId w:val="15"/>
  </w:num>
  <w:num w:numId="20" w16cid:durableId="10768960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11E26"/>
    <w:rsid w:val="00012775"/>
    <w:rsid w:val="000145B9"/>
    <w:rsid w:val="0001725F"/>
    <w:rsid w:val="000308E2"/>
    <w:rsid w:val="00035591"/>
    <w:rsid w:val="00040EBB"/>
    <w:rsid w:val="00043B6C"/>
    <w:rsid w:val="00044E95"/>
    <w:rsid w:val="00045335"/>
    <w:rsid w:val="0005719F"/>
    <w:rsid w:val="00061E0D"/>
    <w:rsid w:val="00073EFC"/>
    <w:rsid w:val="00074811"/>
    <w:rsid w:val="00075255"/>
    <w:rsid w:val="00075361"/>
    <w:rsid w:val="0008009A"/>
    <w:rsid w:val="00082D60"/>
    <w:rsid w:val="00083351"/>
    <w:rsid w:val="00083C77"/>
    <w:rsid w:val="00085223"/>
    <w:rsid w:val="00085290"/>
    <w:rsid w:val="00093649"/>
    <w:rsid w:val="000947AB"/>
    <w:rsid w:val="00094E9E"/>
    <w:rsid w:val="00097F7E"/>
    <w:rsid w:val="000A0D3A"/>
    <w:rsid w:val="000A1C4F"/>
    <w:rsid w:val="000B1F17"/>
    <w:rsid w:val="000C2B5C"/>
    <w:rsid w:val="000C5C2F"/>
    <w:rsid w:val="000D35A6"/>
    <w:rsid w:val="000D5626"/>
    <w:rsid w:val="000E3679"/>
    <w:rsid w:val="000E54D6"/>
    <w:rsid w:val="000F33C4"/>
    <w:rsid w:val="000F3E6F"/>
    <w:rsid w:val="00100D61"/>
    <w:rsid w:val="0010197A"/>
    <w:rsid w:val="00106BC8"/>
    <w:rsid w:val="00106E41"/>
    <w:rsid w:val="00116DE8"/>
    <w:rsid w:val="00121245"/>
    <w:rsid w:val="00130412"/>
    <w:rsid w:val="00135964"/>
    <w:rsid w:val="00136A81"/>
    <w:rsid w:val="001376DA"/>
    <w:rsid w:val="00137A4C"/>
    <w:rsid w:val="00137D2A"/>
    <w:rsid w:val="001431F6"/>
    <w:rsid w:val="00145315"/>
    <w:rsid w:val="00152445"/>
    <w:rsid w:val="00153D90"/>
    <w:rsid w:val="001636AF"/>
    <w:rsid w:val="0016468C"/>
    <w:rsid w:val="00180EA5"/>
    <w:rsid w:val="001846ED"/>
    <w:rsid w:val="00184BE3"/>
    <w:rsid w:val="001859BE"/>
    <w:rsid w:val="00192F8B"/>
    <w:rsid w:val="001A0AD8"/>
    <w:rsid w:val="001A51FD"/>
    <w:rsid w:val="001B466F"/>
    <w:rsid w:val="001B5C23"/>
    <w:rsid w:val="001B6116"/>
    <w:rsid w:val="001D4978"/>
    <w:rsid w:val="001D60D6"/>
    <w:rsid w:val="001E0131"/>
    <w:rsid w:val="001F22CE"/>
    <w:rsid w:val="0020708E"/>
    <w:rsid w:val="002105A3"/>
    <w:rsid w:val="002118F6"/>
    <w:rsid w:val="00214B77"/>
    <w:rsid w:val="00216187"/>
    <w:rsid w:val="0021768A"/>
    <w:rsid w:val="00223631"/>
    <w:rsid w:val="00226F6F"/>
    <w:rsid w:val="00227113"/>
    <w:rsid w:val="00232642"/>
    <w:rsid w:val="0023513D"/>
    <w:rsid w:val="00235424"/>
    <w:rsid w:val="002357F0"/>
    <w:rsid w:val="0024159A"/>
    <w:rsid w:val="00241880"/>
    <w:rsid w:val="002438C8"/>
    <w:rsid w:val="002474CD"/>
    <w:rsid w:val="00251526"/>
    <w:rsid w:val="0025210A"/>
    <w:rsid w:val="00263FE7"/>
    <w:rsid w:val="0027072B"/>
    <w:rsid w:val="0027120A"/>
    <w:rsid w:val="0027632F"/>
    <w:rsid w:val="002821F8"/>
    <w:rsid w:val="00285A38"/>
    <w:rsid w:val="0029028F"/>
    <w:rsid w:val="00294862"/>
    <w:rsid w:val="002A2FF8"/>
    <w:rsid w:val="002A448C"/>
    <w:rsid w:val="002A6742"/>
    <w:rsid w:val="002C0EAB"/>
    <w:rsid w:val="002D31D9"/>
    <w:rsid w:val="002E1C93"/>
    <w:rsid w:val="002E2666"/>
    <w:rsid w:val="002E610E"/>
    <w:rsid w:val="002F0E28"/>
    <w:rsid w:val="002F2988"/>
    <w:rsid w:val="002F5D10"/>
    <w:rsid w:val="002F697A"/>
    <w:rsid w:val="002F7206"/>
    <w:rsid w:val="002F7E1A"/>
    <w:rsid w:val="00302469"/>
    <w:rsid w:val="00307C71"/>
    <w:rsid w:val="00310E05"/>
    <w:rsid w:val="003173A7"/>
    <w:rsid w:val="00317A77"/>
    <w:rsid w:val="00320256"/>
    <w:rsid w:val="003231DA"/>
    <w:rsid w:val="003321B4"/>
    <w:rsid w:val="00334E1B"/>
    <w:rsid w:val="00335391"/>
    <w:rsid w:val="003362E2"/>
    <w:rsid w:val="00340650"/>
    <w:rsid w:val="00347112"/>
    <w:rsid w:val="00350805"/>
    <w:rsid w:val="00354C9D"/>
    <w:rsid w:val="003614C4"/>
    <w:rsid w:val="00367E51"/>
    <w:rsid w:val="0037433C"/>
    <w:rsid w:val="003746B4"/>
    <w:rsid w:val="0037503E"/>
    <w:rsid w:val="003814DE"/>
    <w:rsid w:val="00381AB5"/>
    <w:rsid w:val="00387160"/>
    <w:rsid w:val="00387505"/>
    <w:rsid w:val="003A2346"/>
    <w:rsid w:val="003A367A"/>
    <w:rsid w:val="003A4C44"/>
    <w:rsid w:val="003A63E2"/>
    <w:rsid w:val="003B755B"/>
    <w:rsid w:val="003C084C"/>
    <w:rsid w:val="003C11EF"/>
    <w:rsid w:val="003C20AB"/>
    <w:rsid w:val="003C386A"/>
    <w:rsid w:val="003C4246"/>
    <w:rsid w:val="003C7638"/>
    <w:rsid w:val="003D054B"/>
    <w:rsid w:val="003D25F8"/>
    <w:rsid w:val="003D2CAF"/>
    <w:rsid w:val="003D38CC"/>
    <w:rsid w:val="003E01F5"/>
    <w:rsid w:val="003E7998"/>
    <w:rsid w:val="003F2893"/>
    <w:rsid w:val="003F7CB0"/>
    <w:rsid w:val="0040156D"/>
    <w:rsid w:val="00402C26"/>
    <w:rsid w:val="00416554"/>
    <w:rsid w:val="004205A4"/>
    <w:rsid w:val="00422E5A"/>
    <w:rsid w:val="0042325B"/>
    <w:rsid w:val="00425336"/>
    <w:rsid w:val="004307FB"/>
    <w:rsid w:val="00431598"/>
    <w:rsid w:val="0043621C"/>
    <w:rsid w:val="00444449"/>
    <w:rsid w:val="004520C9"/>
    <w:rsid w:val="004539C6"/>
    <w:rsid w:val="00456DDA"/>
    <w:rsid w:val="00460C55"/>
    <w:rsid w:val="00472969"/>
    <w:rsid w:val="00473DF6"/>
    <w:rsid w:val="00480529"/>
    <w:rsid w:val="004901F3"/>
    <w:rsid w:val="00492604"/>
    <w:rsid w:val="00493C50"/>
    <w:rsid w:val="00496723"/>
    <w:rsid w:val="004A0B29"/>
    <w:rsid w:val="004A4023"/>
    <w:rsid w:val="004A4B87"/>
    <w:rsid w:val="004B7DDC"/>
    <w:rsid w:val="004C66B4"/>
    <w:rsid w:val="004C7092"/>
    <w:rsid w:val="004C748D"/>
    <w:rsid w:val="004D1533"/>
    <w:rsid w:val="004D5A9A"/>
    <w:rsid w:val="004D6DD8"/>
    <w:rsid w:val="004D7F74"/>
    <w:rsid w:val="004E0ABA"/>
    <w:rsid w:val="004F0A2C"/>
    <w:rsid w:val="004F19A8"/>
    <w:rsid w:val="004F26A7"/>
    <w:rsid w:val="004F64E7"/>
    <w:rsid w:val="0050006F"/>
    <w:rsid w:val="00500AF0"/>
    <w:rsid w:val="00501D38"/>
    <w:rsid w:val="00507513"/>
    <w:rsid w:val="005238A2"/>
    <w:rsid w:val="00524586"/>
    <w:rsid w:val="00534672"/>
    <w:rsid w:val="00534B90"/>
    <w:rsid w:val="00535F83"/>
    <w:rsid w:val="005369D8"/>
    <w:rsid w:val="005406DD"/>
    <w:rsid w:val="00544BFD"/>
    <w:rsid w:val="00547DE2"/>
    <w:rsid w:val="00554D01"/>
    <w:rsid w:val="005561E3"/>
    <w:rsid w:val="00557BDB"/>
    <w:rsid w:val="00560CCC"/>
    <w:rsid w:val="00564867"/>
    <w:rsid w:val="00565D64"/>
    <w:rsid w:val="00572CDB"/>
    <w:rsid w:val="00574CA1"/>
    <w:rsid w:val="00576585"/>
    <w:rsid w:val="00591F6F"/>
    <w:rsid w:val="00595693"/>
    <w:rsid w:val="0059642A"/>
    <w:rsid w:val="00597628"/>
    <w:rsid w:val="005A24B4"/>
    <w:rsid w:val="005B0E1A"/>
    <w:rsid w:val="005B42A9"/>
    <w:rsid w:val="005B4FEE"/>
    <w:rsid w:val="005B69EC"/>
    <w:rsid w:val="005C0890"/>
    <w:rsid w:val="005C3D1A"/>
    <w:rsid w:val="005C737D"/>
    <w:rsid w:val="005D10B5"/>
    <w:rsid w:val="005D398C"/>
    <w:rsid w:val="005E0415"/>
    <w:rsid w:val="005E3ED7"/>
    <w:rsid w:val="005E5CAA"/>
    <w:rsid w:val="005F6DD4"/>
    <w:rsid w:val="006129DE"/>
    <w:rsid w:val="00616E12"/>
    <w:rsid w:val="00621371"/>
    <w:rsid w:val="00631FB9"/>
    <w:rsid w:val="00636BF7"/>
    <w:rsid w:val="00637026"/>
    <w:rsid w:val="00643F23"/>
    <w:rsid w:val="006441FB"/>
    <w:rsid w:val="006453D3"/>
    <w:rsid w:val="00652394"/>
    <w:rsid w:val="00655094"/>
    <w:rsid w:val="006555CE"/>
    <w:rsid w:val="00665804"/>
    <w:rsid w:val="00665C78"/>
    <w:rsid w:val="00671187"/>
    <w:rsid w:val="006725D7"/>
    <w:rsid w:val="00682001"/>
    <w:rsid w:val="006853C6"/>
    <w:rsid w:val="00691A86"/>
    <w:rsid w:val="006920EA"/>
    <w:rsid w:val="00692E77"/>
    <w:rsid w:val="0069617F"/>
    <w:rsid w:val="006A1129"/>
    <w:rsid w:val="006A12C2"/>
    <w:rsid w:val="006A19CB"/>
    <w:rsid w:val="006A4BA8"/>
    <w:rsid w:val="006B1413"/>
    <w:rsid w:val="006B1964"/>
    <w:rsid w:val="006B697B"/>
    <w:rsid w:val="006C0139"/>
    <w:rsid w:val="006C0744"/>
    <w:rsid w:val="006C2EE1"/>
    <w:rsid w:val="006C504F"/>
    <w:rsid w:val="006D2BEE"/>
    <w:rsid w:val="006D2D88"/>
    <w:rsid w:val="006D44B4"/>
    <w:rsid w:val="006E5574"/>
    <w:rsid w:val="006F1AE0"/>
    <w:rsid w:val="006F270B"/>
    <w:rsid w:val="006F753F"/>
    <w:rsid w:val="007042B6"/>
    <w:rsid w:val="007073D6"/>
    <w:rsid w:val="00710A5C"/>
    <w:rsid w:val="00715AFC"/>
    <w:rsid w:val="00715F5F"/>
    <w:rsid w:val="007202C4"/>
    <w:rsid w:val="00722573"/>
    <w:rsid w:val="00723E68"/>
    <w:rsid w:val="00725C00"/>
    <w:rsid w:val="00731961"/>
    <w:rsid w:val="00733726"/>
    <w:rsid w:val="00735FA5"/>
    <w:rsid w:val="0074058D"/>
    <w:rsid w:val="007411BC"/>
    <w:rsid w:val="007417A5"/>
    <w:rsid w:val="00742751"/>
    <w:rsid w:val="0074445E"/>
    <w:rsid w:val="0075326D"/>
    <w:rsid w:val="00756F76"/>
    <w:rsid w:val="007574F9"/>
    <w:rsid w:val="00762810"/>
    <w:rsid w:val="00765429"/>
    <w:rsid w:val="00767114"/>
    <w:rsid w:val="00770B07"/>
    <w:rsid w:val="00783521"/>
    <w:rsid w:val="00787A02"/>
    <w:rsid w:val="00787A0E"/>
    <w:rsid w:val="00791B45"/>
    <w:rsid w:val="0079694B"/>
    <w:rsid w:val="00796997"/>
    <w:rsid w:val="00797B63"/>
    <w:rsid w:val="007A04C9"/>
    <w:rsid w:val="007A7BEF"/>
    <w:rsid w:val="007B0769"/>
    <w:rsid w:val="007B1FA7"/>
    <w:rsid w:val="007B46E4"/>
    <w:rsid w:val="007B4B24"/>
    <w:rsid w:val="007B79C2"/>
    <w:rsid w:val="007B7A99"/>
    <w:rsid w:val="007C0B78"/>
    <w:rsid w:val="007C2F0B"/>
    <w:rsid w:val="007C5FF7"/>
    <w:rsid w:val="007C6304"/>
    <w:rsid w:val="007D02C2"/>
    <w:rsid w:val="007D0534"/>
    <w:rsid w:val="007D26CA"/>
    <w:rsid w:val="007D73A0"/>
    <w:rsid w:val="007E4AFD"/>
    <w:rsid w:val="007E5C59"/>
    <w:rsid w:val="007F3653"/>
    <w:rsid w:val="007F635D"/>
    <w:rsid w:val="00804DE0"/>
    <w:rsid w:val="00806A69"/>
    <w:rsid w:val="00811134"/>
    <w:rsid w:val="00820533"/>
    <w:rsid w:val="008209D4"/>
    <w:rsid w:val="008216F8"/>
    <w:rsid w:val="0082253F"/>
    <w:rsid w:val="00822C76"/>
    <w:rsid w:val="008266F2"/>
    <w:rsid w:val="00827C82"/>
    <w:rsid w:val="00827EC7"/>
    <w:rsid w:val="008307AF"/>
    <w:rsid w:val="00834E66"/>
    <w:rsid w:val="00836877"/>
    <w:rsid w:val="00836A28"/>
    <w:rsid w:val="00841BD9"/>
    <w:rsid w:val="008524E3"/>
    <w:rsid w:val="00855A48"/>
    <w:rsid w:val="0085738E"/>
    <w:rsid w:val="008625FA"/>
    <w:rsid w:val="00866694"/>
    <w:rsid w:val="00870724"/>
    <w:rsid w:val="00876C09"/>
    <w:rsid w:val="00877928"/>
    <w:rsid w:val="00881E69"/>
    <w:rsid w:val="00882381"/>
    <w:rsid w:val="008825B0"/>
    <w:rsid w:val="008846A0"/>
    <w:rsid w:val="00894EB8"/>
    <w:rsid w:val="00897496"/>
    <w:rsid w:val="008A0987"/>
    <w:rsid w:val="008A4DF2"/>
    <w:rsid w:val="008A6321"/>
    <w:rsid w:val="008A7601"/>
    <w:rsid w:val="008B09F7"/>
    <w:rsid w:val="008B1683"/>
    <w:rsid w:val="008B59FA"/>
    <w:rsid w:val="008C0D3D"/>
    <w:rsid w:val="008C1E44"/>
    <w:rsid w:val="008C20AA"/>
    <w:rsid w:val="008C3B29"/>
    <w:rsid w:val="008C3E5E"/>
    <w:rsid w:val="008C6968"/>
    <w:rsid w:val="008D45B6"/>
    <w:rsid w:val="008D505D"/>
    <w:rsid w:val="008D6FA3"/>
    <w:rsid w:val="008E5336"/>
    <w:rsid w:val="008E5C3A"/>
    <w:rsid w:val="008E6341"/>
    <w:rsid w:val="008E6669"/>
    <w:rsid w:val="008E68FC"/>
    <w:rsid w:val="008E737B"/>
    <w:rsid w:val="008E7D91"/>
    <w:rsid w:val="008F0F3D"/>
    <w:rsid w:val="008F4133"/>
    <w:rsid w:val="00900D03"/>
    <w:rsid w:val="00904568"/>
    <w:rsid w:val="00905835"/>
    <w:rsid w:val="00913C4F"/>
    <w:rsid w:val="0091657B"/>
    <w:rsid w:val="00916B5E"/>
    <w:rsid w:val="009175A4"/>
    <w:rsid w:val="00922C19"/>
    <w:rsid w:val="0092354E"/>
    <w:rsid w:val="009409B5"/>
    <w:rsid w:val="00951994"/>
    <w:rsid w:val="009521F3"/>
    <w:rsid w:val="00955A8B"/>
    <w:rsid w:val="009643A3"/>
    <w:rsid w:val="00966427"/>
    <w:rsid w:val="00972527"/>
    <w:rsid w:val="00977E63"/>
    <w:rsid w:val="00982E03"/>
    <w:rsid w:val="00983AAA"/>
    <w:rsid w:val="00990269"/>
    <w:rsid w:val="009A0870"/>
    <w:rsid w:val="009A4230"/>
    <w:rsid w:val="009A44EC"/>
    <w:rsid w:val="009B07C5"/>
    <w:rsid w:val="009C0B0D"/>
    <w:rsid w:val="009C1D4B"/>
    <w:rsid w:val="009C26C6"/>
    <w:rsid w:val="009C2C62"/>
    <w:rsid w:val="009D0307"/>
    <w:rsid w:val="009D1654"/>
    <w:rsid w:val="009D38E4"/>
    <w:rsid w:val="009D5CCF"/>
    <w:rsid w:val="009D63B3"/>
    <w:rsid w:val="009F1279"/>
    <w:rsid w:val="009F1962"/>
    <w:rsid w:val="009F1E5B"/>
    <w:rsid w:val="009F314C"/>
    <w:rsid w:val="009F3DEC"/>
    <w:rsid w:val="009F4B2F"/>
    <w:rsid w:val="00A10631"/>
    <w:rsid w:val="00A108E4"/>
    <w:rsid w:val="00A10C7C"/>
    <w:rsid w:val="00A11552"/>
    <w:rsid w:val="00A125F9"/>
    <w:rsid w:val="00A13E72"/>
    <w:rsid w:val="00A15C30"/>
    <w:rsid w:val="00A2189C"/>
    <w:rsid w:val="00A22D09"/>
    <w:rsid w:val="00A232AD"/>
    <w:rsid w:val="00A333A7"/>
    <w:rsid w:val="00A4244A"/>
    <w:rsid w:val="00A4597E"/>
    <w:rsid w:val="00A4622F"/>
    <w:rsid w:val="00A46774"/>
    <w:rsid w:val="00A527F0"/>
    <w:rsid w:val="00A551BA"/>
    <w:rsid w:val="00A612E1"/>
    <w:rsid w:val="00A65A08"/>
    <w:rsid w:val="00A65A44"/>
    <w:rsid w:val="00A6707C"/>
    <w:rsid w:val="00A67F03"/>
    <w:rsid w:val="00A71EB8"/>
    <w:rsid w:val="00A7699A"/>
    <w:rsid w:val="00A77BE5"/>
    <w:rsid w:val="00A876F0"/>
    <w:rsid w:val="00A91CBD"/>
    <w:rsid w:val="00A933D1"/>
    <w:rsid w:val="00A947E6"/>
    <w:rsid w:val="00A97A94"/>
    <w:rsid w:val="00AA098E"/>
    <w:rsid w:val="00AA4A90"/>
    <w:rsid w:val="00AA5C85"/>
    <w:rsid w:val="00AA5EF1"/>
    <w:rsid w:val="00AA74DA"/>
    <w:rsid w:val="00AB0673"/>
    <w:rsid w:val="00AB194E"/>
    <w:rsid w:val="00AB35B0"/>
    <w:rsid w:val="00AB4560"/>
    <w:rsid w:val="00AC3495"/>
    <w:rsid w:val="00AC7365"/>
    <w:rsid w:val="00AC7F95"/>
    <w:rsid w:val="00AD241D"/>
    <w:rsid w:val="00AD330D"/>
    <w:rsid w:val="00AD3566"/>
    <w:rsid w:val="00AD5DBF"/>
    <w:rsid w:val="00AD6378"/>
    <w:rsid w:val="00AE0E22"/>
    <w:rsid w:val="00AE49B3"/>
    <w:rsid w:val="00AE4FB4"/>
    <w:rsid w:val="00AF0974"/>
    <w:rsid w:val="00AF16A1"/>
    <w:rsid w:val="00AF34AD"/>
    <w:rsid w:val="00B02A14"/>
    <w:rsid w:val="00B049F0"/>
    <w:rsid w:val="00B10679"/>
    <w:rsid w:val="00B12FA8"/>
    <w:rsid w:val="00B14142"/>
    <w:rsid w:val="00B20BA4"/>
    <w:rsid w:val="00B318F7"/>
    <w:rsid w:val="00B327AB"/>
    <w:rsid w:val="00B34F8B"/>
    <w:rsid w:val="00B46AE5"/>
    <w:rsid w:val="00B5057D"/>
    <w:rsid w:val="00B50608"/>
    <w:rsid w:val="00B5383F"/>
    <w:rsid w:val="00B715F0"/>
    <w:rsid w:val="00B72B2D"/>
    <w:rsid w:val="00B7617E"/>
    <w:rsid w:val="00B77E37"/>
    <w:rsid w:val="00B80623"/>
    <w:rsid w:val="00B82137"/>
    <w:rsid w:val="00B854FC"/>
    <w:rsid w:val="00B8687D"/>
    <w:rsid w:val="00B95E17"/>
    <w:rsid w:val="00BA19E9"/>
    <w:rsid w:val="00BA27DE"/>
    <w:rsid w:val="00BB2F17"/>
    <w:rsid w:val="00BB3775"/>
    <w:rsid w:val="00BB3F29"/>
    <w:rsid w:val="00BB59AF"/>
    <w:rsid w:val="00BD0700"/>
    <w:rsid w:val="00BD5687"/>
    <w:rsid w:val="00BD75DA"/>
    <w:rsid w:val="00BE4D46"/>
    <w:rsid w:val="00BE4E50"/>
    <w:rsid w:val="00BE516F"/>
    <w:rsid w:val="00BE6BA8"/>
    <w:rsid w:val="00BE7EB9"/>
    <w:rsid w:val="00BF185F"/>
    <w:rsid w:val="00BF2563"/>
    <w:rsid w:val="00BF2F02"/>
    <w:rsid w:val="00C01796"/>
    <w:rsid w:val="00C0588C"/>
    <w:rsid w:val="00C06E85"/>
    <w:rsid w:val="00C2011F"/>
    <w:rsid w:val="00C23FCE"/>
    <w:rsid w:val="00C25281"/>
    <w:rsid w:val="00C32E74"/>
    <w:rsid w:val="00C36A88"/>
    <w:rsid w:val="00C4302A"/>
    <w:rsid w:val="00C44CD8"/>
    <w:rsid w:val="00C50CAD"/>
    <w:rsid w:val="00C578E7"/>
    <w:rsid w:val="00C60337"/>
    <w:rsid w:val="00C65B89"/>
    <w:rsid w:val="00C66C1B"/>
    <w:rsid w:val="00C67310"/>
    <w:rsid w:val="00C67995"/>
    <w:rsid w:val="00C703E8"/>
    <w:rsid w:val="00C70E60"/>
    <w:rsid w:val="00C72CCD"/>
    <w:rsid w:val="00C74808"/>
    <w:rsid w:val="00C76BEC"/>
    <w:rsid w:val="00C832F8"/>
    <w:rsid w:val="00C8789A"/>
    <w:rsid w:val="00C919ED"/>
    <w:rsid w:val="00C94888"/>
    <w:rsid w:val="00CA1261"/>
    <w:rsid w:val="00CA1ACC"/>
    <w:rsid w:val="00CA5153"/>
    <w:rsid w:val="00CA63C1"/>
    <w:rsid w:val="00CB56CE"/>
    <w:rsid w:val="00CD532F"/>
    <w:rsid w:val="00CD7792"/>
    <w:rsid w:val="00CE1071"/>
    <w:rsid w:val="00CF54E4"/>
    <w:rsid w:val="00CF590D"/>
    <w:rsid w:val="00D001A7"/>
    <w:rsid w:val="00D01748"/>
    <w:rsid w:val="00D02CC8"/>
    <w:rsid w:val="00D030F8"/>
    <w:rsid w:val="00D0498A"/>
    <w:rsid w:val="00D1254D"/>
    <w:rsid w:val="00D16F19"/>
    <w:rsid w:val="00D17F37"/>
    <w:rsid w:val="00D204CB"/>
    <w:rsid w:val="00D236AB"/>
    <w:rsid w:val="00D337C2"/>
    <w:rsid w:val="00D35A2F"/>
    <w:rsid w:val="00D41A9B"/>
    <w:rsid w:val="00D42178"/>
    <w:rsid w:val="00D44C39"/>
    <w:rsid w:val="00D52644"/>
    <w:rsid w:val="00D614FF"/>
    <w:rsid w:val="00D625E5"/>
    <w:rsid w:val="00D65967"/>
    <w:rsid w:val="00D66ECA"/>
    <w:rsid w:val="00D72FDB"/>
    <w:rsid w:val="00D7380C"/>
    <w:rsid w:val="00D766CB"/>
    <w:rsid w:val="00D83D91"/>
    <w:rsid w:val="00D93D3E"/>
    <w:rsid w:val="00D94817"/>
    <w:rsid w:val="00D95DC2"/>
    <w:rsid w:val="00DA0976"/>
    <w:rsid w:val="00DA21F1"/>
    <w:rsid w:val="00DA2B8E"/>
    <w:rsid w:val="00DA4F75"/>
    <w:rsid w:val="00DA5CB1"/>
    <w:rsid w:val="00DB2D71"/>
    <w:rsid w:val="00DB5F02"/>
    <w:rsid w:val="00DB7E48"/>
    <w:rsid w:val="00DC75FA"/>
    <w:rsid w:val="00DC79BA"/>
    <w:rsid w:val="00DD30A4"/>
    <w:rsid w:val="00DE1B4B"/>
    <w:rsid w:val="00DE3913"/>
    <w:rsid w:val="00DE4723"/>
    <w:rsid w:val="00DE49BC"/>
    <w:rsid w:val="00DE6267"/>
    <w:rsid w:val="00DF07FD"/>
    <w:rsid w:val="00DF7198"/>
    <w:rsid w:val="00E00418"/>
    <w:rsid w:val="00E13777"/>
    <w:rsid w:val="00E167B2"/>
    <w:rsid w:val="00E251B8"/>
    <w:rsid w:val="00E25600"/>
    <w:rsid w:val="00E26DB8"/>
    <w:rsid w:val="00E31D80"/>
    <w:rsid w:val="00E351F9"/>
    <w:rsid w:val="00E43F78"/>
    <w:rsid w:val="00E53E01"/>
    <w:rsid w:val="00E5552A"/>
    <w:rsid w:val="00E5576B"/>
    <w:rsid w:val="00E57F33"/>
    <w:rsid w:val="00E67C20"/>
    <w:rsid w:val="00E7423D"/>
    <w:rsid w:val="00E7429B"/>
    <w:rsid w:val="00E773BE"/>
    <w:rsid w:val="00E840A4"/>
    <w:rsid w:val="00E84AAA"/>
    <w:rsid w:val="00E86D94"/>
    <w:rsid w:val="00E87640"/>
    <w:rsid w:val="00E945C0"/>
    <w:rsid w:val="00E94912"/>
    <w:rsid w:val="00E95B77"/>
    <w:rsid w:val="00E969F9"/>
    <w:rsid w:val="00EA0287"/>
    <w:rsid w:val="00EA18E7"/>
    <w:rsid w:val="00EA58A4"/>
    <w:rsid w:val="00EB2D63"/>
    <w:rsid w:val="00EB369A"/>
    <w:rsid w:val="00EC2EFE"/>
    <w:rsid w:val="00EC478C"/>
    <w:rsid w:val="00ED1DA4"/>
    <w:rsid w:val="00ED2128"/>
    <w:rsid w:val="00ED7B15"/>
    <w:rsid w:val="00EE31F4"/>
    <w:rsid w:val="00EE5E07"/>
    <w:rsid w:val="00EE6F1C"/>
    <w:rsid w:val="00EF0B4E"/>
    <w:rsid w:val="00EF1E54"/>
    <w:rsid w:val="00EF4CCC"/>
    <w:rsid w:val="00F00C11"/>
    <w:rsid w:val="00F02CDF"/>
    <w:rsid w:val="00F1120E"/>
    <w:rsid w:val="00F12D30"/>
    <w:rsid w:val="00F23D5B"/>
    <w:rsid w:val="00F242B9"/>
    <w:rsid w:val="00F31C54"/>
    <w:rsid w:val="00F31EA4"/>
    <w:rsid w:val="00F3210F"/>
    <w:rsid w:val="00F4201B"/>
    <w:rsid w:val="00F4366F"/>
    <w:rsid w:val="00F458D8"/>
    <w:rsid w:val="00F53499"/>
    <w:rsid w:val="00F54AE5"/>
    <w:rsid w:val="00F55B2B"/>
    <w:rsid w:val="00F60A5B"/>
    <w:rsid w:val="00F658EF"/>
    <w:rsid w:val="00F7179F"/>
    <w:rsid w:val="00F74BA9"/>
    <w:rsid w:val="00F75418"/>
    <w:rsid w:val="00FA64B4"/>
    <w:rsid w:val="00FA6772"/>
    <w:rsid w:val="00FB0803"/>
    <w:rsid w:val="00FB1C68"/>
    <w:rsid w:val="00FB5ECD"/>
    <w:rsid w:val="00FB69E4"/>
    <w:rsid w:val="00FB7948"/>
    <w:rsid w:val="00FB7B80"/>
    <w:rsid w:val="00FC5DB8"/>
    <w:rsid w:val="00FD185B"/>
    <w:rsid w:val="00FD40E3"/>
    <w:rsid w:val="00FD4AB4"/>
    <w:rsid w:val="00FD5EB7"/>
    <w:rsid w:val="00FD6FBE"/>
    <w:rsid w:val="00FE1FE2"/>
    <w:rsid w:val="00FE311B"/>
    <w:rsid w:val="00FE3EBB"/>
    <w:rsid w:val="00FF0D58"/>
    <w:rsid w:val="00FF24FA"/>
    <w:rsid w:val="00FF42D0"/>
    <w:rsid w:val="00FF48D0"/>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39BB179"/>
    <w:rsid w:val="3403EF48"/>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 w:val="6D28E48C"/>
    <w:rsid w:val="7D6D8865"/>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unhideWhenUsed/>
    <w:rsid w:val="0027120A"/>
    <w:rPr>
      <w:vertAlign w:val="superscript"/>
    </w:rPr>
  </w:style>
  <w:style w:type="table" w:styleId="Tabellenraster">
    <w:name w:val="Table Grid"/>
    <w:basedOn w:val="NormaleTabelle"/>
    <w:uiPriority w:val="5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character" w:styleId="BesuchterLink">
    <w:name w:val="FollowedHyperlink"/>
    <w:basedOn w:val="Absatz-Standardschriftart"/>
    <w:uiPriority w:val="99"/>
    <w:semiHidden/>
    <w:unhideWhenUsed/>
    <w:rsid w:val="00402C2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sgvo4kmu@wko.a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dsgvo4kmu.a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sgvo4kmu/betroffenenrechte" TargetMode="External"/><Relationship Id="rId5" Type="http://schemas.openxmlformats.org/officeDocument/2006/relationships/numbering" Target="numbering.xml"/><Relationship Id="rId15" Type="http://schemas.openxmlformats.org/officeDocument/2006/relationships/hyperlink" Target="https://www.wko.at/offenlegung-oesterreich"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b.gv.at/kontakt/impressum-copyrigh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D9779-8844-4471-8CB1-2D5DA4DC51A4}">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customXml/itemProps2.xml><?xml version="1.0" encoding="utf-8"?>
<ds:datastoreItem xmlns:ds="http://schemas.openxmlformats.org/officeDocument/2006/customXml" ds:itemID="{9AD5C3BD-A16A-4900-A2AC-AD3551D24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EB1426-824A-4EE8-A8F4-A9466B777FCA}">
  <ds:schemaRefs>
    <ds:schemaRef ds:uri="http://schemas.microsoft.com/sharepoint/v3/contenttype/forms"/>
  </ds:schemaRefs>
</ds:datastoreItem>
</file>

<file path=customXml/itemProps4.xml><?xml version="1.0" encoding="utf-8"?>
<ds:datastoreItem xmlns:ds="http://schemas.openxmlformats.org/officeDocument/2006/customXml" ds:itemID="{1E795F1F-1A74-4577-95D5-EB627523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3920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Vorlage: Dokumentation Betroffenenrechte</vt:lpstr>
    </vt:vector>
  </TitlesOfParts>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Dokumentation Betroffenenrechte DSGVO</dc:title>
  <dc:subject/>
  <dc:creator/>
  <cp:keywords/>
  <dc:description/>
  <cp:lastModifiedBy/>
  <cp:revision>1</cp:revision>
  <dcterms:created xsi:type="dcterms:W3CDTF">2026-09-25T08:21:00Z</dcterms:created>
  <dcterms:modified xsi:type="dcterms:W3CDTF">2026-10-12T07:59:00Z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0x0101007D4640ACC1B7BC4F973749272581E7D9</vt:lpwstr>
  </property>
  <property fmtid="{D5CDD505-2E9C-101B-9397-08002B2CF9AE}" pid="4" name="docLang">
    <vt:lpwstr>de</vt:lpwstr>
  </property>
</Properties>
</file>