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E369" w14:textId="0BEB1F31" w:rsidR="00215B05" w:rsidRPr="00996828" w:rsidRDefault="00215B05" w:rsidP="00215B05">
      <w:pPr>
        <w:pStyle w:val="Kopfzeile"/>
        <w:rPr>
          <w:b/>
          <w:smallCaps/>
          <w:sz w:val="28"/>
        </w:rPr>
      </w:pPr>
      <w:r w:rsidRPr="00996828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4B779A10" wp14:editId="465E40C9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6828">
        <w:rPr>
          <w:b/>
          <w:smallCaps/>
          <w:sz w:val="28"/>
        </w:rPr>
        <w:t xml:space="preserve">Musterschreiben: </w:t>
      </w:r>
      <w:r w:rsidR="00965594" w:rsidRPr="00996828">
        <w:rPr>
          <w:b/>
          <w:smallCaps/>
          <w:sz w:val="28"/>
        </w:rPr>
        <w:t xml:space="preserve">Kündigung des </w:t>
      </w:r>
      <w:r w:rsidRPr="00996828">
        <w:rPr>
          <w:b/>
          <w:smallCaps/>
          <w:sz w:val="28"/>
        </w:rPr>
        <w:t>Untermietvertrag</w:t>
      </w:r>
      <w:r w:rsidR="00965594" w:rsidRPr="00996828">
        <w:rPr>
          <w:b/>
          <w:smallCaps/>
          <w:sz w:val="28"/>
        </w:rPr>
        <w:t>s</w:t>
      </w:r>
      <w:r w:rsidRPr="00996828">
        <w:rPr>
          <w:b/>
          <w:smallCaps/>
          <w:sz w:val="28"/>
        </w:rPr>
        <w:t xml:space="preserve"> durch</w:t>
      </w:r>
      <w:r w:rsidR="00965594" w:rsidRPr="00996828">
        <w:rPr>
          <w:b/>
          <w:smallCaps/>
          <w:sz w:val="28"/>
        </w:rPr>
        <w:t xml:space="preserve"> den</w:t>
      </w:r>
      <w:r w:rsidRPr="00996828">
        <w:rPr>
          <w:b/>
          <w:smallCaps/>
          <w:sz w:val="28"/>
        </w:rPr>
        <w:t xml:space="preserve"> Vermieter</w:t>
      </w:r>
      <w:r w:rsidR="00965594" w:rsidRPr="00996828">
        <w:rPr>
          <w:b/>
          <w:smallCaps/>
          <w:sz w:val="28"/>
        </w:rPr>
        <w:t xml:space="preserve"> im Vollausnahmebereich des </w:t>
      </w:r>
      <w:r w:rsidR="00965594" w:rsidRPr="00996828">
        <w:rPr>
          <w:bCs/>
          <w:smallCaps/>
          <w:sz w:val="28"/>
        </w:rPr>
        <w:t>MRG</w:t>
      </w:r>
    </w:p>
    <w:p w14:paraId="03613FA4" w14:textId="77777777" w:rsidR="00215B05" w:rsidRPr="00996828" w:rsidRDefault="00215B05" w:rsidP="00215B05"/>
    <w:p w14:paraId="44D319DF" w14:textId="77777777" w:rsidR="00215B05" w:rsidRPr="00996828" w:rsidRDefault="00215B05" w:rsidP="00215B05"/>
    <w:p w14:paraId="719448B1" w14:textId="77777777" w:rsidR="00E058A6" w:rsidRPr="00996828" w:rsidRDefault="00E058A6" w:rsidP="00215B05"/>
    <w:p w14:paraId="0C7ED41D" w14:textId="77777777" w:rsidR="00E83770" w:rsidRPr="00996828" w:rsidRDefault="00E83770" w:rsidP="00E83770">
      <w:pPr>
        <w:shd w:val="clear" w:color="auto" w:fill="D9D9D9" w:themeFill="background1" w:themeFillShade="D9"/>
        <w:jc w:val="both"/>
        <w:rPr>
          <w:rFonts w:cs="Arial"/>
        </w:rPr>
      </w:pPr>
      <w:r w:rsidRPr="00996828">
        <w:rPr>
          <w:rFonts w:cs="Arial"/>
          <w:b/>
          <w:bCs/>
        </w:rPr>
        <w:t>Tipp</w:t>
      </w:r>
      <w:r w:rsidRPr="00996828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996828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996828">
        <w:rPr>
          <w:rFonts w:cs="Arial"/>
          <w:color w:val="0070C0"/>
          <w:u w:val="single"/>
        </w:rPr>
        <w:t>)</w:t>
      </w:r>
    </w:p>
    <w:p w14:paraId="65DA0531" w14:textId="77777777" w:rsidR="009C5842" w:rsidRPr="00996828" w:rsidRDefault="009C5842" w:rsidP="00215B05"/>
    <w:p w14:paraId="60B58F7B" w14:textId="77777777" w:rsidR="00E058A6" w:rsidRPr="00996828" w:rsidRDefault="00E058A6" w:rsidP="00215B05"/>
    <w:p w14:paraId="304E5227" w14:textId="77777777" w:rsidR="00E058A6" w:rsidRDefault="00E058A6" w:rsidP="00215B05"/>
    <w:p w14:paraId="47B26E4C" w14:textId="77777777" w:rsidR="00215B05" w:rsidRDefault="00215B05" w:rsidP="00215B05"/>
    <w:p w14:paraId="233E2211" w14:textId="77777777" w:rsidR="00215B05" w:rsidRPr="005C58E8" w:rsidRDefault="00215B05" w:rsidP="00215B05"/>
    <w:p w14:paraId="21ADB274" w14:textId="77777777" w:rsidR="00215B05" w:rsidRPr="00E76905" w:rsidRDefault="00215B05" w:rsidP="00215B05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1FA3E289" w14:textId="77777777" w:rsidR="00215B05" w:rsidRPr="00E76905" w:rsidRDefault="00215B05" w:rsidP="00215B05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6D3665CD" w14:textId="77777777" w:rsidR="00215B05" w:rsidRPr="00E6524A" w:rsidRDefault="00215B05" w:rsidP="00215B05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12282E">
        <w:rPr>
          <w:b/>
        </w:rPr>
        <w:t>Anwendungsbereich</w:t>
      </w:r>
      <w:r>
        <w:t>: Untermietvertrag (Vollausnahme vom MRG)</w:t>
      </w:r>
    </w:p>
    <w:p w14:paraId="5AEC66FA" w14:textId="77777777" w:rsidR="00215B05" w:rsidRPr="00E6524A" w:rsidRDefault="00215B05" w:rsidP="00215B0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3A376840" w14:textId="77777777" w:rsidR="00215B05" w:rsidRDefault="00215B05" w:rsidP="00215B0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408D8476" w14:textId="7A5FD287" w:rsidR="00A57E62" w:rsidRDefault="00A57E62" w:rsidP="00215B0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A57E62">
        <w:rPr>
          <w:rFonts w:cs="Arial"/>
        </w:rPr>
        <w:t>Aus Beweisgründen ist die postalische Versendung mit Einschreiben (inkl. Übernahmeschein) zu empfehlen</w:t>
      </w:r>
    </w:p>
    <w:p w14:paraId="7AA73A82" w14:textId="77777777" w:rsidR="00704354" w:rsidRPr="00E6524A" w:rsidRDefault="00704354" w:rsidP="00215B0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7C7C9691" w14:textId="77777777" w:rsidR="00215B05" w:rsidRDefault="00215B05" w:rsidP="00215B05"/>
    <w:p w14:paraId="52A936EE" w14:textId="77777777" w:rsidR="005916FB" w:rsidRDefault="005916FB" w:rsidP="00215B05"/>
    <w:p w14:paraId="40AD24D9" w14:textId="77777777" w:rsidR="005916FB" w:rsidRDefault="005916FB" w:rsidP="00215B05"/>
    <w:p w14:paraId="4D6B713F" w14:textId="77777777" w:rsidR="005916FB" w:rsidRDefault="005916FB" w:rsidP="00215B05"/>
    <w:p w14:paraId="2DE4649D" w14:textId="77777777" w:rsidR="005916FB" w:rsidRDefault="005916FB" w:rsidP="00215B05"/>
    <w:p w14:paraId="2DF4B600" w14:textId="77777777" w:rsidR="005916FB" w:rsidRDefault="005916FB" w:rsidP="00215B05"/>
    <w:p w14:paraId="1FF6E51C" w14:textId="77777777" w:rsidR="005916FB" w:rsidRDefault="005916FB" w:rsidP="00215B05"/>
    <w:p w14:paraId="5180A12E" w14:textId="77777777" w:rsidR="00215B05" w:rsidRDefault="00215B05" w:rsidP="00215B05"/>
    <w:p w14:paraId="71F1435E" w14:textId="77777777" w:rsidR="00E83770" w:rsidRPr="00E76905" w:rsidRDefault="00E83770" w:rsidP="00215B05"/>
    <w:p w14:paraId="4EB451CE" w14:textId="77777777" w:rsidR="00215B05" w:rsidRPr="00E76905" w:rsidRDefault="00215B05" w:rsidP="00215B05"/>
    <w:p w14:paraId="76B31B7B" w14:textId="1D2FE79C" w:rsidR="00215B05" w:rsidRDefault="00215B05" w:rsidP="009C5842">
      <w:pPr>
        <w:shd w:val="clear" w:color="auto" w:fill="FFFFFF"/>
        <w:spacing w:after="120"/>
        <w:jc w:val="right"/>
      </w:pPr>
      <w:r w:rsidRPr="00E76905">
        <w:t>Stand</w:t>
      </w:r>
      <w:r w:rsidRPr="00996828">
        <w:t xml:space="preserve">: </w:t>
      </w:r>
      <w:r w:rsidR="00A57E62">
        <w:t>Ju</w:t>
      </w:r>
      <w:r w:rsidR="00D2527F">
        <w:t>l</w:t>
      </w:r>
      <w:r w:rsidR="00A57E62">
        <w:t>i 2025</w:t>
      </w:r>
    </w:p>
    <w:p w14:paraId="32F899BA" w14:textId="77777777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62E4426" w14:textId="77777777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37F91589" w14:textId="77777777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69BBF74B" w14:textId="77777777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B0ADFDF" w14:textId="77777777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Tirol, Tel. Nr.: 05 90905-1111, Vorarlberg, Tel. Nr.: (05522) 305-0, Wien, Tel. Nr.: (01) 51450-</w:t>
      </w:r>
      <w:r w:rsidR="005916FB">
        <w:rPr>
          <w:sz w:val="16"/>
          <w:szCs w:val="16"/>
        </w:rPr>
        <w:t>1010</w:t>
      </w:r>
      <w:r w:rsidR="00E058A6">
        <w:rPr>
          <w:sz w:val="16"/>
          <w:szCs w:val="16"/>
        </w:rPr>
        <w:t>.</w:t>
      </w:r>
    </w:p>
    <w:p w14:paraId="5D0AE039" w14:textId="77777777" w:rsidR="009C5842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47E3E502" w14:textId="457B47F1" w:rsidR="00A57E62" w:rsidRDefault="00A57E62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1B3B4FDF" w14:textId="573A1A3A" w:rsidR="00215B05" w:rsidRPr="00213678" w:rsidRDefault="00215B05" w:rsidP="00215B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9C5842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4D73DA2E" w14:textId="77777777" w:rsidR="00215B05" w:rsidRDefault="00215B05" w:rsidP="007A5295">
      <w:pPr>
        <w:spacing w:line="240" w:lineRule="auto"/>
        <w:rPr>
          <w:rFonts w:eastAsia="Calibri" w:cs="Times New Roman"/>
        </w:rPr>
      </w:pPr>
    </w:p>
    <w:p w14:paraId="7085EB14" w14:textId="77777777" w:rsidR="00215B05" w:rsidRDefault="00215B05" w:rsidP="007A5295">
      <w:pPr>
        <w:spacing w:line="240" w:lineRule="auto"/>
        <w:rPr>
          <w:rFonts w:eastAsia="Calibri" w:cs="Times New Roman"/>
        </w:rPr>
        <w:sectPr w:rsidR="00215B05" w:rsidSect="00215B05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5C984C55" w14:textId="77777777" w:rsidR="007A5295" w:rsidRPr="00A5101C" w:rsidRDefault="007A5295" w:rsidP="00215B05">
      <w:pPr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lastRenderedPageBreak/>
        <w:t>Absender: (Name und Adresse des Untervermieters)</w:t>
      </w:r>
    </w:p>
    <w:p w14:paraId="59B552A3" w14:textId="77777777" w:rsidR="007A5295" w:rsidRPr="00A5101C" w:rsidRDefault="007A5295" w:rsidP="00215B0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</w:p>
    <w:p w14:paraId="1C30176D" w14:textId="77777777" w:rsidR="007A5295" w:rsidRPr="00A5101C" w:rsidRDefault="007A5295" w:rsidP="00215B0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</w:p>
    <w:p w14:paraId="7BFF6CC3" w14:textId="77777777" w:rsidR="007A5295" w:rsidRPr="00A5101C" w:rsidRDefault="007A5295" w:rsidP="00215B05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480" w:lineRule="auto"/>
        <w:jc w:val="right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  <w:r w:rsidRPr="00A5101C">
        <w:rPr>
          <w:rFonts w:eastAsia="Calibri" w:cs="Times New Roman"/>
        </w:rPr>
        <w:tab/>
        <w:t xml:space="preserve"> am </w:t>
      </w:r>
      <w:r w:rsidRPr="00A5101C">
        <w:rPr>
          <w:rFonts w:eastAsia="Calibri" w:cs="Times New Roman"/>
        </w:rPr>
        <w:tab/>
      </w:r>
    </w:p>
    <w:p w14:paraId="10FC6F93" w14:textId="77777777" w:rsidR="007A5295" w:rsidRPr="00A5101C" w:rsidRDefault="007A5295" w:rsidP="00215B05">
      <w:pPr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>EINSCHREIBEN</w:t>
      </w:r>
    </w:p>
    <w:p w14:paraId="3F512242" w14:textId="77777777" w:rsidR="007A5295" w:rsidRPr="00A5101C" w:rsidRDefault="007A5295" w:rsidP="00215B05">
      <w:pPr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>An (Name und Adresse des Untermieters)</w:t>
      </w:r>
    </w:p>
    <w:p w14:paraId="269C1F3C" w14:textId="77777777" w:rsidR="007A5295" w:rsidRPr="00A5101C" w:rsidRDefault="007A5295" w:rsidP="00215B0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</w:p>
    <w:p w14:paraId="4E6711CB" w14:textId="77777777" w:rsidR="007A5295" w:rsidRPr="00A5101C" w:rsidRDefault="007A5295" w:rsidP="00215B0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</w:p>
    <w:p w14:paraId="63228025" w14:textId="77777777" w:rsidR="007A5295" w:rsidRPr="00A5101C" w:rsidRDefault="007A5295" w:rsidP="00215B0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A5101C">
        <w:rPr>
          <w:rFonts w:eastAsia="Calibri" w:cs="Times New Roman"/>
        </w:rPr>
        <w:tab/>
      </w:r>
    </w:p>
    <w:p w14:paraId="3D9AFEC2" w14:textId="77777777" w:rsidR="007A5295" w:rsidRPr="00A5101C" w:rsidRDefault="007A5295" w:rsidP="00215B05">
      <w:pPr>
        <w:spacing w:line="480" w:lineRule="auto"/>
        <w:rPr>
          <w:rFonts w:eastAsia="Calibri" w:cs="Times New Roman"/>
          <w:b/>
        </w:rPr>
      </w:pPr>
    </w:p>
    <w:p w14:paraId="7E2C20DB" w14:textId="77777777" w:rsidR="007A5295" w:rsidRPr="00A5101C" w:rsidRDefault="007A5295" w:rsidP="00215B05">
      <w:pPr>
        <w:spacing w:line="480" w:lineRule="auto"/>
        <w:rPr>
          <w:rFonts w:eastAsia="Calibri" w:cs="Times New Roman"/>
          <w:b/>
        </w:rPr>
      </w:pPr>
    </w:p>
    <w:p w14:paraId="7DF55D3A" w14:textId="77777777" w:rsidR="007A5295" w:rsidRPr="00A5101C" w:rsidRDefault="007A5295" w:rsidP="00215B05">
      <w:pPr>
        <w:spacing w:line="480" w:lineRule="auto"/>
        <w:rPr>
          <w:rFonts w:eastAsia="Calibri" w:cs="Times New Roman"/>
          <w:b/>
        </w:rPr>
      </w:pPr>
      <w:r w:rsidRPr="00A5101C">
        <w:rPr>
          <w:rFonts w:eastAsia="Calibri" w:cs="Times New Roman"/>
          <w:b/>
        </w:rPr>
        <w:t>Kündigung des Untermietvertrages</w:t>
      </w:r>
    </w:p>
    <w:p w14:paraId="49067B06" w14:textId="77777777" w:rsidR="007A5295" w:rsidRPr="00A5101C" w:rsidRDefault="007A5295" w:rsidP="00215B0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8AA5FE3" w14:textId="77777777" w:rsidR="007A5295" w:rsidRPr="00A5101C" w:rsidRDefault="007A5295" w:rsidP="00215B05">
      <w:pPr>
        <w:tabs>
          <w:tab w:val="left" w:leader="dot" w:pos="1985"/>
          <w:tab w:val="left" w:pos="496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A5101C">
        <w:rPr>
          <w:rFonts w:eastAsia="Times New Roman" w:cs="Times New Roman"/>
          <w:szCs w:val="20"/>
          <w:lang w:eastAsia="de-AT"/>
        </w:rPr>
        <w:t xml:space="preserve">Sehr geehrte(r) </w:t>
      </w:r>
      <w:r w:rsidR="00215B05">
        <w:rPr>
          <w:rFonts w:eastAsia="Times New Roman" w:cs="Times New Roman"/>
          <w:szCs w:val="20"/>
          <w:lang w:eastAsia="de-AT"/>
        </w:rPr>
        <w:t>……………….</w:t>
      </w:r>
      <w:r w:rsidRPr="00A5101C">
        <w:rPr>
          <w:rFonts w:eastAsia="Times New Roman" w:cs="Times New Roman"/>
          <w:szCs w:val="20"/>
          <w:lang w:eastAsia="de-AT"/>
        </w:rPr>
        <w:t xml:space="preserve"> (Untermieter),</w:t>
      </w:r>
    </w:p>
    <w:p w14:paraId="5B2D3E9C" w14:textId="77777777" w:rsidR="007A5295" w:rsidRPr="00A5101C" w:rsidRDefault="007A5295" w:rsidP="00215B05">
      <w:pPr>
        <w:tabs>
          <w:tab w:val="left" w:leader="dot" w:pos="5245"/>
          <w:tab w:val="left" w:leader="dot" w:pos="6096"/>
          <w:tab w:val="left" w:leader="dot" w:pos="7371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A5101C">
        <w:rPr>
          <w:rFonts w:eastAsia="Times New Roman" w:cs="Times New Roman"/>
          <w:szCs w:val="20"/>
          <w:lang w:eastAsia="de-AT"/>
        </w:rPr>
        <w:t xml:space="preserve">hiermit kündige ich den Untermietvertrag betreffend die Geschäftsräumlichkeiten im Objekt </w:t>
      </w:r>
      <w:r w:rsidR="00215B05">
        <w:rPr>
          <w:rFonts w:eastAsia="Times New Roman" w:cs="Times New Roman"/>
          <w:szCs w:val="20"/>
          <w:lang w:eastAsia="de-AT"/>
        </w:rPr>
        <w:t>………………………………</w:t>
      </w:r>
      <w:proofErr w:type="gramStart"/>
      <w:r w:rsidR="00215B05">
        <w:rPr>
          <w:rFonts w:eastAsia="Times New Roman" w:cs="Times New Roman"/>
          <w:szCs w:val="20"/>
          <w:lang w:eastAsia="de-AT"/>
        </w:rPr>
        <w:t>…….</w:t>
      </w:r>
      <w:proofErr w:type="gramEnd"/>
      <w:r w:rsidR="00215B05">
        <w:rPr>
          <w:rFonts w:eastAsia="Times New Roman" w:cs="Times New Roman"/>
          <w:szCs w:val="20"/>
          <w:lang w:eastAsia="de-AT"/>
        </w:rPr>
        <w:t>. …………………………….</w:t>
      </w:r>
      <w:r w:rsidRPr="00A5101C">
        <w:rPr>
          <w:rFonts w:eastAsia="Times New Roman" w:cs="Times New Roman"/>
          <w:szCs w:val="20"/>
          <w:lang w:eastAsia="de-AT"/>
        </w:rPr>
        <w:t xml:space="preserve"> (Adresse)</w:t>
      </w:r>
      <w:r w:rsidR="00487944" w:rsidRPr="00A5101C">
        <w:rPr>
          <w:rFonts w:eastAsia="Times New Roman" w:cs="Times New Roman"/>
          <w:szCs w:val="20"/>
          <w:lang w:eastAsia="de-AT"/>
        </w:rPr>
        <w:t xml:space="preserve"> </w:t>
      </w:r>
      <w:r w:rsidRPr="00A5101C">
        <w:rPr>
          <w:rFonts w:eastAsia="Times New Roman" w:cs="Times New Roman"/>
          <w:szCs w:val="20"/>
          <w:lang w:eastAsia="de-AT"/>
        </w:rPr>
        <w:t xml:space="preserve">vom </w:t>
      </w:r>
      <w:r w:rsidR="00215B05">
        <w:rPr>
          <w:rFonts w:eastAsia="Times New Roman" w:cs="Times New Roman"/>
          <w:szCs w:val="20"/>
          <w:lang w:eastAsia="de-AT"/>
        </w:rPr>
        <w:t>……………………</w:t>
      </w:r>
      <w:r w:rsidRPr="00A5101C">
        <w:rPr>
          <w:rFonts w:eastAsia="Times New Roman" w:cs="Times New Roman"/>
          <w:szCs w:val="20"/>
          <w:lang w:eastAsia="de-AT"/>
        </w:rPr>
        <w:t xml:space="preserve"> (Abschlussdatum) unter Einhaltung der vertraglichen/gesetzlichen Kündigungsfrist von </w:t>
      </w:r>
      <w:r w:rsidR="00215B05">
        <w:rPr>
          <w:rFonts w:eastAsia="Times New Roman" w:cs="Times New Roman"/>
          <w:szCs w:val="20"/>
          <w:lang w:eastAsia="de-AT"/>
        </w:rPr>
        <w:t>…………………</w:t>
      </w:r>
      <w:r w:rsidRPr="00A5101C">
        <w:rPr>
          <w:rFonts w:eastAsia="Times New Roman" w:cs="Times New Roman"/>
          <w:szCs w:val="20"/>
          <w:lang w:eastAsia="de-AT"/>
        </w:rPr>
        <w:t xml:space="preserve"> (Zeitraum)</w:t>
      </w:r>
    </w:p>
    <w:p w14:paraId="71C7DAE2" w14:textId="77777777" w:rsidR="007A5295" w:rsidRPr="00A5101C" w:rsidRDefault="007A5295" w:rsidP="00215B05">
      <w:pPr>
        <w:tabs>
          <w:tab w:val="left" w:leader="dot" w:pos="1843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A5101C">
        <w:rPr>
          <w:rFonts w:eastAsia="Times New Roman" w:cs="Times New Roman"/>
          <w:szCs w:val="20"/>
          <w:lang w:eastAsia="de-AT"/>
        </w:rPr>
        <w:t xml:space="preserve">zum </w:t>
      </w:r>
      <w:r w:rsidR="00215B05">
        <w:rPr>
          <w:rFonts w:eastAsia="Times New Roman" w:cs="Times New Roman"/>
          <w:szCs w:val="20"/>
          <w:lang w:eastAsia="de-AT"/>
        </w:rPr>
        <w:t>……………………………</w:t>
      </w:r>
      <w:proofErr w:type="gramStart"/>
      <w:r w:rsidR="00215B05">
        <w:rPr>
          <w:rFonts w:eastAsia="Times New Roman" w:cs="Times New Roman"/>
          <w:szCs w:val="20"/>
          <w:lang w:eastAsia="de-AT"/>
        </w:rPr>
        <w:t>…….</w:t>
      </w:r>
      <w:proofErr w:type="gramEnd"/>
      <w:r w:rsidR="00215B05">
        <w:rPr>
          <w:rFonts w:eastAsia="Times New Roman" w:cs="Times New Roman"/>
          <w:szCs w:val="20"/>
          <w:lang w:eastAsia="de-AT"/>
        </w:rPr>
        <w:t>.</w:t>
      </w:r>
      <w:r w:rsidRPr="00A5101C">
        <w:rPr>
          <w:rFonts w:eastAsia="Times New Roman" w:cs="Times New Roman"/>
          <w:szCs w:val="20"/>
          <w:lang w:eastAsia="de-AT"/>
        </w:rPr>
        <w:t xml:space="preserve"> (Kündigungstermin).</w:t>
      </w:r>
    </w:p>
    <w:p w14:paraId="1B2505BE" w14:textId="77777777" w:rsidR="007A5295" w:rsidRPr="00A5101C" w:rsidRDefault="007A5295" w:rsidP="00215B05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A5101C">
        <w:rPr>
          <w:rFonts w:eastAsia="Times New Roman" w:cs="Times New Roman"/>
          <w:szCs w:val="20"/>
          <w:lang w:eastAsia="de-AT"/>
        </w:rPr>
        <w:t>Sie sind daher verpflichtet, den Mietgegenstand spätestens zum obigen Kündigungstermin zu übergeben.</w:t>
      </w:r>
    </w:p>
    <w:p w14:paraId="765A0464" w14:textId="77777777" w:rsidR="007A5295" w:rsidRPr="00A5101C" w:rsidRDefault="007A5295" w:rsidP="00215B0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6675D45" w14:textId="77777777" w:rsidR="007A5295" w:rsidRPr="00A5101C" w:rsidRDefault="007A5295" w:rsidP="00215B05">
      <w:pPr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76722476" w14:textId="77777777" w:rsidR="00B0525E" w:rsidRPr="00A5101C" w:rsidRDefault="00B0525E" w:rsidP="00215B0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…………………………..</w:t>
      </w:r>
    </w:p>
    <w:p w14:paraId="13EDC193" w14:textId="77777777" w:rsidR="007A5295" w:rsidRPr="00A5101C" w:rsidRDefault="00B34BBE" w:rsidP="00215B0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rebuchet MS"/>
          <w:color w:val="000000"/>
          <w:szCs w:val="20"/>
          <w:lang w:eastAsia="de-AT"/>
        </w:rPr>
        <w:t>(</w:t>
      </w:r>
      <w:r w:rsidR="003A5DBD">
        <w:rPr>
          <w:rFonts w:eastAsia="Times New Roman" w:cs="Trebuchet MS"/>
          <w:color w:val="000000"/>
          <w:szCs w:val="20"/>
          <w:lang w:eastAsia="de-AT"/>
        </w:rPr>
        <w:t>Unterv</w:t>
      </w:r>
      <w:r w:rsidR="007A5295" w:rsidRPr="00A5101C">
        <w:rPr>
          <w:rFonts w:eastAsia="Times New Roman" w:cs="Trebuchet MS"/>
          <w:color w:val="000000"/>
          <w:szCs w:val="20"/>
          <w:lang w:eastAsia="de-AT"/>
        </w:rPr>
        <w:t>ermieter</w:t>
      </w:r>
      <w:r>
        <w:rPr>
          <w:rFonts w:eastAsia="Times New Roman" w:cs="Trebuchet MS"/>
          <w:color w:val="000000"/>
          <w:szCs w:val="20"/>
          <w:lang w:eastAsia="de-AT"/>
        </w:rPr>
        <w:t>)</w:t>
      </w:r>
    </w:p>
    <w:p w14:paraId="2327DDE0" w14:textId="77777777" w:rsidR="007A5295" w:rsidRPr="00A5101C" w:rsidRDefault="007A5295" w:rsidP="00215B05">
      <w:pPr>
        <w:spacing w:line="480" w:lineRule="auto"/>
        <w:rPr>
          <w:rFonts w:eastAsia="Calibri" w:cs="Times New Roman"/>
        </w:rPr>
      </w:pPr>
    </w:p>
    <w:sectPr w:rsidR="007A5295" w:rsidRPr="00A510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6335" w14:textId="77777777" w:rsidR="00192647" w:rsidRDefault="00192647" w:rsidP="00487944">
      <w:pPr>
        <w:spacing w:line="240" w:lineRule="auto"/>
      </w:pPr>
      <w:r>
        <w:separator/>
      </w:r>
    </w:p>
  </w:endnote>
  <w:endnote w:type="continuationSeparator" w:id="0">
    <w:p w14:paraId="3870C240" w14:textId="77777777" w:rsidR="00192647" w:rsidRDefault="00192647" w:rsidP="00487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7445" w14:textId="77777777" w:rsidR="00192647" w:rsidRDefault="00192647" w:rsidP="00487944">
      <w:pPr>
        <w:spacing w:line="240" w:lineRule="auto"/>
      </w:pPr>
      <w:r>
        <w:separator/>
      </w:r>
    </w:p>
  </w:footnote>
  <w:footnote w:type="continuationSeparator" w:id="0">
    <w:p w14:paraId="365F17C6" w14:textId="77777777" w:rsidR="00192647" w:rsidRDefault="00192647" w:rsidP="00487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94441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5"/>
    <w:rsid w:val="000955B1"/>
    <w:rsid w:val="000C4411"/>
    <w:rsid w:val="00176454"/>
    <w:rsid w:val="00192647"/>
    <w:rsid w:val="001E5BEB"/>
    <w:rsid w:val="00202E5D"/>
    <w:rsid w:val="00215B05"/>
    <w:rsid w:val="002238F4"/>
    <w:rsid w:val="002D5B16"/>
    <w:rsid w:val="003A125C"/>
    <w:rsid w:val="003A5DBD"/>
    <w:rsid w:val="00487944"/>
    <w:rsid w:val="004F2D14"/>
    <w:rsid w:val="00555B3B"/>
    <w:rsid w:val="005916FB"/>
    <w:rsid w:val="005C7B99"/>
    <w:rsid w:val="006B455E"/>
    <w:rsid w:val="00704354"/>
    <w:rsid w:val="007A5295"/>
    <w:rsid w:val="008104EE"/>
    <w:rsid w:val="0083520A"/>
    <w:rsid w:val="00881749"/>
    <w:rsid w:val="00965594"/>
    <w:rsid w:val="00996828"/>
    <w:rsid w:val="009C5842"/>
    <w:rsid w:val="00A43A7F"/>
    <w:rsid w:val="00A5101C"/>
    <w:rsid w:val="00A57E62"/>
    <w:rsid w:val="00B0525E"/>
    <w:rsid w:val="00B34BBE"/>
    <w:rsid w:val="00B84EC3"/>
    <w:rsid w:val="00BC3C2C"/>
    <w:rsid w:val="00C0558E"/>
    <w:rsid w:val="00D2527F"/>
    <w:rsid w:val="00D26F73"/>
    <w:rsid w:val="00DB63DC"/>
    <w:rsid w:val="00DD2887"/>
    <w:rsid w:val="00E058A6"/>
    <w:rsid w:val="00E65C15"/>
    <w:rsid w:val="00E83770"/>
    <w:rsid w:val="00F36283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C20FE"/>
  <w15:docId w15:val="{7C9B0B19-0217-497A-8A8E-03D6974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879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7944"/>
  </w:style>
  <w:style w:type="paragraph" w:styleId="Fuzeile">
    <w:name w:val="footer"/>
    <w:basedOn w:val="Standard"/>
    <w:link w:val="FuzeileZchn"/>
    <w:unhideWhenUsed/>
    <w:rsid w:val="004879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4879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9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5B0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57E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Kündigung Untermietvertrag (Vollausnahme) durch Vermieter</vt:lpstr>
    </vt:vector>
  </TitlesOfParts>
  <Company>Wirtschaftskammer Steiermark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Untermietvertrag (Vollausnahme) durch Vermieter</dc:title>
  <dc:creator>WK</dc:creator>
  <cp:lastModifiedBy>Alt Margit | WKNÖ | Kammeranwaltschaft</cp:lastModifiedBy>
  <cp:revision>2</cp:revision>
  <cp:lastPrinted>2014-10-17T07:24:00Z</cp:lastPrinted>
  <dcterms:created xsi:type="dcterms:W3CDTF">2025-07-21T11:42:00Z</dcterms:created>
  <dcterms:modified xsi:type="dcterms:W3CDTF">2025-07-21T11:42:00Z</dcterms:modified>
</cp:coreProperties>
</file>