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Pr="00C907E0" w:rsidRDefault="007C6046" w:rsidP="00C907E0">
      <w:pPr>
        <w:ind w:right="306"/>
        <w:jc w:val="right"/>
        <w:rPr>
          <w:rFonts w:ascii="Times New Roman" w:hAnsi="Times New Roman" w:cs="Times New Roman"/>
          <w:b/>
          <w:bCs/>
          <w:lang w:val="de-AT"/>
        </w:rPr>
      </w:pPr>
      <w:r w:rsidRPr="00C907E0">
        <w:rPr>
          <w:rFonts w:ascii="Times New Roman" w:hAnsi="Times New Roman" w:cs="Times New Roman"/>
          <w:b/>
          <w:lang w:val="de-AT"/>
        </w:rPr>
        <w:t>ANHANG</w:t>
      </w:r>
      <w:r w:rsidRPr="00C907E0">
        <w:rPr>
          <w:rFonts w:ascii="Times New Roman" w:hAnsi="Times New Roman" w:cs="Times New Roman"/>
          <w:b/>
          <w:spacing w:val="-2"/>
          <w:lang w:val="de-AT"/>
        </w:rPr>
        <w:t xml:space="preserve"> </w:t>
      </w:r>
      <w:r w:rsidRPr="00C907E0">
        <w:rPr>
          <w:rFonts w:ascii="Times New Roman" w:hAnsi="Times New Roman" w:cs="Times New Roman"/>
          <w:b/>
          <w:lang w:val="de-AT"/>
        </w:rPr>
        <w:t>II</w:t>
      </w:r>
    </w:p>
    <w:p w:rsidR="00CF4B87" w:rsidRPr="00361B26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361B26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F4B87" w:rsidRPr="00C907E0" w:rsidRDefault="007C6046">
      <w:pPr>
        <w:pStyle w:val="berschrift1"/>
        <w:ind w:right="1632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Teil</w:t>
      </w:r>
      <w:r w:rsidRPr="00C907E0">
        <w:rPr>
          <w:spacing w:val="1"/>
          <w:lang w:val="de-AT"/>
        </w:rPr>
        <w:t xml:space="preserve"> </w:t>
      </w:r>
      <w:r w:rsidRPr="00C907E0">
        <w:rPr>
          <w:lang w:val="de-AT"/>
        </w:rPr>
        <w:t>E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7C6046">
      <w:pPr>
        <w:pStyle w:val="Textkrper"/>
        <w:spacing w:before="183"/>
        <w:ind w:right="320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Standardinformationsblatt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für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den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Fall,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dass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Unternehmer,</w:t>
      </w:r>
      <w:r w:rsidRPr="00C907E0">
        <w:rPr>
          <w:spacing w:val="-7"/>
          <w:lang w:val="de-AT"/>
        </w:rPr>
        <w:t xml:space="preserve"> </w:t>
      </w:r>
      <w:proofErr w:type="gramStart"/>
      <w:r w:rsidRPr="00C907E0">
        <w:rPr>
          <w:spacing w:val="-1"/>
          <w:lang w:val="de-AT"/>
        </w:rPr>
        <w:t>der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online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angebotene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verbundene</w:t>
      </w:r>
      <w:r w:rsidRPr="00C907E0">
        <w:rPr>
          <w:spacing w:val="47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Reiseleistungen</w:t>
      </w:r>
      <w:proofErr w:type="gramEnd"/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im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Sinne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Artikels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3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Nummer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Buchstabe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b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Pauschalreiserichtlinie</w:t>
      </w:r>
    </w:p>
    <w:p w:rsidR="00CF4B87" w:rsidRPr="00C907E0" w:rsidRDefault="007C6046">
      <w:pPr>
        <w:pStyle w:val="Textkrper"/>
        <w:ind w:left="1403" w:right="1416"/>
        <w:jc w:val="center"/>
        <w:rPr>
          <w:b w:val="0"/>
          <w:bCs w:val="0"/>
          <w:lang w:val="de-AT"/>
        </w:rPr>
      </w:pPr>
      <w:r w:rsidRPr="00C907E0">
        <w:rPr>
          <w:spacing w:val="-2"/>
          <w:lang w:val="de-AT"/>
        </w:rPr>
        <w:t>(§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2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3"/>
          <w:lang w:val="de-AT"/>
        </w:rPr>
        <w:t>Abs.</w:t>
      </w:r>
      <w:r w:rsidRPr="00C907E0">
        <w:rPr>
          <w:spacing w:val="-10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9"/>
          <w:lang w:val="de-AT"/>
        </w:rPr>
        <w:t xml:space="preserve"> </w:t>
      </w:r>
      <w:r w:rsidRPr="00C907E0">
        <w:rPr>
          <w:lang w:val="de-AT"/>
        </w:rPr>
        <w:t>Z</w:t>
      </w:r>
      <w:r w:rsidRPr="00C907E0">
        <w:rPr>
          <w:spacing w:val="-12"/>
          <w:lang w:val="de-AT"/>
        </w:rPr>
        <w:t xml:space="preserve"> </w:t>
      </w:r>
      <w:r w:rsidRPr="00C907E0">
        <w:rPr>
          <w:lang w:val="de-AT"/>
        </w:rPr>
        <w:t>1</w:t>
      </w:r>
      <w:r w:rsidRPr="00C907E0">
        <w:rPr>
          <w:spacing w:val="-7"/>
          <w:lang w:val="de-AT"/>
        </w:rPr>
        <w:t xml:space="preserve"> </w:t>
      </w:r>
      <w:proofErr w:type="spellStart"/>
      <w:r w:rsidRPr="00C907E0">
        <w:rPr>
          <w:spacing w:val="-3"/>
          <w:lang w:val="de-AT"/>
        </w:rPr>
        <w:t>lit</w:t>
      </w:r>
      <w:proofErr w:type="spellEnd"/>
      <w:r w:rsidRPr="00C907E0">
        <w:rPr>
          <w:spacing w:val="-3"/>
          <w:lang w:val="de-AT"/>
        </w:rPr>
        <w:t>.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b</w:t>
      </w:r>
      <w:r w:rsidRPr="00C907E0">
        <w:rPr>
          <w:spacing w:val="-10"/>
          <w:lang w:val="de-AT"/>
        </w:rPr>
        <w:t xml:space="preserve"> </w:t>
      </w:r>
      <w:r w:rsidRPr="00C907E0">
        <w:rPr>
          <w:spacing w:val="-3"/>
          <w:lang w:val="de-AT"/>
        </w:rPr>
        <w:t>PRG)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vermittelt,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nicht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Beförderer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ist,</w:t>
      </w:r>
      <w:r w:rsidRPr="00C907E0">
        <w:rPr>
          <w:spacing w:val="-2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Ticket</w:t>
      </w:r>
      <w:r w:rsidRPr="00C907E0">
        <w:rPr>
          <w:spacing w:val="-5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eine</w:t>
      </w:r>
      <w:r w:rsidRPr="00C907E0">
        <w:rPr>
          <w:spacing w:val="71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Hin-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und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Rückbeförderung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1"/>
          <w:lang w:val="de-AT"/>
        </w:rPr>
        <w:t>verkauft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975485"/>
                <wp:effectExtent l="8255" t="8255" r="12065" b="698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754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 w:line="242" w:lineRule="auto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Link/diese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nehmen.</w:t>
                            </w:r>
                          </w:p>
                          <w:p w:rsidR="00CF4B87" w:rsidRPr="00C907E0" w:rsidRDefault="00CF4B8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Erbringung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solcher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verantwortlich.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Problemen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jeweiligen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Link/diese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Links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innerhalb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24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Stunden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Bestätigung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durch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jedoch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verbundener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Dienstleistungen,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wurden.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Beachten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betreffenden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keine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bewirkt.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Weiterführende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Informationen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[Mittels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proofErr w:type="gramStart"/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Hyperlink</w:t>
                            </w:r>
                            <w:proofErr w:type="gramEnd"/>
                            <w:r w:rsidRPr="00C907E0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anzugeben]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464.9pt;height:1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 w:line="242" w:lineRule="auto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3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diesen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Link/diese</w:t>
                      </w:r>
                      <w:r w:rsidRPr="00C907E0">
                        <w:rPr>
                          <w:rFonts w:ascii="Times New Roman" w:hAnsi="Times New Roman"/>
                          <w:spacing w:val="4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Links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3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3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4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geltenden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Anspruch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nehmen.</w:t>
                      </w:r>
                    </w:p>
                    <w:p w:rsidR="00CF4B87" w:rsidRPr="00C907E0" w:rsidRDefault="00CF4B8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Erbringung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solcher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zusätzlichen</w:t>
                      </w:r>
                      <w:r w:rsidRPr="00C907E0">
                        <w:rPr>
                          <w:rFonts w:ascii="Times New Roman" w:hAnsi="Times New Roman"/>
                          <w:spacing w:val="8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verantwortlich.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Problemen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wenden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jeweiligen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Link/diese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Links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innerhalb</w:t>
                      </w:r>
                      <w:r w:rsidRPr="00C907E0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24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Stunden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9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Bestätigung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durch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jedoch</w:t>
                      </w:r>
                      <w:r w:rsidRPr="00C907E0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Teil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verbundener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Reiseleistungen.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dem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C907E0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Dienstleistungen,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</w:t>
                      </w:r>
                      <w:r w:rsidRPr="00C907E0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wurden.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Beachten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bitte,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dass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betreffenden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Leistungserbringers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keine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7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bewirkt.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Weiterführende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Informationen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zum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[Mittels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Hyperlink</w:t>
                      </w:r>
                      <w:r w:rsidRPr="00C907E0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anzugeben]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F4B87" w:rsidRPr="00C907E0" w:rsidRDefault="007C6046">
      <w:pPr>
        <w:ind w:left="216"/>
        <w:rPr>
          <w:rFonts w:ascii="Times New Roman" w:eastAsia="Times New Roman" w:hAnsi="Times New Roman" w:cs="Times New Roman"/>
          <w:sz w:val="19"/>
          <w:szCs w:val="19"/>
          <w:lang w:val="de-AT"/>
        </w:rPr>
      </w:pPr>
      <w:r w:rsidRPr="00C907E0">
        <w:rPr>
          <w:rFonts w:ascii="Times New Roman" w:hAnsi="Times New Roman"/>
          <w:spacing w:val="-1"/>
          <w:sz w:val="19"/>
          <w:lang w:val="de-AT"/>
        </w:rPr>
        <w:t>Durch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Anklicken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des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Hyperlinks</w:t>
      </w:r>
      <w:r w:rsidRPr="00C907E0">
        <w:rPr>
          <w:rFonts w:ascii="Times New Roman" w:hAnsi="Times New Roman"/>
          <w:spacing w:val="-5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erhält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der</w:t>
      </w:r>
      <w:r w:rsidRPr="00C907E0">
        <w:rPr>
          <w:rFonts w:ascii="Times New Roman" w:hAnsi="Times New Roman"/>
          <w:spacing w:val="-7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Reisende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z w:val="19"/>
          <w:lang w:val="de-AT"/>
        </w:rPr>
        <w:t>die</w:t>
      </w:r>
      <w:r w:rsidRPr="00C907E0">
        <w:rPr>
          <w:rFonts w:ascii="Times New Roman" w:hAnsi="Times New Roman"/>
          <w:spacing w:val="-9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folgenden</w:t>
      </w:r>
      <w:r w:rsidRPr="00C907E0">
        <w:rPr>
          <w:rFonts w:ascii="Times New Roman" w:hAnsi="Times New Roman"/>
          <w:spacing w:val="-6"/>
          <w:sz w:val="19"/>
          <w:lang w:val="de-AT"/>
        </w:rPr>
        <w:t xml:space="preserve"> </w:t>
      </w:r>
      <w:r w:rsidRPr="00C907E0">
        <w:rPr>
          <w:rFonts w:ascii="Times New Roman" w:hAnsi="Times New Roman"/>
          <w:spacing w:val="-1"/>
          <w:sz w:val="19"/>
          <w:lang w:val="de-AT"/>
        </w:rPr>
        <w:t>Informationen:</w:t>
      </w:r>
    </w:p>
    <w:p w:rsidR="00CF4B87" w:rsidRPr="00C907E0" w:rsidRDefault="00CF4B87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CF4B87">
      <w:pPr>
        <w:spacing w:before="5"/>
        <w:rPr>
          <w:rFonts w:ascii="Times New Roman" w:eastAsia="Times New Roman" w:hAnsi="Times New Roman" w:cs="Times New Roman"/>
          <w:sz w:val="25"/>
          <w:szCs w:val="25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516380"/>
                <wp:effectExtent l="8255" t="13335" r="1206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5163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6" w:line="212" w:lineRule="exact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YZ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[Einrichtung,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bietet,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z.</w:t>
                            </w:r>
                            <w:r w:rsidRPr="00C907E0">
                              <w:rPr>
                                <w:rFonts w:asci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B.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ein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Garantiefonds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Versicherungsgesellschaft]</w:t>
                            </w:r>
                            <w:r w:rsidRPr="00C907E0">
                              <w:rPr>
                                <w:rFonts w:ascii="Times New Roman"/>
                                <w:spacing w:val="-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abgeschlossen.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spacing w:line="230" w:lineRule="auto"/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Einrichtung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gegebenenfalls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zuständige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Behörde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(Kontaktdaten,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einschließlich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Name,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geografischer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Anschrift,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E-Mail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Telefonnummer)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kontaktieren,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ihnen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verweigert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werden.</w:t>
                            </w:r>
                          </w:p>
                          <w:p w:rsidR="00CF4B87" w:rsidRPr="00C907E0" w:rsidRDefault="00CF4B87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Hinweis: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gilt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Verträge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anderen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Parteien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trotz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erfüllt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können.</w:t>
                            </w:r>
                          </w:p>
                          <w:p w:rsidR="00CF4B87" w:rsidRPr="00C907E0" w:rsidRDefault="00CF4B87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nationale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Recht</w:t>
                            </w:r>
                            <w:r w:rsidRPr="00C907E0">
                              <w:rPr>
                                <w:rFonts w:asci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umgesetzten</w:t>
                            </w:r>
                            <w:r w:rsidRPr="00C907E0">
                              <w:rPr>
                                <w:rFonts w:asci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Form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[HYPERLINK]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464.9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6" w:line="212" w:lineRule="exact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hat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YZ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[Einrichtung,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bietet,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z.</w:t>
                      </w:r>
                      <w:r w:rsidRPr="00C907E0">
                        <w:rPr>
                          <w:rFonts w:asci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B.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ein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Garantiefonds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Versicherungsgesellschaft]</w:t>
                      </w:r>
                      <w:r w:rsidRPr="00C907E0">
                        <w:rPr>
                          <w:rFonts w:ascii="Times New Roman"/>
                          <w:spacing w:val="-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abgeschlossen.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spacing w:line="230" w:lineRule="auto"/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Reisenden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Einrichtung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gegebenenfalls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zuständige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Behörde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(Kontaktdaten,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einschließlich</w:t>
                      </w:r>
                      <w:r w:rsidRPr="00C907E0">
                        <w:rPr>
                          <w:rFonts w:ascii="Times New Roman" w:hAnsi="Times New Roman"/>
                          <w:spacing w:val="11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Name,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geografischer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Anschrift,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E-Mail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Telefonnummer)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kontaktieren,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ihnen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verweigert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werden.</w:t>
                      </w:r>
                    </w:p>
                    <w:p w:rsidR="00CF4B87" w:rsidRPr="00C907E0" w:rsidRDefault="00CF4B87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5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Hinweis: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gilt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Verträge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anderen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Parteien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als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trotz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8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erfüllt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können.</w:t>
                      </w:r>
                    </w:p>
                    <w:p w:rsidR="00CF4B87" w:rsidRPr="00C907E0" w:rsidRDefault="00CF4B87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das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nationale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Recht</w:t>
                      </w:r>
                      <w:r w:rsidRPr="00C907E0">
                        <w:rPr>
                          <w:rFonts w:asci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umgesetzten</w:t>
                      </w:r>
                      <w:r w:rsidRPr="00C907E0">
                        <w:rPr>
                          <w:rFonts w:ascii="Times New Roman"/>
                          <w:spacing w:val="-2"/>
                          <w:sz w:val="19"/>
                          <w:lang w:val="de-AT"/>
                        </w:rPr>
                        <w:t xml:space="preserve"> Form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[HYPERLINK]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F4B87">
      <w:headerReference w:type="default" r:id="rId6"/>
      <w:footerReference w:type="default" r:id="rId7"/>
      <w:pgSz w:w="11900" w:h="16840"/>
      <w:pgMar w:top="700" w:right="1180" w:bottom="700" w:left="12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E0" w:rsidRDefault="005F51E0">
      <w:r>
        <w:separator/>
      </w:r>
    </w:p>
  </w:endnote>
  <w:endnote w:type="continuationSeparator" w:id="0">
    <w:p w:rsidR="005F51E0" w:rsidRDefault="005F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87" w:rsidRDefault="00CF4B8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E0" w:rsidRDefault="005F51E0">
      <w:r>
        <w:separator/>
      </w:r>
    </w:p>
  </w:footnote>
  <w:footnote w:type="continuationSeparator" w:id="0">
    <w:p w:rsidR="005F51E0" w:rsidRDefault="005F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87" w:rsidRDefault="00CF4B87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7"/>
    <w:rsid w:val="001B63DB"/>
    <w:rsid w:val="00361B26"/>
    <w:rsid w:val="005F51E0"/>
    <w:rsid w:val="007C6046"/>
    <w:rsid w:val="008A7D37"/>
    <w:rsid w:val="00AD4748"/>
    <w:rsid w:val="00BE607C"/>
    <w:rsid w:val="00C907E0"/>
    <w:rsid w:val="00CF4B87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F785DA-E035-45A5-84DC-C3269B8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19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7"/>
    </w:pPr>
    <w:rPr>
      <w:rFonts w:ascii="Times New Roman" w:eastAsia="Times New Roman" w:hAnsi="Times New Roman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07E0"/>
  </w:style>
  <w:style w:type="paragraph" w:styleId="Fuzeile">
    <w:name w:val="footer"/>
    <w:basedOn w:val="Standard"/>
    <w:link w:val="Fu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2017-10-16T09:05:00Z</dcterms:created>
  <dcterms:modified xsi:type="dcterms:W3CDTF">2017-10-16T09:05:00Z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