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9"/>
      </w:tblGrid>
      <w:tr w:rsidR="00E24776" w:rsidRPr="00CD0DC7" w14:paraId="5544F499" w14:textId="77777777" w:rsidTr="009207DA">
        <w:trPr>
          <w:trHeight w:val="2506"/>
        </w:trPr>
        <w:tc>
          <w:tcPr>
            <w:tcW w:w="8929" w:type="dxa"/>
          </w:tcPr>
          <w:p w14:paraId="2205D83A" w14:textId="77777777" w:rsidR="00E24776" w:rsidRPr="00535229" w:rsidRDefault="00E24776" w:rsidP="009207DA">
            <w:pPr>
              <w:jc w:val="right"/>
              <w:rPr>
                <w:sz w:val="21"/>
                <w:szCs w:val="20"/>
                <w:lang w:val="de-AT" w:eastAsia="de-AT"/>
              </w:rPr>
            </w:pPr>
            <w:r w:rsidRPr="00535229">
              <w:rPr>
                <w:noProof/>
                <w:sz w:val="21"/>
                <w:szCs w:val="20"/>
                <w:lang w:val="de-AT" w:eastAsia="de-AT"/>
              </w:rPr>
              <w:drawing>
                <wp:inline distT="0" distB="0" distL="0" distR="0" wp14:anchorId="377BDEA2" wp14:editId="2618B48F">
                  <wp:extent cx="1383665" cy="987425"/>
                  <wp:effectExtent l="0" t="0" r="6985" b="3175"/>
                  <wp:docPr id="129153585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98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35229">
              <w:rPr>
                <w:noProof/>
                <w:sz w:val="21"/>
                <w:szCs w:val="20"/>
                <w:lang w:val="de-DE" w:eastAsia="de-DE"/>
              </w:rPr>
              <w:drawing>
                <wp:inline distT="0" distB="0" distL="0" distR="0" wp14:anchorId="1CD3A546" wp14:editId="7E78214D">
                  <wp:extent cx="2134800" cy="648000"/>
                  <wp:effectExtent l="0" t="0" r="0" b="0"/>
                  <wp:docPr id="1" name="Graf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800" cy="64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776" w:rsidRPr="00054DB3" w14:paraId="2E77D9B3" w14:textId="77777777" w:rsidTr="009207DA">
        <w:trPr>
          <w:trHeight w:val="1975"/>
        </w:trPr>
        <w:tc>
          <w:tcPr>
            <w:tcW w:w="8929" w:type="dxa"/>
          </w:tcPr>
          <w:p w14:paraId="51686F04" w14:textId="598F697F" w:rsidR="00E24776" w:rsidRPr="00054DB3" w:rsidRDefault="00E24776" w:rsidP="009207DA">
            <w:pPr>
              <w:jc w:val="left"/>
              <w:rPr>
                <w:sz w:val="21"/>
                <w:szCs w:val="20"/>
                <w:lang w:val="de-AT" w:eastAsia="de-AT"/>
              </w:rPr>
            </w:pPr>
            <w:r>
              <w:rPr>
                <w:rFonts w:ascii="Arial Black" w:hAnsi="Arial Black" w:cs="Arial"/>
                <w:b/>
                <w:sz w:val="40"/>
                <w:szCs w:val="40"/>
                <w:lang w:val="de-AT" w:eastAsia="de-AT"/>
              </w:rPr>
              <w:t>d</w:t>
            </w:r>
            <w:r w:rsidRPr="00054DB3">
              <w:rPr>
                <w:rFonts w:ascii="Arial Black" w:hAnsi="Arial Black" w:cs="Arial"/>
                <w:b/>
                <w:sz w:val="40"/>
                <w:szCs w:val="40"/>
                <w:lang w:val="de-AT" w:eastAsia="de-AT"/>
              </w:rPr>
              <w:t>ynamisches Beschaffungssystem</w:t>
            </w:r>
            <w:r>
              <w:rPr>
                <w:rFonts w:ascii="Arial Black" w:hAnsi="Arial Black" w:cs="Arial"/>
                <w:b/>
                <w:sz w:val="40"/>
                <w:szCs w:val="40"/>
                <w:lang w:val="de-AT" w:eastAsia="de-AT"/>
              </w:rPr>
              <w:t xml:space="preserve"> (</w:t>
            </w:r>
            <w:r w:rsidR="00AE67C0">
              <w:rPr>
                <w:rFonts w:ascii="Arial Black" w:hAnsi="Arial Black" w:cs="Arial"/>
                <w:b/>
                <w:sz w:val="40"/>
                <w:szCs w:val="40"/>
                <w:lang w:val="de-AT" w:eastAsia="de-AT"/>
              </w:rPr>
              <w:t>Beschaffungssystem</w:t>
            </w:r>
            <w:r>
              <w:rPr>
                <w:rFonts w:ascii="Arial Black" w:hAnsi="Arial Black" w:cs="Arial"/>
                <w:b/>
                <w:sz w:val="40"/>
                <w:szCs w:val="40"/>
                <w:lang w:val="de-AT" w:eastAsia="de-AT"/>
              </w:rPr>
              <w:t>)</w:t>
            </w:r>
          </w:p>
        </w:tc>
      </w:tr>
      <w:tr w:rsidR="00E24776" w:rsidRPr="00CD0DC7" w14:paraId="3976BE71" w14:textId="77777777" w:rsidTr="009207DA">
        <w:trPr>
          <w:trHeight w:val="4100"/>
        </w:trPr>
        <w:tc>
          <w:tcPr>
            <w:tcW w:w="8929" w:type="dxa"/>
          </w:tcPr>
          <w:p w14:paraId="46E77B6C" w14:textId="77777777" w:rsidR="00E24776" w:rsidRPr="00054DB3" w:rsidRDefault="00E24776" w:rsidP="009207DA">
            <w:pPr>
              <w:jc w:val="left"/>
              <w:rPr>
                <w:sz w:val="21"/>
                <w:szCs w:val="20"/>
                <w:lang w:val="de-AT" w:eastAsia="de-AT"/>
              </w:rPr>
            </w:pPr>
            <w:r>
              <w:rPr>
                <w:rFonts w:cs="Arial"/>
                <w:b/>
                <w:sz w:val="40"/>
                <w:szCs w:val="40"/>
                <w:lang w:val="de-AT" w:eastAsia="de-AT"/>
              </w:rPr>
              <w:t>„</w:t>
            </w:r>
            <w:r w:rsidRPr="00054DB3">
              <w:rPr>
                <w:rFonts w:cs="Arial"/>
                <w:b/>
                <w:sz w:val="40"/>
                <w:szCs w:val="40"/>
                <w:lang w:val="de-AT" w:eastAsia="de-AT"/>
              </w:rPr>
              <w:t>BBU GmbH – Supervisionsleistungen</w:t>
            </w:r>
            <w:r>
              <w:rPr>
                <w:rFonts w:cs="Arial"/>
                <w:b/>
                <w:sz w:val="40"/>
                <w:szCs w:val="40"/>
                <w:lang w:val="de-AT" w:eastAsia="de-AT"/>
              </w:rPr>
              <w:t>“</w:t>
            </w:r>
          </w:p>
        </w:tc>
      </w:tr>
      <w:tr w:rsidR="00E24776" w:rsidRPr="00EA334A" w14:paraId="694D4D34" w14:textId="77777777" w:rsidTr="009207DA">
        <w:tc>
          <w:tcPr>
            <w:tcW w:w="8929" w:type="dxa"/>
          </w:tcPr>
          <w:p w14:paraId="1B74D796" w14:textId="77777777" w:rsidR="00E24776" w:rsidRPr="009B7369" w:rsidRDefault="00E24776" w:rsidP="009207DA">
            <w:pPr>
              <w:ind w:left="38" w:hanging="38"/>
              <w:jc w:val="left"/>
              <w:rPr>
                <w:rFonts w:ascii="Arial Black" w:hAnsi="Arial Black" w:cs="Arial"/>
                <w:b/>
                <w:sz w:val="36"/>
                <w:szCs w:val="36"/>
                <w:lang w:val="de-AT" w:eastAsia="de-AT"/>
              </w:rPr>
            </w:pPr>
            <w:r w:rsidRPr="009B7369">
              <w:rPr>
                <w:rFonts w:ascii="Arial Black" w:hAnsi="Arial Black" w:cs="Arial"/>
                <w:b/>
                <w:sz w:val="36"/>
                <w:szCs w:val="36"/>
                <w:lang w:val="de-AT" w:eastAsia="de-AT"/>
              </w:rPr>
              <w:t>Ausschreibungsunterlagen</w:t>
            </w:r>
          </w:p>
          <w:p w14:paraId="6C7F437F" w14:textId="089A3707" w:rsidR="00E24776" w:rsidRPr="00CD0DC7" w:rsidRDefault="00E24776" w:rsidP="009207DA">
            <w:pPr>
              <w:ind w:left="38" w:hanging="38"/>
              <w:jc w:val="left"/>
              <w:rPr>
                <w:rFonts w:ascii="Arial Black" w:hAnsi="Arial Black" w:cs="Arial"/>
                <w:b/>
                <w:sz w:val="36"/>
                <w:szCs w:val="36"/>
                <w:lang w:val="de-AT" w:eastAsia="de-AT"/>
              </w:rPr>
            </w:pPr>
            <w:r w:rsidRPr="009B7369">
              <w:rPr>
                <w:rFonts w:ascii="Arial Black" w:hAnsi="Arial Black" w:cs="Arial"/>
                <w:b/>
                <w:sz w:val="36"/>
                <w:szCs w:val="36"/>
                <w:lang w:val="de-AT" w:eastAsia="de-AT"/>
              </w:rPr>
              <w:t xml:space="preserve">Kapitel </w:t>
            </w:r>
            <w:r>
              <w:rPr>
                <w:rFonts w:ascii="Arial Black" w:hAnsi="Arial Black" w:cs="Arial"/>
                <w:b/>
                <w:sz w:val="36"/>
                <w:szCs w:val="36"/>
                <w:lang w:val="de-AT" w:eastAsia="de-AT"/>
              </w:rPr>
              <w:t>B</w:t>
            </w:r>
            <w:r w:rsidRPr="009B7369">
              <w:rPr>
                <w:rFonts w:ascii="Arial Black" w:hAnsi="Arial Black" w:cs="Arial"/>
                <w:b/>
                <w:sz w:val="36"/>
                <w:szCs w:val="36"/>
                <w:lang w:val="de-AT" w:eastAsia="de-AT"/>
              </w:rPr>
              <w:t xml:space="preserve"> – </w:t>
            </w:r>
            <w:r>
              <w:rPr>
                <w:rFonts w:ascii="Arial Black" w:hAnsi="Arial Black" w:cs="Arial"/>
                <w:b/>
                <w:sz w:val="36"/>
                <w:szCs w:val="36"/>
                <w:lang w:val="de-AT" w:eastAsia="de-AT"/>
              </w:rPr>
              <w:t>Formblatt „Teilnahmeantrag“ und Fragenkatalog</w:t>
            </w:r>
          </w:p>
        </w:tc>
      </w:tr>
      <w:tr w:rsidR="00E24776" w:rsidRPr="00CD0DC7" w14:paraId="39536983" w14:textId="77777777" w:rsidTr="009207DA">
        <w:tc>
          <w:tcPr>
            <w:tcW w:w="8929" w:type="dxa"/>
          </w:tcPr>
          <w:p w14:paraId="5597BDA6" w14:textId="2F1E4FDB" w:rsidR="00E24776" w:rsidRPr="00CD0DC7" w:rsidRDefault="00E24776" w:rsidP="009207DA">
            <w:pPr>
              <w:jc w:val="left"/>
              <w:rPr>
                <w:sz w:val="21"/>
                <w:szCs w:val="20"/>
                <w:lang w:val="de-AT" w:eastAsia="de-AT"/>
              </w:rPr>
            </w:pPr>
            <w:r w:rsidRPr="00CD0DC7">
              <w:rPr>
                <w:rFonts w:cs="Arial"/>
                <w:sz w:val="21"/>
                <w:szCs w:val="21"/>
                <w:lang w:val="de-AT" w:eastAsia="de-AT"/>
              </w:rPr>
              <w:t xml:space="preserve">Version </w:t>
            </w:r>
            <w:r w:rsidR="00942316">
              <w:rPr>
                <w:rFonts w:cs="Arial"/>
                <w:sz w:val="21"/>
                <w:szCs w:val="21"/>
                <w:lang w:val="de-AT" w:eastAsia="de-AT"/>
              </w:rPr>
              <w:t xml:space="preserve">1.0 </w:t>
            </w:r>
            <w:r w:rsidRPr="00CD0DC7">
              <w:rPr>
                <w:rFonts w:cs="Arial"/>
                <w:sz w:val="21"/>
                <w:szCs w:val="21"/>
                <w:lang w:val="de-AT" w:eastAsia="de-AT"/>
              </w:rPr>
              <w:t xml:space="preserve">vom </w:t>
            </w:r>
            <w:r w:rsidR="00EA334A" w:rsidRPr="00EA334A">
              <w:rPr>
                <w:rFonts w:cs="Arial"/>
                <w:sz w:val="21"/>
                <w:szCs w:val="21"/>
                <w:lang w:val="de-AT" w:eastAsia="de-AT"/>
              </w:rPr>
              <w:t>05</w:t>
            </w:r>
            <w:r w:rsidRPr="00EA334A">
              <w:rPr>
                <w:rFonts w:cs="Arial"/>
                <w:sz w:val="21"/>
                <w:szCs w:val="21"/>
                <w:lang w:val="de-AT" w:eastAsia="de-AT"/>
              </w:rPr>
              <w:t>.1</w:t>
            </w:r>
            <w:r w:rsidR="00EA334A" w:rsidRPr="00EA334A">
              <w:rPr>
                <w:rFonts w:cs="Arial"/>
                <w:sz w:val="21"/>
                <w:szCs w:val="21"/>
                <w:lang w:val="de-AT" w:eastAsia="de-AT"/>
              </w:rPr>
              <w:t>2</w:t>
            </w:r>
            <w:r w:rsidRPr="00EA334A">
              <w:rPr>
                <w:rFonts w:cs="Arial"/>
                <w:sz w:val="21"/>
                <w:szCs w:val="21"/>
                <w:lang w:val="de-AT" w:eastAsia="de-AT"/>
              </w:rPr>
              <w:t>.2023</w:t>
            </w:r>
          </w:p>
        </w:tc>
      </w:tr>
    </w:tbl>
    <w:p w14:paraId="1814186B" w14:textId="77777777" w:rsidR="00210588" w:rsidRPr="00210588" w:rsidRDefault="00210588" w:rsidP="00E24776">
      <w:pPr>
        <w:spacing w:before="120" w:after="120" w:line="280" w:lineRule="atLeast"/>
        <w:rPr>
          <w:rFonts w:cs="Arial"/>
          <w:b/>
          <w:bCs/>
          <w:sz w:val="36"/>
          <w:szCs w:val="24"/>
          <w:lang w:val="de-AT" w:eastAsia="de-DE"/>
        </w:rPr>
      </w:pPr>
    </w:p>
    <w:p w14:paraId="05777C93" w14:textId="20B47F9B" w:rsidR="00756149" w:rsidRPr="00756149" w:rsidRDefault="00756149" w:rsidP="00E24776">
      <w:pPr>
        <w:rPr>
          <w:rFonts w:cs="Arial"/>
          <w:b/>
          <w:bCs/>
          <w:sz w:val="28"/>
          <w:szCs w:val="24"/>
          <w:lang w:val="de-AT" w:eastAsia="de-DE"/>
        </w:rPr>
      </w:pPr>
      <w:r w:rsidRPr="00756149">
        <w:rPr>
          <w:rFonts w:cs="Arial"/>
          <w:b/>
          <w:bCs/>
          <w:sz w:val="28"/>
          <w:szCs w:val="24"/>
          <w:lang w:val="de-AT" w:eastAsia="de-DE"/>
        </w:rPr>
        <w:br w:type="page"/>
      </w:r>
    </w:p>
    <w:p w14:paraId="055AB12E" w14:textId="77777777" w:rsidR="00130818" w:rsidRPr="00D40AD1" w:rsidRDefault="00130818" w:rsidP="00130818">
      <w:pPr>
        <w:rPr>
          <w:rFonts w:cs="Arial"/>
          <w:i/>
          <w:szCs w:val="21"/>
          <w:lang w:val="de-AT"/>
        </w:rPr>
        <w:sectPr w:rsidR="00130818" w:rsidRPr="00D40AD1" w:rsidSect="00130818">
          <w:headerReference w:type="default" r:id="rId13"/>
          <w:footerReference w:type="default" r:id="rId14"/>
          <w:pgSz w:w="11906" w:h="16838"/>
          <w:pgMar w:top="1276" w:right="1418" w:bottom="2268" w:left="1559" w:header="709" w:footer="794" w:gutter="0"/>
          <w:cols w:space="708"/>
          <w:titlePg/>
          <w:docGrid w:linePitch="360"/>
        </w:sectPr>
      </w:pPr>
    </w:p>
    <w:p w14:paraId="386125A1" w14:textId="77777777" w:rsidR="00130818" w:rsidRPr="00D40AD1" w:rsidRDefault="00130818" w:rsidP="00130818">
      <w:pPr>
        <w:rPr>
          <w:rFonts w:cs="Arial"/>
          <w:szCs w:val="21"/>
          <w:lang w:val="de-AT" w:eastAsia="de-DE"/>
        </w:rPr>
      </w:pPr>
    </w:p>
    <w:sdt>
      <w:sdtPr>
        <w:rPr>
          <w:rFonts w:eastAsia="Times New Roman" w:cs="Arial"/>
          <w:b w:val="0"/>
          <w:bCs w:val="0"/>
          <w:sz w:val="21"/>
          <w:szCs w:val="21"/>
          <w:lang w:val="de-AT" w:eastAsia="en-US"/>
        </w:rPr>
        <w:id w:val="827636454"/>
        <w:docPartObj>
          <w:docPartGallery w:val="Table of Contents"/>
          <w:docPartUnique/>
        </w:docPartObj>
      </w:sdtPr>
      <w:sdtEndPr>
        <w:rPr>
          <w:sz w:val="22"/>
        </w:rPr>
      </w:sdtEndPr>
      <w:sdtContent>
        <w:p w14:paraId="1D5A189B" w14:textId="77777777" w:rsidR="0009083D" w:rsidRPr="00D40AD1" w:rsidRDefault="0009083D" w:rsidP="00E74F0C">
          <w:pPr>
            <w:pStyle w:val="Sberschrift"/>
            <w:rPr>
              <w:rFonts w:cs="Arial"/>
              <w:sz w:val="21"/>
              <w:szCs w:val="21"/>
              <w:lang w:val="de-AT"/>
            </w:rPr>
          </w:pPr>
          <w:r w:rsidRPr="00EE70A0">
            <w:rPr>
              <w:rFonts w:cs="Arial"/>
              <w:sz w:val="21"/>
              <w:szCs w:val="21"/>
              <w:lang w:val="de-AT"/>
            </w:rPr>
            <w:t>Inhaltsverzeichnis</w:t>
          </w:r>
        </w:p>
        <w:p w14:paraId="5C3611F8" w14:textId="6000B373" w:rsidR="005172C6" w:rsidRDefault="0009083D">
          <w:pPr>
            <w:pStyle w:val="Verzeichnis1"/>
            <w:tabs>
              <w:tab w:val="left" w:pos="4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 w:rsidRPr="00D40AD1">
            <w:rPr>
              <w:rFonts w:cs="Arial"/>
              <w:szCs w:val="21"/>
            </w:rPr>
            <w:fldChar w:fldCharType="begin"/>
          </w:r>
          <w:r w:rsidRPr="00DC6C0D">
            <w:rPr>
              <w:rFonts w:cs="Arial"/>
              <w:szCs w:val="21"/>
            </w:rPr>
            <w:instrText xml:space="preserve"> TOC \h \z \t "S_Überschrift 1;1;S_Überschrift 2;2;S_Überschrift 3;3;S_Überschrift 4;4;S_Überschrift 5;5;S_Überschrift 6;6;S_Überschrift 7;7" </w:instrText>
          </w:r>
          <w:r w:rsidRPr="00D40AD1">
            <w:rPr>
              <w:rFonts w:cs="Arial"/>
              <w:szCs w:val="21"/>
            </w:rPr>
            <w:fldChar w:fldCharType="separate"/>
          </w:r>
          <w:hyperlink w:anchor="_Toc152691823" w:history="1">
            <w:r w:rsidR="005172C6" w:rsidRPr="00AF477F">
              <w:rPr>
                <w:rStyle w:val="Hyperlink"/>
                <w:noProof/>
              </w:rPr>
              <w:t>1.</w:t>
            </w:r>
            <w:r w:rsidR="005172C6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5172C6" w:rsidRPr="00AF477F">
              <w:rPr>
                <w:rStyle w:val="Hyperlink"/>
                <w:noProof/>
              </w:rPr>
              <w:t>Formblatt „Teilnahmeantrag“</w:t>
            </w:r>
            <w:r w:rsidR="005172C6">
              <w:rPr>
                <w:noProof/>
                <w:webHidden/>
              </w:rPr>
              <w:tab/>
            </w:r>
            <w:r w:rsidR="005172C6">
              <w:rPr>
                <w:noProof/>
                <w:webHidden/>
              </w:rPr>
              <w:fldChar w:fldCharType="begin"/>
            </w:r>
            <w:r w:rsidR="005172C6">
              <w:rPr>
                <w:noProof/>
                <w:webHidden/>
              </w:rPr>
              <w:instrText xml:space="preserve"> PAGEREF _Toc152691823 \h </w:instrText>
            </w:r>
            <w:r w:rsidR="005172C6">
              <w:rPr>
                <w:noProof/>
                <w:webHidden/>
              </w:rPr>
            </w:r>
            <w:r w:rsidR="005172C6">
              <w:rPr>
                <w:noProof/>
                <w:webHidden/>
              </w:rPr>
              <w:fldChar w:fldCharType="separate"/>
            </w:r>
            <w:r w:rsidR="005172C6">
              <w:rPr>
                <w:noProof/>
                <w:webHidden/>
              </w:rPr>
              <w:t>3</w:t>
            </w:r>
            <w:r w:rsidR="005172C6">
              <w:rPr>
                <w:noProof/>
                <w:webHidden/>
              </w:rPr>
              <w:fldChar w:fldCharType="end"/>
            </w:r>
          </w:hyperlink>
        </w:p>
        <w:p w14:paraId="215C2FF6" w14:textId="0BA91F40" w:rsidR="005172C6" w:rsidRDefault="005172C6">
          <w:pPr>
            <w:pStyle w:val="Verzeichnis1"/>
            <w:tabs>
              <w:tab w:val="left" w:pos="4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2691824" w:history="1">
            <w:r w:rsidRPr="00AF477F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AF477F">
              <w:rPr>
                <w:rStyle w:val="Hyperlink"/>
                <w:noProof/>
              </w:rPr>
              <w:t>Fragenkatalog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_Toc152691824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A8B42D" w14:textId="37E28683" w:rsidR="005172C6" w:rsidRDefault="005172C6">
          <w:pPr>
            <w:pStyle w:val="Verzeichnis2"/>
            <w:tabs>
              <w:tab w:val="left" w:pos="8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2691825" w:history="1">
            <w:r w:rsidRPr="00AF477F">
              <w:rPr>
                <w:rStyle w:val="Hyperlink"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AF477F">
              <w:rPr>
                <w:rStyle w:val="Hyperlink"/>
                <w:noProof/>
              </w:rPr>
              <w:t>Beschreibung der Supervisionsleistungen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_Toc152691825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150AF3" w14:textId="645EF79A" w:rsidR="005172C6" w:rsidRDefault="005172C6">
          <w:pPr>
            <w:pStyle w:val="Verzeichnis2"/>
            <w:tabs>
              <w:tab w:val="left" w:pos="8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2691826" w:history="1">
            <w:r w:rsidRPr="00AF477F">
              <w:rPr>
                <w:rStyle w:val="Hyperlink"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AF477F">
              <w:rPr>
                <w:rStyle w:val="Hyperlink"/>
                <w:noProof/>
              </w:rPr>
              <w:t>Erfahrung der/des Bewerber:in/s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_Toc152691826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FFE893" w14:textId="6151D5A1" w:rsidR="0009083D" w:rsidRPr="00D40AD1" w:rsidRDefault="0009083D" w:rsidP="0009083D">
          <w:pPr>
            <w:rPr>
              <w:rFonts w:cs="Arial"/>
              <w:szCs w:val="21"/>
              <w:lang w:val="de-AT"/>
            </w:rPr>
          </w:pPr>
          <w:r w:rsidRPr="00D40AD1">
            <w:rPr>
              <w:rFonts w:cs="Arial"/>
              <w:szCs w:val="21"/>
              <w:lang w:val="de-AT"/>
            </w:rPr>
            <w:fldChar w:fldCharType="end"/>
          </w:r>
        </w:p>
      </w:sdtContent>
    </w:sdt>
    <w:p w14:paraId="648A19E1" w14:textId="77777777" w:rsidR="0009083D" w:rsidRPr="00D40AD1" w:rsidRDefault="0009083D" w:rsidP="0009083D">
      <w:pPr>
        <w:pStyle w:val="STEXT"/>
      </w:pPr>
      <w:bookmarkStart w:id="0" w:name="_Toc200379845"/>
      <w:r w:rsidRPr="00D40AD1">
        <w:br w:type="page"/>
      </w:r>
      <w:bookmarkEnd w:id="0"/>
    </w:p>
    <w:p w14:paraId="09FE0C31" w14:textId="642A5C6F" w:rsidR="00E1349F" w:rsidRDefault="00E1349F" w:rsidP="00E1349F">
      <w:pPr>
        <w:pStyle w:val="Sberschrift1"/>
      </w:pPr>
      <w:bookmarkStart w:id="1" w:name="_Toc152691823"/>
      <w:r>
        <w:lastRenderedPageBreak/>
        <w:t>Formblatt „</w:t>
      </w:r>
      <w:r w:rsidR="00E24776">
        <w:t>Teilnahmeantrag</w:t>
      </w:r>
      <w:r>
        <w:t>“</w:t>
      </w:r>
      <w:bookmarkEnd w:id="1"/>
      <w:r>
        <w:t xml:space="preserve"> </w:t>
      </w:r>
    </w:p>
    <w:p w14:paraId="02788909" w14:textId="4F2709A7" w:rsidR="00BB0C05" w:rsidRPr="007A7539" w:rsidRDefault="00BB0C05" w:rsidP="007A7539">
      <w:pPr>
        <w:rPr>
          <w:i/>
          <w:iCs/>
          <w:sz w:val="21"/>
          <w:szCs w:val="21"/>
          <w:lang w:val="de-AT"/>
        </w:rPr>
      </w:pPr>
      <w:r w:rsidRPr="007A7539">
        <w:rPr>
          <w:i/>
          <w:iCs/>
          <w:sz w:val="21"/>
          <w:szCs w:val="21"/>
          <w:lang w:val="de-AT"/>
        </w:rPr>
        <w:t>Zur Übermittlung eine</w:t>
      </w:r>
      <w:r w:rsidR="00E24776">
        <w:rPr>
          <w:i/>
          <w:iCs/>
          <w:sz w:val="21"/>
          <w:szCs w:val="21"/>
          <w:lang w:val="de-AT"/>
        </w:rPr>
        <w:t>s</w:t>
      </w:r>
      <w:r w:rsidRPr="007A7539">
        <w:rPr>
          <w:i/>
          <w:iCs/>
          <w:sz w:val="21"/>
          <w:szCs w:val="21"/>
          <w:lang w:val="de-AT"/>
        </w:rPr>
        <w:t xml:space="preserve"> </w:t>
      </w:r>
      <w:r w:rsidR="00E24776">
        <w:rPr>
          <w:i/>
          <w:iCs/>
          <w:sz w:val="21"/>
          <w:szCs w:val="21"/>
          <w:lang w:val="de-AT"/>
        </w:rPr>
        <w:t>Teilnahmeantrags</w:t>
      </w:r>
      <w:r w:rsidRPr="007A7539">
        <w:rPr>
          <w:i/>
          <w:iCs/>
          <w:sz w:val="21"/>
          <w:szCs w:val="21"/>
          <w:lang w:val="de-AT"/>
        </w:rPr>
        <w:t xml:space="preserve"> ist ein vollständig ausgefülltes Formblatt „</w:t>
      </w:r>
      <w:r w:rsidR="00E24776">
        <w:rPr>
          <w:i/>
          <w:iCs/>
          <w:sz w:val="21"/>
          <w:szCs w:val="21"/>
          <w:lang w:val="de-AT"/>
        </w:rPr>
        <w:t>Teilnahmeantrag</w:t>
      </w:r>
      <w:r w:rsidRPr="007A7539">
        <w:rPr>
          <w:i/>
          <w:iCs/>
          <w:sz w:val="21"/>
          <w:szCs w:val="21"/>
          <w:lang w:val="de-AT"/>
        </w:rPr>
        <w:t xml:space="preserve">“ erforderlich. Alle </w:t>
      </w:r>
      <w:r w:rsidR="00384F7C">
        <w:rPr>
          <w:i/>
          <w:iCs/>
          <w:sz w:val="21"/>
          <w:szCs w:val="21"/>
          <w:lang w:val="de-AT"/>
        </w:rPr>
        <w:t xml:space="preserve">von der/dem </w:t>
      </w:r>
      <w:proofErr w:type="spellStart"/>
      <w:r w:rsidR="00384F7C">
        <w:rPr>
          <w:i/>
          <w:iCs/>
          <w:sz w:val="21"/>
          <w:szCs w:val="21"/>
          <w:lang w:val="de-AT"/>
        </w:rPr>
        <w:t>Bewerber:in</w:t>
      </w:r>
      <w:proofErr w:type="spellEnd"/>
      <w:r w:rsidRPr="007A7539">
        <w:rPr>
          <w:i/>
          <w:iCs/>
          <w:sz w:val="21"/>
          <w:szCs w:val="21"/>
          <w:lang w:val="de-AT"/>
        </w:rPr>
        <w:t xml:space="preserve"> erforderlichen Informationen sind in den dafür vorgesehenen </w:t>
      </w:r>
      <w:r w:rsidRPr="007A7539">
        <w:rPr>
          <w:i/>
          <w:iCs/>
          <w:sz w:val="21"/>
          <w:szCs w:val="21"/>
          <w:highlight w:val="lightGray"/>
          <w:lang w:val="de-AT"/>
        </w:rPr>
        <w:t>grau</w:t>
      </w:r>
      <w:r w:rsidRPr="007A7539">
        <w:rPr>
          <w:i/>
          <w:iCs/>
          <w:sz w:val="21"/>
          <w:szCs w:val="21"/>
          <w:lang w:val="de-AT"/>
        </w:rPr>
        <w:t xml:space="preserve"> hinterlegten Feldern auszufüllen. </w:t>
      </w:r>
    </w:p>
    <w:p w14:paraId="71FE7E8A" w14:textId="77777777" w:rsidR="00BB0C05" w:rsidRPr="007A7539" w:rsidRDefault="00BB0C05">
      <w:pPr>
        <w:jc w:val="left"/>
        <w:rPr>
          <w:i/>
          <w:iCs/>
          <w:sz w:val="21"/>
          <w:szCs w:val="21"/>
          <w:lang w:val="de-AT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426E79" w:rsidRPr="007A7539" w14:paraId="4E0D48DA" w14:textId="77777777" w:rsidTr="007A7539">
        <w:tc>
          <w:tcPr>
            <w:tcW w:w="4530" w:type="dxa"/>
          </w:tcPr>
          <w:p w14:paraId="4728EEA9" w14:textId="30926F57" w:rsidR="00426E79" w:rsidRPr="007A7539" w:rsidRDefault="00DB3A69" w:rsidP="00F45327">
            <w:pPr>
              <w:pStyle w:val="STEXT"/>
            </w:pPr>
            <w:proofErr w:type="spellStart"/>
            <w:r w:rsidRPr="007A7539">
              <w:t>Unternehmer</w:t>
            </w:r>
            <w:r w:rsidR="00E24776">
              <w:t>:in</w:t>
            </w:r>
            <w:proofErr w:type="spellEnd"/>
            <w:r w:rsidRPr="007A7539">
              <w:t xml:space="preserve"> (</w:t>
            </w:r>
            <w:r w:rsidR="00426E79" w:rsidRPr="007A7539">
              <w:t>Firma</w:t>
            </w:r>
            <w:r w:rsidRPr="007A7539">
              <w:t>)</w:t>
            </w:r>
            <w:r w:rsidR="00426E79" w:rsidRPr="007A7539">
              <w:t>: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14:paraId="0858B465" w14:textId="371CE98A" w:rsidR="00426E79" w:rsidRPr="007A7539" w:rsidRDefault="00426E79" w:rsidP="00F45327">
            <w:pPr>
              <w:pStyle w:val="STEXT"/>
            </w:pPr>
            <w:r w:rsidRPr="007A753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7539">
              <w:instrText xml:space="preserve"> FORMTEXT </w:instrText>
            </w:r>
            <w:r w:rsidRPr="007A7539">
              <w:fldChar w:fldCharType="separate"/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fldChar w:fldCharType="end"/>
            </w:r>
          </w:p>
        </w:tc>
      </w:tr>
      <w:tr w:rsidR="00426E79" w:rsidRPr="007A7539" w14:paraId="2DBF5E42" w14:textId="77777777" w:rsidTr="007A7539">
        <w:tc>
          <w:tcPr>
            <w:tcW w:w="4530" w:type="dxa"/>
          </w:tcPr>
          <w:p w14:paraId="6EB0BBF1" w14:textId="201FD939" w:rsidR="00426E79" w:rsidRPr="007A7539" w:rsidRDefault="00426E79" w:rsidP="00F45327">
            <w:pPr>
              <w:pStyle w:val="STEXT"/>
            </w:pPr>
            <w:r w:rsidRPr="007A7539">
              <w:t>Rechtsform: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14:paraId="0D270A35" w14:textId="3BAAED5A" w:rsidR="00426E79" w:rsidRPr="007A7539" w:rsidRDefault="00426E79" w:rsidP="00F45327">
            <w:pPr>
              <w:pStyle w:val="STEXT"/>
            </w:pPr>
            <w:r w:rsidRPr="007A753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7539">
              <w:instrText xml:space="preserve"> FORMTEXT </w:instrText>
            </w:r>
            <w:r w:rsidRPr="007A7539">
              <w:fldChar w:fldCharType="separate"/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fldChar w:fldCharType="end"/>
            </w:r>
          </w:p>
        </w:tc>
      </w:tr>
      <w:tr w:rsidR="00426E79" w:rsidRPr="007A7539" w14:paraId="45E714EC" w14:textId="77777777" w:rsidTr="007A7539">
        <w:tc>
          <w:tcPr>
            <w:tcW w:w="4530" w:type="dxa"/>
          </w:tcPr>
          <w:p w14:paraId="218FDD00" w14:textId="257345FA" w:rsidR="00426E79" w:rsidRPr="007A7539" w:rsidRDefault="00E24776" w:rsidP="00F45327">
            <w:pPr>
              <w:pStyle w:val="STEXT"/>
            </w:pPr>
            <w:r>
              <w:t xml:space="preserve">ggf. </w:t>
            </w:r>
            <w:r w:rsidR="00426E79" w:rsidRPr="007A7539">
              <w:t>Firmenbuchnummer: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14:paraId="271E065E" w14:textId="27605EAD" w:rsidR="00426E79" w:rsidRPr="007A7539" w:rsidRDefault="00426E79" w:rsidP="00F45327">
            <w:pPr>
              <w:pStyle w:val="STEXT"/>
            </w:pPr>
            <w:r w:rsidRPr="007A753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7539">
              <w:instrText xml:space="preserve"> FORMTEXT </w:instrText>
            </w:r>
            <w:r w:rsidRPr="007A7539">
              <w:fldChar w:fldCharType="separate"/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fldChar w:fldCharType="end"/>
            </w:r>
          </w:p>
        </w:tc>
      </w:tr>
      <w:tr w:rsidR="003119CB" w:rsidRPr="007A7539" w14:paraId="1829BEF4" w14:textId="77777777" w:rsidTr="007A7539">
        <w:tc>
          <w:tcPr>
            <w:tcW w:w="4530" w:type="dxa"/>
          </w:tcPr>
          <w:p w14:paraId="0C696434" w14:textId="7D92BBE6" w:rsidR="003119CB" w:rsidRPr="007A7539" w:rsidRDefault="00FB0FC6" w:rsidP="00F45327">
            <w:pPr>
              <w:pStyle w:val="STEXT"/>
            </w:pPr>
            <w:r w:rsidRPr="007A7539">
              <w:t>Anschrift</w:t>
            </w:r>
            <w:r w:rsidR="003119CB" w:rsidRPr="007A7539">
              <w:t>:</w:t>
            </w:r>
          </w:p>
          <w:p w14:paraId="6162BF06" w14:textId="77777777" w:rsidR="003119CB" w:rsidRPr="007A7539" w:rsidRDefault="003119CB" w:rsidP="00F45327">
            <w:pPr>
              <w:pStyle w:val="STEXT"/>
            </w:pPr>
            <w:r w:rsidRPr="007A7539">
              <w:t>Straße, PLZ, Ort:</w:t>
            </w:r>
          </w:p>
          <w:p w14:paraId="70EA5482" w14:textId="569C9043" w:rsidR="003119CB" w:rsidRPr="007A7539" w:rsidRDefault="003119CB" w:rsidP="00F45327">
            <w:pPr>
              <w:pStyle w:val="STEXT"/>
            </w:pPr>
            <w:r w:rsidRPr="007A7539">
              <w:t>Telefon, Fax, E-Mail: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14:paraId="68B8E4AD" w14:textId="4AFB9A53" w:rsidR="003119CB" w:rsidRPr="007A7539" w:rsidRDefault="003119CB" w:rsidP="00F45327">
            <w:pPr>
              <w:pStyle w:val="STEXT"/>
            </w:pPr>
            <w:r w:rsidRPr="007A753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7539">
              <w:instrText xml:space="preserve"> FORMTEXT </w:instrText>
            </w:r>
            <w:r w:rsidRPr="007A7539">
              <w:fldChar w:fldCharType="separate"/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fldChar w:fldCharType="end"/>
            </w:r>
          </w:p>
        </w:tc>
      </w:tr>
      <w:tr w:rsidR="003119CB" w:rsidRPr="007A7539" w14:paraId="07AD8C42" w14:textId="77777777" w:rsidTr="007A7539">
        <w:tc>
          <w:tcPr>
            <w:tcW w:w="4530" w:type="dxa"/>
          </w:tcPr>
          <w:p w14:paraId="05B06676" w14:textId="77777777" w:rsidR="003119CB" w:rsidRPr="007A7539" w:rsidRDefault="003119CB" w:rsidP="003119CB">
            <w:pPr>
              <w:pStyle w:val="STEXT"/>
              <w:jc w:val="left"/>
            </w:pPr>
            <w:r w:rsidRPr="007A7539">
              <w:t>Bevollmächtigte/r Vertreter/in (Ansprechperson):</w:t>
            </w:r>
          </w:p>
          <w:p w14:paraId="38EC4A2B" w14:textId="77777777" w:rsidR="003119CB" w:rsidRPr="007A7539" w:rsidRDefault="003119CB" w:rsidP="003119CB">
            <w:pPr>
              <w:pStyle w:val="STEXT"/>
              <w:jc w:val="left"/>
            </w:pPr>
            <w:r w:rsidRPr="007A7539">
              <w:t xml:space="preserve">Name: </w:t>
            </w:r>
          </w:p>
          <w:p w14:paraId="1B4401A9" w14:textId="412350AC" w:rsidR="003119CB" w:rsidRPr="007A7539" w:rsidRDefault="003119CB" w:rsidP="003119CB">
            <w:pPr>
              <w:pStyle w:val="STEXT"/>
              <w:jc w:val="left"/>
            </w:pPr>
            <w:r w:rsidRPr="007A7539">
              <w:t>Firma</w:t>
            </w:r>
            <w:r w:rsidR="00A63011" w:rsidRPr="007A7539">
              <w:t>, Firmenbuchnummer</w:t>
            </w:r>
            <w:r w:rsidRPr="007A7539">
              <w:t>:</w:t>
            </w:r>
          </w:p>
          <w:p w14:paraId="4147E6D9" w14:textId="77777777" w:rsidR="003119CB" w:rsidRPr="007A7539" w:rsidRDefault="003119CB" w:rsidP="003119CB">
            <w:pPr>
              <w:pStyle w:val="STEXT"/>
              <w:jc w:val="left"/>
            </w:pPr>
            <w:r w:rsidRPr="007A7539">
              <w:t xml:space="preserve">derzeitige Position: </w:t>
            </w:r>
          </w:p>
          <w:p w14:paraId="7A0A9D11" w14:textId="77777777" w:rsidR="003119CB" w:rsidRPr="007A7539" w:rsidRDefault="003119CB" w:rsidP="003119CB">
            <w:pPr>
              <w:pStyle w:val="STEXT"/>
              <w:jc w:val="left"/>
            </w:pPr>
            <w:r w:rsidRPr="007A7539">
              <w:t>Straße, PLZ, Ort:</w:t>
            </w:r>
          </w:p>
          <w:p w14:paraId="5BC9092C" w14:textId="04389322" w:rsidR="003119CB" w:rsidRPr="007A7539" w:rsidRDefault="003119CB" w:rsidP="003119CB">
            <w:pPr>
              <w:pStyle w:val="STEXT"/>
              <w:jc w:val="left"/>
            </w:pPr>
            <w:r w:rsidRPr="007A7539">
              <w:t>Telefon, Fax, E-Mail: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14:paraId="4A71B806" w14:textId="05D65C0B" w:rsidR="003119CB" w:rsidRPr="007A7539" w:rsidRDefault="003119CB" w:rsidP="00F45327">
            <w:pPr>
              <w:pStyle w:val="STEXT"/>
            </w:pPr>
            <w:r w:rsidRPr="007A753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7539">
              <w:instrText xml:space="preserve"> FORMTEXT </w:instrText>
            </w:r>
            <w:r w:rsidRPr="007A7539">
              <w:fldChar w:fldCharType="separate"/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fldChar w:fldCharType="end"/>
            </w:r>
          </w:p>
        </w:tc>
      </w:tr>
    </w:tbl>
    <w:p w14:paraId="53048BB9" w14:textId="77777777" w:rsidR="00BB0C05" w:rsidRPr="007A7539" w:rsidRDefault="00BB0C05" w:rsidP="00BB0C05">
      <w:pPr>
        <w:rPr>
          <w:sz w:val="21"/>
          <w:szCs w:val="21"/>
          <w:lang w:val="de-AT"/>
        </w:rPr>
      </w:pPr>
    </w:p>
    <w:p w14:paraId="546F1C1A" w14:textId="7AAF332E" w:rsidR="00BB0C05" w:rsidRPr="007A7539" w:rsidRDefault="00426E79" w:rsidP="00F45327">
      <w:pPr>
        <w:pStyle w:val="STEXT"/>
      </w:pPr>
      <w:r w:rsidRPr="007A7539">
        <w:t xml:space="preserve">Wir </w:t>
      </w:r>
      <w:r w:rsidR="00BB0C05" w:rsidRPr="007A7539">
        <w:t xml:space="preserve">geben hiermit </w:t>
      </w:r>
      <w:r w:rsidR="007456D8" w:rsidRPr="007A7539">
        <w:t xml:space="preserve">im </w:t>
      </w:r>
      <w:r w:rsidR="00E24776">
        <w:t>d</w:t>
      </w:r>
      <w:r w:rsidR="00D40F49">
        <w:t>ynamische Beschaffungssystem</w:t>
      </w:r>
      <w:r w:rsidR="007456D8" w:rsidRPr="007A7539">
        <w:t xml:space="preserve"> „</w:t>
      </w:r>
      <w:r w:rsidR="00E24776">
        <w:t>BBU GmbH – Supervisionsleistungen</w:t>
      </w:r>
      <w:r w:rsidR="00BB0C05" w:rsidRPr="007A7539">
        <w:t>“ eine</w:t>
      </w:r>
      <w:r w:rsidR="00E24776">
        <w:t>n</w:t>
      </w:r>
      <w:r w:rsidR="00BB0C05" w:rsidRPr="007A7539">
        <w:t xml:space="preserve"> </w:t>
      </w:r>
      <w:r w:rsidR="00E24776">
        <w:t>Teilnahmeantrag</w:t>
      </w:r>
      <w:r w:rsidR="00BB0C05" w:rsidRPr="007A7539">
        <w:t xml:space="preserve"> ab. </w:t>
      </w:r>
    </w:p>
    <w:p w14:paraId="65C4E2D4" w14:textId="54D3F78B" w:rsidR="00A63011" w:rsidRPr="007A7539" w:rsidRDefault="00A63011" w:rsidP="00A63011">
      <w:pPr>
        <w:pStyle w:val="STEXT"/>
      </w:pPr>
      <w:r w:rsidRPr="007A7539">
        <w:t xml:space="preserve">Wir bestätigen, dass die/der bevollmächtigte Vertreter/in gemäß den Bestimmungen der DSGVO über die Verarbeitung personenbezogener Daten zum Zweck der Abwicklung </w:t>
      </w:r>
      <w:r w:rsidR="00E24776">
        <w:t>des d</w:t>
      </w:r>
      <w:r w:rsidR="00D40F49">
        <w:t xml:space="preserve">ynamischen </w:t>
      </w:r>
      <w:r w:rsidR="00E24776">
        <w:t>B</w:t>
      </w:r>
      <w:r w:rsidR="00D40F49">
        <w:t>eschaffungssystems</w:t>
      </w:r>
      <w:r w:rsidRPr="007A7539">
        <w:t xml:space="preserve"> informiert wurde und allenfalls notwendige Einwilligungen eingeholt wurden. </w:t>
      </w:r>
    </w:p>
    <w:p w14:paraId="2302185A" w14:textId="09943D63" w:rsidR="007A7539" w:rsidRDefault="00A63011" w:rsidP="00A63011">
      <w:pPr>
        <w:pStyle w:val="STEXT"/>
      </w:pPr>
      <w:r w:rsidRPr="007A7539">
        <w:t>Die/Der bevollmächtigte Vertreter/in ist (neben den organschaftlich vertretungsbefugten Personen) berechtigt, uns gegenüber de</w:t>
      </w:r>
      <w:r w:rsidR="00E24776">
        <w:t>r</w:t>
      </w:r>
      <w:r w:rsidRPr="007A7539">
        <w:t xml:space="preserve"> A</w:t>
      </w:r>
      <w:r w:rsidR="00E24776">
        <w:t>G</w:t>
      </w:r>
      <w:r w:rsidRPr="007A7539">
        <w:t xml:space="preserve"> rechtsverbindlich zu vertreten und im Rahmen </w:t>
      </w:r>
      <w:r w:rsidR="00E24776">
        <w:t>des d</w:t>
      </w:r>
      <w:r w:rsidR="00D40F49">
        <w:t xml:space="preserve">ynamischen Beschaffungssystems </w:t>
      </w:r>
      <w:r w:rsidRPr="007A7539">
        <w:t>uneingeschränkt in unserem Namen zu handeln.</w:t>
      </w:r>
    </w:p>
    <w:p w14:paraId="75EB5799" w14:textId="77777777" w:rsidR="007A7539" w:rsidRDefault="007A7539">
      <w:pPr>
        <w:jc w:val="left"/>
        <w:rPr>
          <w:rFonts w:cs="Arial"/>
          <w:sz w:val="21"/>
          <w:szCs w:val="21"/>
          <w:lang w:val="de-AT" w:eastAsia="de-DE"/>
        </w:rPr>
      </w:pPr>
      <w:r w:rsidRPr="00B531E4">
        <w:rPr>
          <w:lang w:val="de-AT"/>
        </w:rPr>
        <w:br w:type="page"/>
      </w:r>
    </w:p>
    <w:p w14:paraId="3F4875D3" w14:textId="1C1739BC" w:rsidR="00954DFD" w:rsidRPr="007A7539" w:rsidRDefault="001A3F7F" w:rsidP="001A3F7F">
      <w:pPr>
        <w:pStyle w:val="STEXT"/>
        <w:rPr>
          <w:b/>
          <w:bCs/>
        </w:rPr>
      </w:pPr>
      <w:r w:rsidRPr="007A7539">
        <w:rPr>
          <w:b/>
          <w:bCs/>
        </w:rPr>
        <w:lastRenderedPageBreak/>
        <w:t>Mit rechtsgültiger Unterfertigung dieses Formblatts „</w:t>
      </w:r>
      <w:r w:rsidR="00E24776">
        <w:rPr>
          <w:b/>
          <w:bCs/>
        </w:rPr>
        <w:t>Teilnahmeantrag</w:t>
      </w:r>
      <w:r w:rsidRPr="007A7539">
        <w:rPr>
          <w:b/>
          <w:bCs/>
        </w:rPr>
        <w:t xml:space="preserve">“ </w:t>
      </w:r>
      <w:r w:rsidR="00426E79" w:rsidRPr="007A7539">
        <w:rPr>
          <w:b/>
          <w:bCs/>
        </w:rPr>
        <w:t>nehmen wir</w:t>
      </w:r>
      <w:r w:rsidRPr="007A7539">
        <w:rPr>
          <w:b/>
          <w:bCs/>
        </w:rPr>
        <w:t xml:space="preserve"> die Unterlagen </w:t>
      </w:r>
      <w:r w:rsidR="00E24776">
        <w:rPr>
          <w:b/>
          <w:bCs/>
        </w:rPr>
        <w:t>des d</w:t>
      </w:r>
      <w:r w:rsidR="00D40F49">
        <w:rPr>
          <w:b/>
          <w:bCs/>
        </w:rPr>
        <w:t>ynamischen Beschaffungssystems</w:t>
      </w:r>
      <w:r w:rsidRPr="007A7539">
        <w:rPr>
          <w:b/>
          <w:bCs/>
        </w:rPr>
        <w:t xml:space="preserve"> zustimmend zur Kenntnis und erklär</w:t>
      </w:r>
      <w:r w:rsidR="00426E79" w:rsidRPr="007A7539">
        <w:rPr>
          <w:b/>
          <w:bCs/>
        </w:rPr>
        <w:t>en</w:t>
      </w:r>
      <w:r w:rsidRPr="007A7539">
        <w:rPr>
          <w:b/>
          <w:bCs/>
        </w:rPr>
        <w:t xml:space="preserve"> </w:t>
      </w:r>
      <w:r w:rsidR="00426E79" w:rsidRPr="007A7539">
        <w:rPr>
          <w:b/>
          <w:bCs/>
        </w:rPr>
        <w:t>unsere</w:t>
      </w:r>
      <w:r w:rsidR="00E24776">
        <w:rPr>
          <w:b/>
          <w:bCs/>
        </w:rPr>
        <w:t>n</w:t>
      </w:r>
      <w:r w:rsidRPr="007A7539">
        <w:rPr>
          <w:b/>
          <w:bCs/>
        </w:rPr>
        <w:t xml:space="preserve"> </w:t>
      </w:r>
      <w:r w:rsidR="00E24776">
        <w:rPr>
          <w:b/>
          <w:bCs/>
        </w:rPr>
        <w:t xml:space="preserve">Teilnahmeantrag </w:t>
      </w:r>
      <w:r w:rsidRPr="007A7539">
        <w:rPr>
          <w:b/>
          <w:bCs/>
        </w:rPr>
        <w:t xml:space="preserve">auf dieser Basis erstellt zu haben. 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45327" w:rsidRPr="00EA334A" w14:paraId="4ABE5513" w14:textId="77777777" w:rsidTr="00F45327">
        <w:tc>
          <w:tcPr>
            <w:tcW w:w="4530" w:type="dxa"/>
          </w:tcPr>
          <w:p w14:paraId="3E2D47FF" w14:textId="6AFC31A0" w:rsidR="00F45327" w:rsidRPr="007A7539" w:rsidRDefault="00A63011" w:rsidP="00F45327">
            <w:pPr>
              <w:pStyle w:val="STEXT"/>
            </w:pPr>
            <w:r w:rsidRPr="007A7539">
              <w:t>Ort und Datum:</w:t>
            </w:r>
          </w:p>
        </w:tc>
        <w:tc>
          <w:tcPr>
            <w:tcW w:w="4530" w:type="dxa"/>
          </w:tcPr>
          <w:p w14:paraId="6A2FE703" w14:textId="7F13561B" w:rsidR="00F45327" w:rsidRPr="007A7539" w:rsidRDefault="00F45327" w:rsidP="00F45327">
            <w:pPr>
              <w:pStyle w:val="STEXT"/>
            </w:pPr>
            <w:r w:rsidRPr="007A7539">
              <w:t>Firmenstempel, rechtsgültige Unterfertigung, Name der/des Unterfertigenden in BLOCKSCHRIFT</w:t>
            </w:r>
            <w:r w:rsidR="00B05885">
              <w:t>:</w:t>
            </w:r>
          </w:p>
        </w:tc>
      </w:tr>
      <w:tr w:rsidR="00F45327" w:rsidRPr="007A7539" w14:paraId="2BB62221" w14:textId="77777777" w:rsidTr="007A7539">
        <w:tc>
          <w:tcPr>
            <w:tcW w:w="4530" w:type="dxa"/>
            <w:shd w:val="clear" w:color="auto" w:fill="D9D9D9" w:themeFill="background1" w:themeFillShade="D9"/>
          </w:tcPr>
          <w:p w14:paraId="02D2A4D4" w14:textId="72E8E11C" w:rsidR="00F45327" w:rsidRPr="007A7539" w:rsidRDefault="00F45327" w:rsidP="00F45327">
            <w:pPr>
              <w:pStyle w:val="STEXT"/>
            </w:pPr>
            <w:r w:rsidRPr="007A753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7539">
              <w:instrText xml:space="preserve"> FORMTEXT </w:instrText>
            </w:r>
            <w:r w:rsidRPr="007A7539">
              <w:fldChar w:fldCharType="separate"/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fldChar w:fldCharType="end"/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14:paraId="221C620A" w14:textId="6808BB90" w:rsidR="00F45327" w:rsidRPr="007A7539" w:rsidRDefault="00F45327" w:rsidP="00F45327">
            <w:pPr>
              <w:pStyle w:val="STEXT"/>
            </w:pPr>
            <w:r w:rsidRPr="007A753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7539">
              <w:instrText xml:space="preserve"> FORMTEXT </w:instrText>
            </w:r>
            <w:r w:rsidRPr="007A7539">
              <w:fldChar w:fldCharType="separate"/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fldChar w:fldCharType="end"/>
            </w:r>
          </w:p>
          <w:p w14:paraId="372C97EA" w14:textId="321067A5" w:rsidR="00F45327" w:rsidRPr="007A7539" w:rsidRDefault="00F45327" w:rsidP="00F45327">
            <w:pPr>
              <w:pStyle w:val="STEXT"/>
            </w:pPr>
            <w:r w:rsidRPr="007A753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7539">
              <w:instrText xml:space="preserve"> FORMTEXT </w:instrText>
            </w:r>
            <w:r w:rsidRPr="007A7539">
              <w:fldChar w:fldCharType="separate"/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fldChar w:fldCharType="end"/>
            </w:r>
          </w:p>
          <w:p w14:paraId="660A1435" w14:textId="022661C1" w:rsidR="00F45327" w:rsidRPr="007A7539" w:rsidRDefault="00F45327" w:rsidP="00F45327">
            <w:pPr>
              <w:pStyle w:val="STEXT"/>
            </w:pPr>
            <w:r w:rsidRPr="007A753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7539">
              <w:instrText xml:space="preserve"> FORMTEXT </w:instrText>
            </w:r>
            <w:r w:rsidRPr="007A7539">
              <w:fldChar w:fldCharType="separate"/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t> </w:t>
            </w:r>
            <w:r w:rsidRPr="007A7539">
              <w:fldChar w:fldCharType="end"/>
            </w:r>
          </w:p>
        </w:tc>
      </w:tr>
    </w:tbl>
    <w:p w14:paraId="0DDD82A1" w14:textId="77777777" w:rsidR="00954DFD" w:rsidRDefault="00954DFD" w:rsidP="00BB0C05">
      <w:pPr>
        <w:rPr>
          <w:lang w:val="de-AT"/>
        </w:rPr>
      </w:pPr>
    </w:p>
    <w:p w14:paraId="59ACA42F" w14:textId="77777777" w:rsidR="00954DFD" w:rsidRDefault="00954DFD" w:rsidP="00BB0C05">
      <w:pPr>
        <w:rPr>
          <w:lang w:val="de-AT"/>
        </w:rPr>
      </w:pPr>
    </w:p>
    <w:p w14:paraId="21C53972" w14:textId="77777777" w:rsidR="00954DFD" w:rsidRDefault="00954DFD" w:rsidP="00BB0C05">
      <w:pPr>
        <w:rPr>
          <w:lang w:val="de-AT"/>
        </w:rPr>
      </w:pPr>
    </w:p>
    <w:p w14:paraId="08CFEC49" w14:textId="77777777" w:rsidR="00954DFD" w:rsidRPr="00BB0C05" w:rsidRDefault="00954DFD" w:rsidP="00BB0C05">
      <w:pPr>
        <w:rPr>
          <w:lang w:val="de-AT"/>
        </w:rPr>
      </w:pPr>
    </w:p>
    <w:p w14:paraId="2B586C9A" w14:textId="77777777" w:rsidR="00BB0C05" w:rsidRDefault="00BB0C05">
      <w:pPr>
        <w:jc w:val="left"/>
        <w:rPr>
          <w:i/>
          <w:iCs/>
          <w:lang w:val="de-AT"/>
        </w:rPr>
      </w:pPr>
    </w:p>
    <w:p w14:paraId="212B577F" w14:textId="652DDBDC" w:rsidR="00E1349F" w:rsidRPr="00BB0C05" w:rsidRDefault="00E1349F">
      <w:pPr>
        <w:jc w:val="left"/>
        <w:rPr>
          <w:lang w:val="de-AT"/>
        </w:rPr>
        <w:sectPr w:rsidR="00E1349F" w:rsidRPr="00BB0C05" w:rsidSect="0056703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284" w:right="1418" w:bottom="1418" w:left="1418" w:header="709" w:footer="794" w:gutter="0"/>
          <w:paperSrc w:first="7" w:other="7"/>
          <w:pgNumType w:start="2"/>
          <w:cols w:space="720"/>
          <w:docGrid w:linePitch="299"/>
        </w:sectPr>
      </w:pPr>
      <w:r w:rsidRPr="00BB0C05">
        <w:rPr>
          <w:lang w:val="de-AT"/>
        </w:rPr>
        <w:br w:type="page"/>
      </w:r>
    </w:p>
    <w:p w14:paraId="69D5BF2D" w14:textId="6F99CAAB" w:rsidR="000C1519" w:rsidRPr="00E1349F" w:rsidRDefault="00E1349F" w:rsidP="00E1349F">
      <w:pPr>
        <w:pStyle w:val="Sberschrift1"/>
      </w:pPr>
      <w:bookmarkStart w:id="2" w:name="_Toc152691824"/>
      <w:r w:rsidRPr="00E1349F">
        <w:lastRenderedPageBreak/>
        <w:t>Fragenkatalog</w:t>
      </w:r>
      <w:bookmarkEnd w:id="2"/>
      <w:r w:rsidRPr="00E1349F">
        <w:t xml:space="preserve"> </w:t>
      </w:r>
    </w:p>
    <w:p w14:paraId="2E09586E" w14:textId="0DC7C38E" w:rsidR="00993CC0" w:rsidRPr="00993CC0" w:rsidRDefault="00993CC0" w:rsidP="00993CC0">
      <w:pPr>
        <w:pStyle w:val="Sberschrift2"/>
      </w:pPr>
      <w:bookmarkStart w:id="3" w:name="_Toc152691825"/>
      <w:r w:rsidRPr="00993CC0">
        <w:t>Beschreibung der Supervisionsleistungen</w:t>
      </w:r>
      <w:bookmarkEnd w:id="3"/>
      <w:r w:rsidRPr="00993CC0">
        <w:t xml:space="preserve"> </w:t>
      </w:r>
    </w:p>
    <w:p w14:paraId="18C69F19" w14:textId="3EE5328C" w:rsidR="00E1349F" w:rsidRPr="002B7956" w:rsidRDefault="002B7956" w:rsidP="00E1349F">
      <w:pPr>
        <w:pStyle w:val="STEXT"/>
        <w:numPr>
          <w:ilvl w:val="0"/>
          <w:numId w:val="21"/>
        </w:numPr>
        <w:rPr>
          <w:lang w:val="de-DE" w:eastAsia="de-AT"/>
        </w:rPr>
      </w:pPr>
      <w:r w:rsidRPr="002B7956">
        <w:rPr>
          <w:lang w:val="de-DE" w:eastAsia="de-AT"/>
        </w:rPr>
        <w:t xml:space="preserve">Welche Supervisionsleistungen bieten Sie an (Einzelsupervisionen, </w:t>
      </w:r>
      <w:r w:rsidR="00AF2871">
        <w:rPr>
          <w:lang w:val="de-DE" w:eastAsia="de-AT"/>
        </w:rPr>
        <w:t>Team</w:t>
      </w:r>
      <w:r w:rsidR="00AF2871" w:rsidRPr="002B7956">
        <w:rPr>
          <w:lang w:val="de-DE" w:eastAsia="de-AT"/>
        </w:rPr>
        <w:t xml:space="preserve">supervisionen </w:t>
      </w:r>
      <w:r w:rsidRPr="002B7956">
        <w:rPr>
          <w:lang w:val="de-DE" w:eastAsia="de-AT"/>
        </w:rPr>
        <w:t xml:space="preserve">– wenn ja für welche </w:t>
      </w:r>
      <w:r w:rsidR="00AF2871">
        <w:rPr>
          <w:lang w:val="de-DE" w:eastAsia="de-AT"/>
        </w:rPr>
        <w:t>Team</w:t>
      </w:r>
      <w:r w:rsidR="00AF2871" w:rsidRPr="002B7956">
        <w:rPr>
          <w:lang w:val="de-DE" w:eastAsia="de-AT"/>
        </w:rPr>
        <w:t>größe</w:t>
      </w:r>
      <w:r w:rsidRPr="002B7956">
        <w:rPr>
          <w:lang w:val="de-DE" w:eastAsia="de-AT"/>
        </w:rPr>
        <w:t>)?</w:t>
      </w:r>
      <w:r w:rsidR="00BE7FE3" w:rsidRPr="002B7956">
        <w:t xml:space="preserve"> </w:t>
      </w:r>
      <w:r w:rsidR="00BE7FE3" w:rsidRPr="002B7956">
        <w:fldChar w:fldCharType="begin">
          <w:ffData>
            <w:name w:val=""/>
            <w:enabled/>
            <w:calcOnExit w:val="0"/>
            <w:textInput/>
          </w:ffData>
        </w:fldChar>
      </w:r>
      <w:r w:rsidR="00BE7FE3" w:rsidRPr="002B7956">
        <w:instrText xml:space="preserve"> FORMTEXT </w:instrText>
      </w:r>
      <w:r w:rsidR="00BE7FE3" w:rsidRPr="002B7956">
        <w:fldChar w:fldCharType="separate"/>
      </w:r>
      <w:r w:rsidR="00BE7FE3" w:rsidRPr="002B7956">
        <w:rPr>
          <w:noProof/>
        </w:rPr>
        <w:t> </w:t>
      </w:r>
      <w:r w:rsidR="00BE7FE3" w:rsidRPr="002B7956">
        <w:rPr>
          <w:noProof/>
        </w:rPr>
        <w:t> </w:t>
      </w:r>
      <w:r w:rsidR="00BE7FE3" w:rsidRPr="002B7956">
        <w:rPr>
          <w:noProof/>
        </w:rPr>
        <w:t> </w:t>
      </w:r>
      <w:r w:rsidR="00BE7FE3" w:rsidRPr="002B7956">
        <w:rPr>
          <w:noProof/>
        </w:rPr>
        <w:t> </w:t>
      </w:r>
      <w:r w:rsidR="00BE7FE3" w:rsidRPr="002B7956">
        <w:rPr>
          <w:noProof/>
        </w:rPr>
        <w:t> </w:t>
      </w:r>
      <w:r w:rsidR="00BE7FE3" w:rsidRPr="002B7956">
        <w:fldChar w:fldCharType="end"/>
      </w:r>
    </w:p>
    <w:p w14:paraId="34C93547" w14:textId="77777777" w:rsidR="00162AE9" w:rsidRPr="00B705F9" w:rsidRDefault="00162AE9" w:rsidP="00162AE9">
      <w:pPr>
        <w:pStyle w:val="STEXT"/>
        <w:numPr>
          <w:ilvl w:val="0"/>
          <w:numId w:val="21"/>
        </w:numPr>
        <w:rPr>
          <w:lang w:val="de-DE" w:eastAsia="de-AT"/>
        </w:rPr>
      </w:pPr>
      <w:r w:rsidRPr="00B705F9">
        <w:rPr>
          <w:lang w:val="de-DE" w:eastAsia="de-AT"/>
        </w:rPr>
        <w:t xml:space="preserve">Bieten Sie online Supervisionsleistungen an? </w:t>
      </w:r>
      <w:r w:rsidRPr="00B705F9">
        <w:fldChar w:fldCharType="begin">
          <w:ffData>
            <w:name w:val=""/>
            <w:enabled/>
            <w:calcOnExit w:val="0"/>
            <w:textInput/>
          </w:ffData>
        </w:fldChar>
      </w:r>
      <w:r w:rsidRPr="00B705F9">
        <w:instrText xml:space="preserve"> FORMTEXT </w:instrText>
      </w:r>
      <w:r w:rsidRPr="00B705F9">
        <w:fldChar w:fldCharType="separate"/>
      </w:r>
      <w:r w:rsidRPr="00B705F9">
        <w:rPr>
          <w:noProof/>
        </w:rPr>
        <w:t> </w:t>
      </w:r>
      <w:r w:rsidRPr="00B705F9">
        <w:rPr>
          <w:noProof/>
        </w:rPr>
        <w:t> </w:t>
      </w:r>
      <w:r w:rsidRPr="00B705F9">
        <w:rPr>
          <w:noProof/>
        </w:rPr>
        <w:t> </w:t>
      </w:r>
      <w:r w:rsidRPr="00B705F9">
        <w:rPr>
          <w:noProof/>
        </w:rPr>
        <w:t> </w:t>
      </w:r>
      <w:r w:rsidRPr="00B705F9">
        <w:rPr>
          <w:noProof/>
        </w:rPr>
        <w:t> </w:t>
      </w:r>
      <w:r w:rsidRPr="00B705F9">
        <w:fldChar w:fldCharType="end"/>
      </w:r>
    </w:p>
    <w:p w14:paraId="5E9EAC88" w14:textId="77777777" w:rsidR="00D14082" w:rsidRPr="00162AE9" w:rsidRDefault="00D14082" w:rsidP="00D14082">
      <w:pPr>
        <w:pStyle w:val="STEXT"/>
        <w:numPr>
          <w:ilvl w:val="0"/>
          <w:numId w:val="21"/>
        </w:numPr>
        <w:rPr>
          <w:lang w:val="de-DE" w:eastAsia="de-AT"/>
        </w:rPr>
      </w:pPr>
      <w:r w:rsidRPr="00B705F9">
        <w:t xml:space="preserve">Wo bieten Sie Supervisionsleistungen an (Österreichweit, in welchem Bundesland, usw.)? </w:t>
      </w:r>
      <w:r w:rsidRPr="00B705F9">
        <w:fldChar w:fldCharType="begin">
          <w:ffData>
            <w:name w:val=""/>
            <w:enabled/>
            <w:calcOnExit w:val="0"/>
            <w:textInput/>
          </w:ffData>
        </w:fldChar>
      </w:r>
      <w:r w:rsidRPr="00B705F9">
        <w:instrText xml:space="preserve"> FORMTEXT </w:instrText>
      </w:r>
      <w:r w:rsidRPr="00B705F9">
        <w:fldChar w:fldCharType="separate"/>
      </w:r>
      <w:r w:rsidRPr="00B705F9">
        <w:rPr>
          <w:noProof/>
        </w:rPr>
        <w:t> </w:t>
      </w:r>
      <w:r w:rsidRPr="00B705F9">
        <w:rPr>
          <w:noProof/>
        </w:rPr>
        <w:t> </w:t>
      </w:r>
      <w:r w:rsidRPr="00B705F9">
        <w:rPr>
          <w:noProof/>
        </w:rPr>
        <w:t> </w:t>
      </w:r>
      <w:r w:rsidRPr="00B705F9">
        <w:rPr>
          <w:noProof/>
        </w:rPr>
        <w:t> </w:t>
      </w:r>
      <w:r w:rsidRPr="00B705F9">
        <w:rPr>
          <w:noProof/>
        </w:rPr>
        <w:t> </w:t>
      </w:r>
      <w:r w:rsidRPr="00B705F9">
        <w:fldChar w:fldCharType="end"/>
      </w:r>
    </w:p>
    <w:p w14:paraId="07E382D7" w14:textId="3C5C59A9" w:rsidR="00E1349F" w:rsidRPr="00B705F9" w:rsidRDefault="002B7956" w:rsidP="00E1349F">
      <w:pPr>
        <w:pStyle w:val="STEXT"/>
        <w:numPr>
          <w:ilvl w:val="0"/>
          <w:numId w:val="21"/>
        </w:numPr>
        <w:rPr>
          <w:lang w:val="de-DE" w:eastAsia="de-AT"/>
        </w:rPr>
      </w:pPr>
      <w:r w:rsidRPr="00B705F9">
        <w:rPr>
          <w:lang w:val="de-DE" w:eastAsia="de-AT"/>
        </w:rPr>
        <w:t xml:space="preserve">Ist es Ihnen möglich in unsere </w:t>
      </w:r>
      <w:r w:rsidR="00B05885">
        <w:rPr>
          <w:lang w:val="de-DE" w:eastAsia="de-AT"/>
        </w:rPr>
        <w:t xml:space="preserve">Geschäftsstellen / </w:t>
      </w:r>
      <w:r w:rsidRPr="00B705F9">
        <w:rPr>
          <w:lang w:val="de-DE" w:eastAsia="de-AT"/>
        </w:rPr>
        <w:t>Einrichtungen zu kommen</w:t>
      </w:r>
      <w:r w:rsidR="00961D28" w:rsidRPr="00B705F9">
        <w:rPr>
          <w:lang w:val="de-DE" w:eastAsia="de-AT"/>
        </w:rPr>
        <w:t xml:space="preserve"> (insb. für </w:t>
      </w:r>
      <w:r w:rsidR="00AF2871">
        <w:rPr>
          <w:lang w:val="de-DE" w:eastAsia="de-AT"/>
        </w:rPr>
        <w:t>Team</w:t>
      </w:r>
      <w:r w:rsidR="00AF2871" w:rsidRPr="00B705F9">
        <w:rPr>
          <w:lang w:val="de-DE" w:eastAsia="de-AT"/>
        </w:rPr>
        <w:t>supervisionen</w:t>
      </w:r>
      <w:r w:rsidR="00961D28" w:rsidRPr="00B705F9">
        <w:rPr>
          <w:lang w:val="de-DE" w:eastAsia="de-AT"/>
        </w:rPr>
        <w:t>)</w:t>
      </w:r>
      <w:r w:rsidRPr="00B705F9">
        <w:rPr>
          <w:lang w:val="de-DE" w:eastAsia="de-AT"/>
        </w:rPr>
        <w:t xml:space="preserve">? </w:t>
      </w:r>
      <w:r w:rsidR="00BE7FE3" w:rsidRPr="00B705F9">
        <w:fldChar w:fldCharType="begin">
          <w:ffData>
            <w:name w:val=""/>
            <w:enabled/>
            <w:calcOnExit w:val="0"/>
            <w:textInput/>
          </w:ffData>
        </w:fldChar>
      </w:r>
      <w:r w:rsidR="00BE7FE3" w:rsidRPr="00B705F9">
        <w:instrText xml:space="preserve"> FORMTEXT </w:instrText>
      </w:r>
      <w:r w:rsidR="00BE7FE3" w:rsidRPr="00B705F9">
        <w:fldChar w:fldCharType="separate"/>
      </w:r>
      <w:r w:rsidR="00BE7FE3" w:rsidRPr="00B705F9">
        <w:rPr>
          <w:noProof/>
        </w:rPr>
        <w:t> </w:t>
      </w:r>
      <w:r w:rsidR="00BE7FE3" w:rsidRPr="00B705F9">
        <w:rPr>
          <w:noProof/>
        </w:rPr>
        <w:t> </w:t>
      </w:r>
      <w:r w:rsidR="00BE7FE3" w:rsidRPr="00B705F9">
        <w:rPr>
          <w:noProof/>
        </w:rPr>
        <w:t> </w:t>
      </w:r>
      <w:r w:rsidR="00BE7FE3" w:rsidRPr="00B705F9">
        <w:rPr>
          <w:noProof/>
        </w:rPr>
        <w:t> </w:t>
      </w:r>
      <w:r w:rsidR="00BE7FE3" w:rsidRPr="00B705F9">
        <w:rPr>
          <w:noProof/>
        </w:rPr>
        <w:t> </w:t>
      </w:r>
      <w:r w:rsidR="00BE7FE3" w:rsidRPr="00B705F9">
        <w:fldChar w:fldCharType="end"/>
      </w:r>
    </w:p>
    <w:p w14:paraId="1813A764" w14:textId="031529CF" w:rsidR="00E1349F" w:rsidRDefault="00DE7471" w:rsidP="00E1349F">
      <w:pPr>
        <w:pStyle w:val="Sberschrift2"/>
      </w:pPr>
      <w:bookmarkStart w:id="4" w:name="_Toc152691826"/>
      <w:r>
        <w:t>Erfahrung</w:t>
      </w:r>
      <w:r w:rsidR="00EB1233">
        <w:t xml:space="preserve"> de</w:t>
      </w:r>
      <w:r w:rsidR="00BF4D69">
        <w:t>r/</w:t>
      </w:r>
      <w:proofErr w:type="gramStart"/>
      <w:r w:rsidR="00BF4D69">
        <w:t xml:space="preserve">des </w:t>
      </w:r>
      <w:proofErr w:type="spellStart"/>
      <w:r w:rsidR="00BD0ED8">
        <w:t>Bewerber</w:t>
      </w:r>
      <w:proofErr w:type="gramEnd"/>
      <w:r w:rsidR="00BF4D69">
        <w:t>:in</w:t>
      </w:r>
      <w:proofErr w:type="spellEnd"/>
      <w:r w:rsidR="00BF4D69">
        <w:t>/s</w:t>
      </w:r>
      <w:bookmarkEnd w:id="4"/>
    </w:p>
    <w:p w14:paraId="3F153A55" w14:textId="260B4B19" w:rsidR="00DE7471" w:rsidRDefault="00DE7471" w:rsidP="00BE7FE3">
      <w:pPr>
        <w:pStyle w:val="STEXT"/>
        <w:numPr>
          <w:ilvl w:val="0"/>
          <w:numId w:val="22"/>
        </w:numPr>
        <w:rPr>
          <w:lang w:val="de-DE" w:eastAsia="de-AT"/>
        </w:rPr>
      </w:pPr>
      <w:r>
        <w:rPr>
          <w:lang w:val="de-DE" w:eastAsia="de-AT"/>
        </w:rPr>
        <w:t xml:space="preserve">Wie lange sind Sie als </w:t>
      </w:r>
      <w:proofErr w:type="spellStart"/>
      <w:r>
        <w:rPr>
          <w:lang w:val="de-DE" w:eastAsia="de-AT"/>
        </w:rPr>
        <w:t>Supervisor:i</w:t>
      </w:r>
      <w:r w:rsidR="00A23EBD">
        <w:rPr>
          <w:lang w:val="de-DE" w:eastAsia="de-AT"/>
        </w:rPr>
        <w:t>n</w:t>
      </w:r>
      <w:proofErr w:type="spellEnd"/>
      <w:r>
        <w:rPr>
          <w:lang w:val="de-DE" w:eastAsia="de-AT"/>
        </w:rPr>
        <w:t xml:space="preserve"> tätig? </w:t>
      </w:r>
      <w:r w:rsidRPr="008A4DDE">
        <w:fldChar w:fldCharType="begin">
          <w:ffData>
            <w:name w:val=""/>
            <w:enabled/>
            <w:calcOnExit w:val="0"/>
            <w:textInput/>
          </w:ffData>
        </w:fldChar>
      </w:r>
      <w:r w:rsidRPr="008A4DDE">
        <w:instrText xml:space="preserve"> FORMTEXT </w:instrText>
      </w:r>
      <w:r w:rsidRPr="008A4DDE">
        <w:fldChar w:fldCharType="separate"/>
      </w:r>
      <w:r w:rsidRPr="008A4DDE">
        <w:rPr>
          <w:noProof/>
        </w:rPr>
        <w:t> </w:t>
      </w:r>
      <w:r w:rsidRPr="008A4DDE">
        <w:rPr>
          <w:noProof/>
        </w:rPr>
        <w:t> </w:t>
      </w:r>
      <w:r w:rsidRPr="008A4DDE">
        <w:rPr>
          <w:noProof/>
        </w:rPr>
        <w:t> </w:t>
      </w:r>
      <w:r w:rsidRPr="008A4DDE">
        <w:rPr>
          <w:noProof/>
        </w:rPr>
        <w:t> </w:t>
      </w:r>
      <w:r w:rsidRPr="008A4DDE">
        <w:rPr>
          <w:noProof/>
        </w:rPr>
        <w:t> </w:t>
      </w:r>
      <w:r w:rsidRPr="008A4DDE">
        <w:fldChar w:fldCharType="end"/>
      </w:r>
    </w:p>
    <w:p w14:paraId="75F9176A" w14:textId="3F22899B" w:rsidR="00DE7471" w:rsidRDefault="00DE7471" w:rsidP="00DE7471">
      <w:pPr>
        <w:pStyle w:val="STEXT"/>
        <w:numPr>
          <w:ilvl w:val="0"/>
          <w:numId w:val="22"/>
        </w:numPr>
        <w:rPr>
          <w:lang w:val="de-DE" w:eastAsia="de-AT"/>
        </w:rPr>
      </w:pPr>
      <w:r>
        <w:rPr>
          <w:lang w:val="de-DE" w:eastAsia="de-AT"/>
        </w:rPr>
        <w:t>Haben Sie Supervisionsleistungen für Personen erbracht, die in der Flüchtlingsarbeit tätig sind? Wenn ja</w:t>
      </w:r>
      <w:r w:rsidR="008E1FCD">
        <w:rPr>
          <w:lang w:val="de-DE" w:eastAsia="de-AT"/>
        </w:rPr>
        <w:t>,</w:t>
      </w:r>
      <w:r>
        <w:rPr>
          <w:lang w:val="de-DE" w:eastAsia="de-AT"/>
        </w:rPr>
        <w:t xml:space="preserve"> wie lange und bei welcher Einrichtung, soweit Sie es bekanntgeben dürfen? </w:t>
      </w:r>
      <w:r w:rsidRPr="008A4DDE">
        <w:fldChar w:fldCharType="begin">
          <w:ffData>
            <w:name w:val=""/>
            <w:enabled/>
            <w:calcOnExit w:val="0"/>
            <w:textInput/>
          </w:ffData>
        </w:fldChar>
      </w:r>
      <w:r w:rsidRPr="008A4DDE">
        <w:instrText xml:space="preserve"> FORMTEXT </w:instrText>
      </w:r>
      <w:r w:rsidRPr="008A4DDE">
        <w:fldChar w:fldCharType="separate"/>
      </w:r>
      <w:r w:rsidRPr="008A4DDE">
        <w:rPr>
          <w:noProof/>
        </w:rPr>
        <w:t> </w:t>
      </w:r>
      <w:r w:rsidRPr="008A4DDE">
        <w:rPr>
          <w:noProof/>
        </w:rPr>
        <w:t> </w:t>
      </w:r>
      <w:r w:rsidRPr="008A4DDE">
        <w:rPr>
          <w:noProof/>
        </w:rPr>
        <w:t> </w:t>
      </w:r>
      <w:r w:rsidRPr="008A4DDE">
        <w:rPr>
          <w:noProof/>
        </w:rPr>
        <w:t> </w:t>
      </w:r>
      <w:r w:rsidRPr="008A4DDE">
        <w:rPr>
          <w:noProof/>
        </w:rPr>
        <w:t> </w:t>
      </w:r>
      <w:r w:rsidRPr="008A4DDE">
        <w:fldChar w:fldCharType="end"/>
      </w:r>
    </w:p>
    <w:p w14:paraId="5DC800D4" w14:textId="44EF435D" w:rsidR="00DE7471" w:rsidRDefault="00DE7471" w:rsidP="00BE7FE3">
      <w:pPr>
        <w:pStyle w:val="STEXT"/>
        <w:numPr>
          <w:ilvl w:val="0"/>
          <w:numId w:val="22"/>
        </w:numPr>
        <w:rPr>
          <w:lang w:val="de-DE" w:eastAsia="de-AT"/>
        </w:rPr>
      </w:pPr>
      <w:r>
        <w:rPr>
          <w:lang w:val="de-DE" w:eastAsia="de-AT"/>
        </w:rPr>
        <w:t xml:space="preserve">Waren Sie bereits für die BBU GmbH als </w:t>
      </w:r>
      <w:proofErr w:type="spellStart"/>
      <w:r>
        <w:rPr>
          <w:lang w:val="de-DE" w:eastAsia="de-AT"/>
        </w:rPr>
        <w:t>Supervisor:in</w:t>
      </w:r>
      <w:proofErr w:type="spellEnd"/>
      <w:r>
        <w:rPr>
          <w:lang w:val="de-DE" w:eastAsia="de-AT"/>
        </w:rPr>
        <w:t xml:space="preserve"> tätig? </w:t>
      </w:r>
      <w:r w:rsidRPr="008A4DDE">
        <w:fldChar w:fldCharType="begin">
          <w:ffData>
            <w:name w:val=""/>
            <w:enabled/>
            <w:calcOnExit w:val="0"/>
            <w:textInput/>
          </w:ffData>
        </w:fldChar>
      </w:r>
      <w:r w:rsidRPr="008A4DDE">
        <w:instrText xml:space="preserve"> FORMTEXT </w:instrText>
      </w:r>
      <w:r w:rsidRPr="008A4DDE">
        <w:fldChar w:fldCharType="separate"/>
      </w:r>
      <w:r w:rsidRPr="008A4DDE">
        <w:rPr>
          <w:noProof/>
        </w:rPr>
        <w:t> </w:t>
      </w:r>
      <w:r w:rsidRPr="008A4DDE">
        <w:rPr>
          <w:noProof/>
        </w:rPr>
        <w:t> </w:t>
      </w:r>
      <w:r w:rsidRPr="008A4DDE">
        <w:rPr>
          <w:noProof/>
        </w:rPr>
        <w:t> </w:t>
      </w:r>
      <w:r w:rsidRPr="008A4DDE">
        <w:rPr>
          <w:noProof/>
        </w:rPr>
        <w:t> </w:t>
      </w:r>
      <w:r w:rsidRPr="008A4DDE">
        <w:rPr>
          <w:noProof/>
        </w:rPr>
        <w:t> </w:t>
      </w:r>
      <w:r w:rsidRPr="008A4DDE">
        <w:fldChar w:fldCharType="end"/>
      </w:r>
    </w:p>
    <w:p w14:paraId="41438C66" w14:textId="25B5B362" w:rsidR="00E412C6" w:rsidRPr="008A4DDE" w:rsidRDefault="009D5891" w:rsidP="0003194C">
      <w:pPr>
        <w:pStyle w:val="STEXT"/>
        <w:numPr>
          <w:ilvl w:val="0"/>
          <w:numId w:val="22"/>
        </w:numPr>
        <w:rPr>
          <w:lang w:val="de-DE" w:eastAsia="de-AT"/>
        </w:rPr>
      </w:pPr>
      <w:r>
        <w:rPr>
          <w:lang w:val="de-DE"/>
        </w:rPr>
        <w:t xml:space="preserve">Haben Sie sonst Erfahrung in der </w:t>
      </w:r>
      <w:r w:rsidR="00DE7471">
        <w:rPr>
          <w:lang w:val="de-DE"/>
        </w:rPr>
        <w:t>Flüchtlingsarbeit unabhängig von der Erbringung von Supervisionsleistungen</w:t>
      </w:r>
      <w:r>
        <w:rPr>
          <w:lang w:val="de-DE"/>
        </w:rPr>
        <w:t xml:space="preserve">? </w:t>
      </w:r>
      <w:r w:rsidRPr="008A4DDE">
        <w:fldChar w:fldCharType="begin">
          <w:ffData>
            <w:name w:val=""/>
            <w:enabled/>
            <w:calcOnExit w:val="0"/>
            <w:textInput/>
          </w:ffData>
        </w:fldChar>
      </w:r>
      <w:r w:rsidRPr="008A4DDE">
        <w:instrText xml:space="preserve"> FORMTEXT </w:instrText>
      </w:r>
      <w:r w:rsidRPr="008A4DDE">
        <w:fldChar w:fldCharType="separate"/>
      </w:r>
      <w:r w:rsidRPr="008A4DDE">
        <w:rPr>
          <w:noProof/>
        </w:rPr>
        <w:t> </w:t>
      </w:r>
      <w:r w:rsidRPr="008A4DDE">
        <w:rPr>
          <w:noProof/>
        </w:rPr>
        <w:t> </w:t>
      </w:r>
      <w:r w:rsidRPr="008A4DDE">
        <w:rPr>
          <w:noProof/>
        </w:rPr>
        <w:t> </w:t>
      </w:r>
      <w:r w:rsidRPr="008A4DDE">
        <w:rPr>
          <w:noProof/>
        </w:rPr>
        <w:t> </w:t>
      </w:r>
      <w:r w:rsidRPr="008A4DDE">
        <w:rPr>
          <w:noProof/>
        </w:rPr>
        <w:t> </w:t>
      </w:r>
      <w:r w:rsidRPr="008A4DDE">
        <w:fldChar w:fldCharType="end"/>
      </w:r>
    </w:p>
    <w:sectPr w:rsidR="00E412C6" w:rsidRPr="008A4DDE" w:rsidSect="0003194C">
      <w:pgSz w:w="11906" w:h="16838" w:code="9"/>
      <w:pgMar w:top="284" w:right="1418" w:bottom="1418" w:left="1418" w:header="709" w:footer="794" w:gutter="0"/>
      <w:paperSrc w:first="7" w:other="7"/>
      <w:pgNumType w:start="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90DB9" w14:textId="77777777" w:rsidR="00921470" w:rsidRDefault="00921470">
      <w:r>
        <w:separator/>
      </w:r>
    </w:p>
  </w:endnote>
  <w:endnote w:type="continuationSeparator" w:id="0">
    <w:p w14:paraId="18D7DA91" w14:textId="77777777" w:rsidR="00921470" w:rsidRDefault="00921470">
      <w:r>
        <w:continuationSeparator/>
      </w:r>
    </w:p>
  </w:endnote>
  <w:endnote w:type="continuationNotice" w:id="1">
    <w:p w14:paraId="19BBC2A8" w14:textId="77777777" w:rsidR="00921470" w:rsidRDefault="009214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Fett">
    <w:panose1 w:val="020B07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659484"/>
      <w:docPartObj>
        <w:docPartGallery w:val="Page Numbers (Bottom of Page)"/>
        <w:docPartUnique/>
      </w:docPartObj>
    </w:sdtPr>
    <w:sdtEndPr>
      <w:rPr>
        <w:sz w:val="18"/>
      </w:rPr>
    </w:sdtEndPr>
    <w:sdtContent>
      <w:sdt>
        <w:sdtPr>
          <w:id w:val="-873537575"/>
          <w:docPartObj>
            <w:docPartGallery w:val="Page Numbers (Top of Page)"/>
            <w:docPartUnique/>
          </w:docPartObj>
        </w:sdtPr>
        <w:sdtEndPr>
          <w:rPr>
            <w:sz w:val="18"/>
          </w:rPr>
        </w:sdtEndPr>
        <w:sdtContent>
          <w:p w14:paraId="1BAE8BB8" w14:textId="6C76439E" w:rsidR="004669BA" w:rsidRPr="00562856" w:rsidRDefault="001266C9" w:rsidP="00130818">
            <w:pPr>
              <w:pStyle w:val="KFuzeile"/>
              <w:rPr>
                <w:sz w:val="18"/>
              </w:rPr>
            </w:pPr>
            <w:r w:rsidRPr="00B46D74">
              <w:rPr>
                <w:rFonts w:ascii="Inter" w:hAnsi="Inter"/>
                <w:b/>
                <w:bCs/>
              </w:rPr>
              <w:t>© Schramm Öhler Rechtsanwälte GmbH</w:t>
            </w:r>
            <w:r w:rsidR="004669BA" w:rsidRPr="00562856">
              <w:tab/>
            </w:r>
            <w:r w:rsidR="004669BA" w:rsidRPr="00562856">
              <w:tab/>
            </w:r>
            <w:r w:rsidR="00476331">
              <w:tab/>
            </w:r>
            <w:r w:rsidR="00476331">
              <w:tab/>
            </w:r>
            <w:r w:rsidR="00476331">
              <w:tab/>
            </w:r>
            <w:r w:rsidR="00476331">
              <w:tab/>
            </w:r>
            <w:r w:rsidR="00476331">
              <w:tab/>
            </w:r>
            <w:r w:rsidR="00476331">
              <w:tab/>
            </w:r>
            <w:r w:rsidR="00476331">
              <w:tab/>
            </w:r>
            <w:r w:rsidR="00476331">
              <w:tab/>
            </w:r>
            <w:r w:rsidR="004669BA" w:rsidRPr="00562856">
              <w:t xml:space="preserve">Seite </w:t>
            </w:r>
            <w:r w:rsidR="004669BA" w:rsidRPr="00562856">
              <w:rPr>
                <w:b/>
                <w:bCs/>
              </w:rPr>
              <w:fldChar w:fldCharType="begin"/>
            </w:r>
            <w:r w:rsidR="004669BA" w:rsidRPr="00562856">
              <w:rPr>
                <w:b/>
                <w:bCs/>
              </w:rPr>
              <w:instrText>PAGE</w:instrText>
            </w:r>
            <w:r w:rsidR="004669BA" w:rsidRPr="00562856">
              <w:rPr>
                <w:b/>
                <w:bCs/>
              </w:rPr>
              <w:fldChar w:fldCharType="separate"/>
            </w:r>
            <w:r w:rsidR="004669BA">
              <w:rPr>
                <w:b/>
                <w:bCs/>
                <w:noProof/>
              </w:rPr>
              <w:t>11</w:t>
            </w:r>
            <w:r w:rsidR="004669BA" w:rsidRPr="00562856">
              <w:rPr>
                <w:b/>
                <w:bCs/>
              </w:rPr>
              <w:fldChar w:fldCharType="end"/>
            </w:r>
            <w:r w:rsidR="004669BA" w:rsidRPr="00562856">
              <w:t xml:space="preserve"> / </w:t>
            </w:r>
            <w:r w:rsidR="004669BA" w:rsidRPr="00562856">
              <w:rPr>
                <w:b/>
                <w:bCs/>
              </w:rPr>
              <w:fldChar w:fldCharType="begin"/>
            </w:r>
            <w:r w:rsidR="004669BA" w:rsidRPr="00562856">
              <w:rPr>
                <w:b/>
                <w:bCs/>
              </w:rPr>
              <w:instrText>NUMPAGES</w:instrText>
            </w:r>
            <w:r w:rsidR="004669BA" w:rsidRPr="00562856">
              <w:rPr>
                <w:b/>
                <w:bCs/>
              </w:rPr>
              <w:fldChar w:fldCharType="separate"/>
            </w:r>
            <w:r w:rsidR="004669BA">
              <w:rPr>
                <w:b/>
                <w:bCs/>
                <w:noProof/>
              </w:rPr>
              <w:t>12</w:t>
            </w:r>
            <w:r w:rsidR="004669BA" w:rsidRPr="00562856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46B28" w14:textId="77777777" w:rsidR="004669BA" w:rsidRDefault="004669B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817526921"/>
      <w:docPartObj>
        <w:docPartGallery w:val="Page Numbers (Bottom of Page)"/>
        <w:docPartUnique/>
      </w:docPartObj>
    </w:sdtPr>
    <w:sdtEndPr/>
    <w:sdtContent>
      <w:p w14:paraId="4D64C256" w14:textId="668C79D5" w:rsidR="00874750" w:rsidRPr="00874750" w:rsidRDefault="00874750">
        <w:pPr>
          <w:pStyle w:val="Fuzeile"/>
          <w:jc w:val="right"/>
          <w:rPr>
            <w:sz w:val="16"/>
            <w:szCs w:val="16"/>
          </w:rPr>
        </w:pPr>
        <w:r w:rsidRPr="00874750">
          <w:rPr>
            <w:sz w:val="16"/>
            <w:szCs w:val="16"/>
          </w:rPr>
          <w:fldChar w:fldCharType="begin"/>
        </w:r>
        <w:r w:rsidRPr="00874750">
          <w:rPr>
            <w:sz w:val="16"/>
            <w:szCs w:val="16"/>
          </w:rPr>
          <w:instrText>PAGE   \* MERGEFORMAT</w:instrText>
        </w:r>
        <w:r w:rsidRPr="00874750">
          <w:rPr>
            <w:sz w:val="16"/>
            <w:szCs w:val="16"/>
          </w:rPr>
          <w:fldChar w:fldCharType="separate"/>
        </w:r>
        <w:r w:rsidRPr="00874750">
          <w:rPr>
            <w:sz w:val="16"/>
            <w:szCs w:val="16"/>
            <w:lang w:val="de-DE"/>
          </w:rPr>
          <w:t>2</w:t>
        </w:r>
        <w:r w:rsidRPr="00874750">
          <w:rPr>
            <w:sz w:val="16"/>
            <w:szCs w:val="16"/>
          </w:rPr>
          <w:fldChar w:fldCharType="end"/>
        </w:r>
      </w:p>
    </w:sdtContent>
  </w:sdt>
  <w:p w14:paraId="61147DD0" w14:textId="1587B9D5" w:rsidR="00476331" w:rsidRPr="00874750" w:rsidRDefault="00874750" w:rsidP="00874750">
    <w:pPr>
      <w:pStyle w:val="KFuzeile"/>
      <w:pBdr>
        <w:top w:val="none" w:sz="0" w:space="0" w:color="auto"/>
      </w:pBdr>
      <w:rPr>
        <w:szCs w:val="16"/>
      </w:rPr>
    </w:pPr>
    <w:r>
      <w:rPr>
        <w:b/>
        <w:bCs/>
        <w:szCs w:val="16"/>
      </w:rPr>
      <w:t>© Schramm Öhler Rechtsanwälte GmbH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FA8AD" w14:textId="77777777" w:rsidR="004669BA" w:rsidRPr="005451D6" w:rsidRDefault="004669BA" w:rsidP="00D27650">
    <w:pPr>
      <w:pStyle w:val="Fuzeile"/>
      <w:pBdr>
        <w:top w:val="single" w:sz="4" w:space="1" w:color="auto"/>
      </w:pBdr>
      <w:tabs>
        <w:tab w:val="clear" w:pos="8306"/>
        <w:tab w:val="right" w:pos="9072"/>
      </w:tabs>
      <w:rPr>
        <w:sz w:val="16"/>
        <w:szCs w:val="16"/>
        <w:lang w:val="de-DE"/>
      </w:rPr>
    </w:pPr>
    <w:r>
      <w:rPr>
        <w:sz w:val="16"/>
        <w:szCs w:val="16"/>
        <w:lang w:val="de-DE"/>
      </w:rPr>
      <w:tab/>
    </w:r>
    <w:r>
      <w:rPr>
        <w:sz w:val="16"/>
        <w:szCs w:val="16"/>
        <w:lang w:val="de-DE"/>
      </w:rPr>
      <w:tab/>
      <w:t xml:space="preserve">Version 1.0 </w:t>
    </w:r>
    <w:proofErr w:type="gramStart"/>
    <w:r w:rsidRPr="00E5112F">
      <w:rPr>
        <w:color w:val="FF0000"/>
        <w:sz w:val="16"/>
        <w:szCs w:val="16"/>
        <w:lang w:val="de-DE"/>
      </w:rPr>
      <w:t>vom  Datum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8B60" w14:textId="77777777" w:rsidR="00921470" w:rsidRDefault="00921470">
      <w:r>
        <w:separator/>
      </w:r>
    </w:p>
  </w:footnote>
  <w:footnote w:type="continuationSeparator" w:id="0">
    <w:p w14:paraId="039C6D5C" w14:textId="77777777" w:rsidR="00921470" w:rsidRDefault="00921470">
      <w:r>
        <w:continuationSeparator/>
      </w:r>
    </w:p>
  </w:footnote>
  <w:footnote w:type="continuationNotice" w:id="1">
    <w:p w14:paraId="05FCDBB0" w14:textId="77777777" w:rsidR="00921470" w:rsidRDefault="009214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214" w:type="dxa"/>
      <w:tblInd w:w="-14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684"/>
    </w:tblGrid>
    <w:tr w:rsidR="004669BA" w:rsidRPr="004C2475" w14:paraId="317F1BD0" w14:textId="77777777" w:rsidTr="00130818">
      <w:tc>
        <w:tcPr>
          <w:tcW w:w="4530" w:type="dxa"/>
        </w:tcPr>
        <w:p w14:paraId="26EE1183" w14:textId="77777777" w:rsidR="004669BA" w:rsidRDefault="004669BA" w:rsidP="00130818">
          <w:pPr>
            <w:pStyle w:val="Kopfzeile"/>
            <w:tabs>
              <w:tab w:val="right" w:pos="8364"/>
            </w:tabs>
            <w:rPr>
              <w:rFonts w:eastAsia="Calibri" w:cs="Arial"/>
              <w:sz w:val="17"/>
              <w:szCs w:val="17"/>
              <w:lang w:val="de-DE"/>
            </w:rPr>
          </w:pPr>
          <w:r w:rsidRPr="004C2475">
            <w:rPr>
              <w:rFonts w:eastAsia="Calibri" w:cs="Arial"/>
              <w:sz w:val="17"/>
              <w:szCs w:val="17"/>
              <w:lang w:val="de-DE"/>
            </w:rPr>
            <w:t>FH Campus Wien</w:t>
          </w:r>
        </w:p>
        <w:p w14:paraId="1622A4C3" w14:textId="77777777" w:rsidR="004669BA" w:rsidRDefault="004669BA" w:rsidP="00130818">
          <w:pPr>
            <w:pStyle w:val="Kopfzeile"/>
            <w:tabs>
              <w:tab w:val="right" w:pos="8364"/>
            </w:tabs>
            <w:rPr>
              <w:rFonts w:eastAsia="Calibri" w:cs="Arial"/>
              <w:sz w:val="17"/>
              <w:szCs w:val="17"/>
              <w:lang w:val="de-DE"/>
            </w:rPr>
          </w:pPr>
          <w:r w:rsidRPr="004C2475">
            <w:rPr>
              <w:rFonts w:eastAsia="Calibri" w:cs="Arial"/>
              <w:sz w:val="17"/>
              <w:szCs w:val="17"/>
              <w:lang w:val="de-DE"/>
            </w:rPr>
            <w:t>Generalplanerleistungen</w:t>
          </w:r>
        </w:p>
        <w:p w14:paraId="4A177BF8" w14:textId="77777777" w:rsidR="004669BA" w:rsidRPr="004C2475" w:rsidRDefault="004669BA" w:rsidP="00130818">
          <w:pPr>
            <w:pStyle w:val="Kopfzeile"/>
            <w:tabs>
              <w:tab w:val="right" w:pos="8364"/>
            </w:tabs>
            <w:rPr>
              <w:rFonts w:eastAsia="Calibri" w:cs="Arial"/>
              <w:sz w:val="17"/>
              <w:szCs w:val="17"/>
              <w:lang w:val="de-DE"/>
            </w:rPr>
          </w:pPr>
          <w:r w:rsidRPr="004C2475">
            <w:rPr>
              <w:rFonts w:eastAsia="Calibri" w:cs="Arial"/>
              <w:sz w:val="17"/>
              <w:szCs w:val="17"/>
              <w:lang w:val="de-DE"/>
            </w:rPr>
            <w:t>Ausschreibungsunterlagen</w:t>
          </w:r>
        </w:p>
      </w:tc>
      <w:tc>
        <w:tcPr>
          <w:tcW w:w="4684" w:type="dxa"/>
        </w:tcPr>
        <w:p w14:paraId="01FBBC9A" w14:textId="77777777" w:rsidR="004669BA" w:rsidRPr="004C2475" w:rsidRDefault="004669BA" w:rsidP="00130818">
          <w:pPr>
            <w:tabs>
              <w:tab w:val="center" w:pos="4536"/>
              <w:tab w:val="right" w:pos="8222"/>
              <w:tab w:val="right" w:pos="8364"/>
            </w:tabs>
            <w:jc w:val="right"/>
            <w:rPr>
              <w:rFonts w:eastAsia="Calibri" w:cs="Arial"/>
              <w:sz w:val="17"/>
              <w:szCs w:val="17"/>
              <w:lang w:val="de-DE"/>
            </w:rPr>
          </w:pPr>
          <w:r>
            <w:rPr>
              <w:rFonts w:eastAsia="Calibri" w:cs="Arial"/>
              <w:noProof/>
              <w:sz w:val="17"/>
              <w:szCs w:val="17"/>
              <w:lang w:val="de-AT" w:eastAsia="de-AT"/>
            </w:rPr>
            <w:drawing>
              <wp:inline distT="0" distB="0" distL="0" distR="0" wp14:anchorId="4BD8FCEE" wp14:editId="5E6C141F">
                <wp:extent cx="1000125" cy="304800"/>
                <wp:effectExtent l="0" t="0" r="9525" b="0"/>
                <wp:docPr id="22" name="Grafik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45AD96C" w14:textId="77777777" w:rsidR="004669BA" w:rsidRPr="004C2475" w:rsidRDefault="004669BA" w:rsidP="0013081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60D1C" w14:textId="77777777" w:rsidR="004669BA" w:rsidRDefault="004669B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945" w:type="dxa"/>
      <w:tblInd w:w="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415"/>
    </w:tblGrid>
    <w:tr w:rsidR="00E24776" w:rsidRPr="004C2475" w14:paraId="3FB749A6" w14:textId="77777777" w:rsidTr="009207DA">
      <w:tc>
        <w:tcPr>
          <w:tcW w:w="4530" w:type="dxa"/>
        </w:tcPr>
        <w:p w14:paraId="7739401A" w14:textId="75BF77E7" w:rsidR="00E24776" w:rsidRPr="00562856" w:rsidRDefault="00E24776" w:rsidP="00E24776">
          <w:pPr>
            <w:pStyle w:val="Kopfzeile"/>
            <w:tabs>
              <w:tab w:val="right" w:pos="8364"/>
            </w:tabs>
            <w:ind w:left="-104"/>
            <w:rPr>
              <w:rStyle w:val="KKopfzeilentext"/>
            </w:rPr>
          </w:pPr>
          <w:r>
            <w:rPr>
              <w:rStyle w:val="KKopfzeilentext"/>
            </w:rPr>
            <w:t>dynamisches Beschaffungssystem (</w:t>
          </w:r>
          <w:r w:rsidR="009F3878">
            <w:rPr>
              <w:rStyle w:val="KKopfzeilentext"/>
            </w:rPr>
            <w:t>Beschaffungssystem</w:t>
          </w:r>
          <w:r>
            <w:rPr>
              <w:rStyle w:val="KKopfzeilentext"/>
            </w:rPr>
            <w:t>)</w:t>
          </w:r>
        </w:p>
        <w:p w14:paraId="6A5D1D8E" w14:textId="77777777" w:rsidR="00E24776" w:rsidRDefault="00E24776" w:rsidP="00E24776">
          <w:pPr>
            <w:pStyle w:val="Kopfzeile"/>
            <w:tabs>
              <w:tab w:val="right" w:pos="8364"/>
            </w:tabs>
            <w:ind w:left="-104"/>
            <w:rPr>
              <w:rStyle w:val="KKopfzeilentext"/>
            </w:rPr>
          </w:pPr>
          <w:r>
            <w:rPr>
              <w:rStyle w:val="KKopfzeilentext"/>
            </w:rPr>
            <w:t xml:space="preserve">BBU GmbH – Supervisionsleistungen </w:t>
          </w:r>
        </w:p>
        <w:p w14:paraId="1143B106" w14:textId="77777777" w:rsidR="00E24776" w:rsidRDefault="00E24776" w:rsidP="00E24776">
          <w:pPr>
            <w:pStyle w:val="Kopfzeile"/>
            <w:tabs>
              <w:tab w:val="right" w:pos="8364"/>
            </w:tabs>
            <w:ind w:left="-104"/>
            <w:rPr>
              <w:rStyle w:val="KKopfzeilentext"/>
            </w:rPr>
          </w:pPr>
          <w:r w:rsidRPr="00562856">
            <w:rPr>
              <w:rStyle w:val="KKopfzeilentext"/>
            </w:rPr>
            <w:t>Ausschreibungsunterlagen</w:t>
          </w:r>
        </w:p>
        <w:p w14:paraId="6CEADDE3" w14:textId="13CCA2C7" w:rsidR="00E24776" w:rsidRPr="00441490" w:rsidRDefault="00E24776" w:rsidP="00E24776">
          <w:pPr>
            <w:pStyle w:val="Kopfzeile"/>
            <w:tabs>
              <w:tab w:val="right" w:pos="8364"/>
            </w:tabs>
            <w:ind w:left="-104"/>
            <w:rPr>
              <w:rFonts w:eastAsia="Calibri" w:cs="Arial"/>
              <w:sz w:val="17"/>
              <w:szCs w:val="17"/>
              <w:lang w:val="de-AT"/>
            </w:rPr>
          </w:pPr>
          <w:r w:rsidRPr="006C66FE">
            <w:rPr>
              <w:rStyle w:val="KKopfzeilentext"/>
            </w:rPr>
            <w:t xml:space="preserve">Kapitel </w:t>
          </w:r>
          <w:r w:rsidR="009F3878">
            <w:rPr>
              <w:rStyle w:val="KKopfzeilentext"/>
            </w:rPr>
            <w:t>B</w:t>
          </w:r>
          <w:r w:rsidRPr="006C66FE">
            <w:rPr>
              <w:rStyle w:val="KKopfzeilentext"/>
            </w:rPr>
            <w:t xml:space="preserve"> – </w:t>
          </w:r>
          <w:r w:rsidR="009F3878">
            <w:rPr>
              <w:rStyle w:val="KKopfzeilentext"/>
            </w:rPr>
            <w:t>Formblatt „Teilnahmeantrag“ und Fragenkatalog</w:t>
          </w:r>
        </w:p>
      </w:tc>
      <w:tc>
        <w:tcPr>
          <w:tcW w:w="4415" w:type="dxa"/>
        </w:tcPr>
        <w:p w14:paraId="094F3BD6" w14:textId="77777777" w:rsidR="00E24776" w:rsidRPr="004C2475" w:rsidRDefault="00E24776" w:rsidP="00E24776">
          <w:pPr>
            <w:tabs>
              <w:tab w:val="right" w:pos="8364"/>
            </w:tabs>
            <w:ind w:right="-109"/>
            <w:jc w:val="right"/>
            <w:rPr>
              <w:rFonts w:eastAsia="Calibri" w:cs="Arial"/>
              <w:sz w:val="17"/>
              <w:szCs w:val="17"/>
              <w:lang w:val="de-DE"/>
            </w:rPr>
          </w:pPr>
          <w:r>
            <w:rPr>
              <w:rFonts w:eastAsia="Calibri" w:cs="Arial"/>
              <w:noProof/>
              <w:sz w:val="17"/>
              <w:szCs w:val="17"/>
              <w:lang w:val="de-DE"/>
            </w:rPr>
            <w:drawing>
              <wp:inline distT="0" distB="0" distL="0" distR="0" wp14:anchorId="75913507" wp14:editId="5EAC3192">
                <wp:extent cx="719455" cy="506095"/>
                <wp:effectExtent l="0" t="0" r="0" b="8255"/>
                <wp:docPr id="744449264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rFonts w:eastAsia="Calibri" w:cs="Arial"/>
              <w:noProof/>
              <w:sz w:val="17"/>
              <w:szCs w:val="17"/>
              <w:lang w:val="de-DE" w:eastAsia="de-DE"/>
            </w:rPr>
            <w:drawing>
              <wp:inline distT="0" distB="0" distL="0" distR="0" wp14:anchorId="0EF69AC3" wp14:editId="259BF3D2">
                <wp:extent cx="1000125" cy="304800"/>
                <wp:effectExtent l="0" t="0" r="9525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60533F2" w14:textId="77777777" w:rsidR="00050D96" w:rsidRPr="00582D7D" w:rsidRDefault="00050D96" w:rsidP="00050D96">
    <w:pPr>
      <w:pStyle w:val="Kopfzeile"/>
      <w:rPr>
        <w:lang w:val="de-AT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21956" w14:textId="77777777" w:rsidR="004669BA" w:rsidRDefault="004669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92F2CFD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48A64DA"/>
    <w:multiLevelType w:val="hybridMultilevel"/>
    <w:tmpl w:val="62860A80"/>
    <w:lvl w:ilvl="0" w:tplc="2D68558E">
      <w:start w:val="1"/>
      <w:numFmt w:val="bullet"/>
      <w:pStyle w:val="SAufzhlungStrich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35127"/>
    <w:multiLevelType w:val="hybridMultilevel"/>
    <w:tmpl w:val="C79C3B0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93938"/>
    <w:multiLevelType w:val="hybridMultilevel"/>
    <w:tmpl w:val="FD74192E"/>
    <w:lvl w:ilvl="0" w:tplc="6DB4192C">
      <w:start w:val="1"/>
      <w:numFmt w:val="decimal"/>
      <w:pStyle w:val="Litera4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4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5C7433"/>
    <w:multiLevelType w:val="hybridMultilevel"/>
    <w:tmpl w:val="C3A6719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A2DDA"/>
    <w:multiLevelType w:val="multilevel"/>
    <w:tmpl w:val="B290B86E"/>
    <w:lvl w:ilvl="0">
      <w:start w:val="1"/>
      <w:numFmt w:val="decimal"/>
      <w:pStyle w:val="Sberschrift1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>
      <w:start w:val="1"/>
      <w:numFmt w:val="decimal"/>
      <w:pStyle w:val="Sberschrift2"/>
      <w:lvlText w:val="%1.%2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2">
      <w:start w:val="1"/>
      <w:numFmt w:val="decimal"/>
      <w:pStyle w:val="Sberschrift3"/>
      <w:lvlText w:val="%1.%2.%3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3">
      <w:start w:val="1"/>
      <w:numFmt w:val="decimal"/>
      <w:pStyle w:val="Sberschrift4"/>
      <w:lvlText w:val="%1.%2.%3.%4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4">
      <w:start w:val="1"/>
      <w:numFmt w:val="decimal"/>
      <w:pStyle w:val="Sberschrift5"/>
      <w:lvlText w:val="%1.%2.%3.%4.%5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5">
      <w:start w:val="1"/>
      <w:numFmt w:val="decimal"/>
      <w:pStyle w:val="Sberschrift6"/>
      <w:lvlText w:val="%1.%2.%3.%4.%5.%6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6">
      <w:start w:val="1"/>
      <w:numFmt w:val="decimal"/>
      <w:pStyle w:val="Sberschrift7"/>
      <w:lvlText w:val="%1.%2.%3.%4.%5.%6.%7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0" w:firstLine="0"/>
      </w:pPr>
      <w:rPr>
        <w:rFonts w:hint="default"/>
      </w:rPr>
    </w:lvl>
  </w:abstractNum>
  <w:abstractNum w:abstractNumId="6" w15:restartNumberingAfterBreak="0">
    <w:nsid w:val="229D2BFC"/>
    <w:multiLevelType w:val="multilevel"/>
    <w:tmpl w:val="6CDCCC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9F1E29"/>
    <w:multiLevelType w:val="hybridMultilevel"/>
    <w:tmpl w:val="B3B232D2"/>
    <w:lvl w:ilvl="0" w:tplc="05B40EC8">
      <w:numFmt w:val="bullet"/>
      <w:pStyle w:val="SGedankenlang2"/>
      <w:lvlText w:val="—"/>
      <w:lvlJc w:val="left"/>
      <w:pPr>
        <w:ind w:left="1276" w:hanging="567"/>
      </w:pPr>
      <w:rPr>
        <w:rFonts w:ascii="Times New Roman" w:hAnsi="Times New Roman" w:cs="Times New Roman" w:hint="default"/>
        <w:b w:val="0"/>
        <w:sz w:val="2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E44E8"/>
    <w:multiLevelType w:val="hybridMultilevel"/>
    <w:tmpl w:val="1BAAB85A"/>
    <w:lvl w:ilvl="0" w:tplc="D8F49F06">
      <w:start w:val="1"/>
      <w:numFmt w:val="decimal"/>
      <w:pStyle w:val="SAufzhlung1-99"/>
      <w:lvlText w:val="%1."/>
      <w:lvlJc w:val="left"/>
      <w:pPr>
        <w:ind w:left="567" w:hanging="567"/>
      </w:pPr>
      <w:rPr>
        <w:rFonts w:hint="default"/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D0AF1"/>
    <w:multiLevelType w:val="hybridMultilevel"/>
    <w:tmpl w:val="C3A67192"/>
    <w:lvl w:ilvl="0" w:tplc="0C070019">
      <w:start w:val="1"/>
      <w:numFmt w:val="lowerLetter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666A2"/>
    <w:multiLevelType w:val="hybridMultilevel"/>
    <w:tmpl w:val="3C166480"/>
    <w:lvl w:ilvl="0" w:tplc="D9C4E164">
      <w:start w:val="1"/>
      <w:numFmt w:val="bullet"/>
      <w:pStyle w:val="SAufzhlungKreis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0357D"/>
    <w:multiLevelType w:val="hybridMultilevel"/>
    <w:tmpl w:val="65D86674"/>
    <w:lvl w:ilvl="0" w:tplc="374E1D9C">
      <w:start w:val="1"/>
      <w:numFmt w:val="decimal"/>
      <w:pStyle w:val="STEXTNR"/>
      <w:lvlText w:val="%1"/>
      <w:lvlJc w:val="left"/>
      <w:pPr>
        <w:ind w:left="11" w:hanging="360"/>
      </w:pPr>
      <w:rPr>
        <w:rFonts w:ascii="Arial" w:hAnsi="Arial" w:hint="default"/>
        <w:b/>
        <w:i w:val="0"/>
        <w:sz w:val="16"/>
      </w:rPr>
    </w:lvl>
    <w:lvl w:ilvl="1" w:tplc="0C070019">
      <w:start w:val="1"/>
      <w:numFmt w:val="lowerLetter"/>
      <w:lvlText w:val="%2."/>
      <w:lvlJc w:val="left"/>
      <w:pPr>
        <w:ind w:left="731" w:hanging="360"/>
      </w:pPr>
    </w:lvl>
    <w:lvl w:ilvl="2" w:tplc="0C07001B" w:tentative="1">
      <w:start w:val="1"/>
      <w:numFmt w:val="lowerRoman"/>
      <w:lvlText w:val="%3."/>
      <w:lvlJc w:val="right"/>
      <w:pPr>
        <w:ind w:left="1451" w:hanging="180"/>
      </w:pPr>
    </w:lvl>
    <w:lvl w:ilvl="3" w:tplc="0C07000F" w:tentative="1">
      <w:start w:val="1"/>
      <w:numFmt w:val="decimal"/>
      <w:lvlText w:val="%4."/>
      <w:lvlJc w:val="left"/>
      <w:pPr>
        <w:ind w:left="2171" w:hanging="360"/>
      </w:pPr>
    </w:lvl>
    <w:lvl w:ilvl="4" w:tplc="0C070019" w:tentative="1">
      <w:start w:val="1"/>
      <w:numFmt w:val="lowerLetter"/>
      <w:lvlText w:val="%5."/>
      <w:lvlJc w:val="left"/>
      <w:pPr>
        <w:ind w:left="2891" w:hanging="360"/>
      </w:pPr>
    </w:lvl>
    <w:lvl w:ilvl="5" w:tplc="0C07001B" w:tentative="1">
      <w:start w:val="1"/>
      <w:numFmt w:val="lowerRoman"/>
      <w:lvlText w:val="%6."/>
      <w:lvlJc w:val="right"/>
      <w:pPr>
        <w:ind w:left="3611" w:hanging="180"/>
      </w:pPr>
    </w:lvl>
    <w:lvl w:ilvl="6" w:tplc="0C07000F" w:tentative="1">
      <w:start w:val="1"/>
      <w:numFmt w:val="decimal"/>
      <w:lvlText w:val="%7."/>
      <w:lvlJc w:val="left"/>
      <w:pPr>
        <w:ind w:left="4331" w:hanging="360"/>
      </w:pPr>
    </w:lvl>
    <w:lvl w:ilvl="7" w:tplc="0C070019" w:tentative="1">
      <w:start w:val="1"/>
      <w:numFmt w:val="lowerLetter"/>
      <w:lvlText w:val="%8."/>
      <w:lvlJc w:val="left"/>
      <w:pPr>
        <w:ind w:left="5051" w:hanging="360"/>
      </w:pPr>
    </w:lvl>
    <w:lvl w:ilvl="8" w:tplc="0C07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" w15:restartNumberingAfterBreak="0">
    <w:nsid w:val="52611A2A"/>
    <w:multiLevelType w:val="hybridMultilevel"/>
    <w:tmpl w:val="0A56F330"/>
    <w:lvl w:ilvl="0" w:tplc="523654E4">
      <w:start w:val="1"/>
      <w:numFmt w:val="lowerLetter"/>
      <w:pStyle w:val="SAufzhlunga-z"/>
      <w:lvlText w:val="%1."/>
      <w:lvlJc w:val="left"/>
      <w:pPr>
        <w:ind w:left="567" w:hanging="567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06722"/>
    <w:multiLevelType w:val="hybridMultilevel"/>
    <w:tmpl w:val="65086900"/>
    <w:lvl w:ilvl="0" w:tplc="9EE2B786">
      <w:start w:val="1"/>
      <w:numFmt w:val="lowerRoman"/>
      <w:pStyle w:val="SAufzhlungi"/>
      <w:lvlText w:val="(%1)"/>
      <w:lvlJc w:val="left"/>
      <w:pPr>
        <w:ind w:left="567" w:hanging="567"/>
      </w:pPr>
      <w:rPr>
        <w:rFonts w:ascii="Arial" w:hAnsi="Arial" w:hint="default"/>
        <w:b w:val="0"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F4885"/>
    <w:multiLevelType w:val="hybridMultilevel"/>
    <w:tmpl w:val="FBB60348"/>
    <w:lvl w:ilvl="0" w:tplc="0C07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5" w15:restartNumberingAfterBreak="0">
    <w:nsid w:val="58E16F86"/>
    <w:multiLevelType w:val="hybridMultilevel"/>
    <w:tmpl w:val="3E521E9A"/>
    <w:lvl w:ilvl="0" w:tplc="64A0EC50">
      <w:numFmt w:val="bullet"/>
      <w:pStyle w:val="SGedankenlang1"/>
      <w:lvlText w:val="—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03D3B"/>
    <w:multiLevelType w:val="hybridMultilevel"/>
    <w:tmpl w:val="6B808FAC"/>
    <w:lvl w:ilvl="0" w:tplc="0C070019">
      <w:start w:val="1"/>
      <w:numFmt w:val="lowerLetter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03D13"/>
    <w:multiLevelType w:val="hybridMultilevel"/>
    <w:tmpl w:val="A66C2FD4"/>
    <w:lvl w:ilvl="0" w:tplc="0C070019">
      <w:start w:val="1"/>
      <w:numFmt w:val="lowerLetter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534016"/>
    <w:multiLevelType w:val="hybridMultilevel"/>
    <w:tmpl w:val="EF620130"/>
    <w:lvl w:ilvl="0" w:tplc="453A50AA">
      <w:start w:val="507"/>
      <w:numFmt w:val="bullet"/>
      <w:lvlText w:val="-"/>
      <w:lvlJc w:val="left"/>
      <w:pPr>
        <w:ind w:left="547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19" w15:restartNumberingAfterBreak="0">
    <w:nsid w:val="7AF427B3"/>
    <w:multiLevelType w:val="hybridMultilevel"/>
    <w:tmpl w:val="BD18F280"/>
    <w:lvl w:ilvl="0" w:tplc="AE4AEED4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8E56CF"/>
    <w:multiLevelType w:val="hybridMultilevel"/>
    <w:tmpl w:val="2294EF18"/>
    <w:lvl w:ilvl="0" w:tplc="0C070019">
      <w:start w:val="1"/>
      <w:numFmt w:val="lowerLetter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D6134D"/>
    <w:multiLevelType w:val="hybridMultilevel"/>
    <w:tmpl w:val="28B2BEC6"/>
    <w:lvl w:ilvl="0" w:tplc="0C070019">
      <w:start w:val="1"/>
      <w:numFmt w:val="lowerLetter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332140">
    <w:abstractNumId w:val="0"/>
  </w:num>
  <w:num w:numId="2" w16cid:durableId="1223981718">
    <w:abstractNumId w:val="3"/>
  </w:num>
  <w:num w:numId="3" w16cid:durableId="1901019842">
    <w:abstractNumId w:val="19"/>
  </w:num>
  <w:num w:numId="4" w16cid:durableId="202253945">
    <w:abstractNumId w:val="6"/>
  </w:num>
  <w:num w:numId="5" w16cid:durableId="513961861">
    <w:abstractNumId w:val="1"/>
  </w:num>
  <w:num w:numId="6" w16cid:durableId="998769855">
    <w:abstractNumId w:val="12"/>
  </w:num>
  <w:num w:numId="7" w16cid:durableId="1858034889">
    <w:abstractNumId w:val="8"/>
  </w:num>
  <w:num w:numId="8" w16cid:durableId="60371388">
    <w:abstractNumId w:val="5"/>
  </w:num>
  <w:num w:numId="9" w16cid:durableId="1934050569">
    <w:abstractNumId w:val="15"/>
  </w:num>
  <w:num w:numId="10" w16cid:durableId="1515800947">
    <w:abstractNumId w:val="13"/>
  </w:num>
  <w:num w:numId="11" w16cid:durableId="1705710588">
    <w:abstractNumId w:val="11"/>
  </w:num>
  <w:num w:numId="12" w16cid:durableId="1376269148">
    <w:abstractNumId w:val="7"/>
  </w:num>
  <w:num w:numId="13" w16cid:durableId="669408165">
    <w:abstractNumId w:val="10"/>
  </w:num>
  <w:num w:numId="14" w16cid:durableId="865097666">
    <w:abstractNumId w:val="18"/>
  </w:num>
  <w:num w:numId="15" w16cid:durableId="5859653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4233147">
    <w:abstractNumId w:val="2"/>
  </w:num>
  <w:num w:numId="17" w16cid:durableId="1956212240">
    <w:abstractNumId w:val="14"/>
  </w:num>
  <w:num w:numId="18" w16cid:durableId="959338168">
    <w:abstractNumId w:val="5"/>
  </w:num>
  <w:num w:numId="19" w16cid:durableId="2048287167">
    <w:abstractNumId w:val="5"/>
  </w:num>
  <w:num w:numId="20" w16cid:durableId="23796628">
    <w:abstractNumId w:val="11"/>
  </w:num>
  <w:num w:numId="21" w16cid:durableId="1553466655">
    <w:abstractNumId w:val="9"/>
  </w:num>
  <w:num w:numId="22" w16cid:durableId="175968086">
    <w:abstractNumId w:val="17"/>
  </w:num>
  <w:num w:numId="23" w16cid:durableId="1723095639">
    <w:abstractNumId w:val="21"/>
  </w:num>
  <w:num w:numId="24" w16cid:durableId="65693281">
    <w:abstractNumId w:val="16"/>
  </w:num>
  <w:num w:numId="25" w16cid:durableId="340815099">
    <w:abstractNumId w:val="5"/>
  </w:num>
  <w:num w:numId="26" w16cid:durableId="1697534977">
    <w:abstractNumId w:val="20"/>
  </w:num>
  <w:num w:numId="27" w16cid:durableId="576480386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F11"/>
    <w:rsid w:val="00006F44"/>
    <w:rsid w:val="00012995"/>
    <w:rsid w:val="00012F42"/>
    <w:rsid w:val="0001483F"/>
    <w:rsid w:val="00014B41"/>
    <w:rsid w:val="00014F83"/>
    <w:rsid w:val="00022DE6"/>
    <w:rsid w:val="00027AE3"/>
    <w:rsid w:val="0003194C"/>
    <w:rsid w:val="000400A5"/>
    <w:rsid w:val="000407A5"/>
    <w:rsid w:val="0004196E"/>
    <w:rsid w:val="0004298D"/>
    <w:rsid w:val="000449A6"/>
    <w:rsid w:val="00045CFC"/>
    <w:rsid w:val="00047B29"/>
    <w:rsid w:val="00050D96"/>
    <w:rsid w:val="00052AE1"/>
    <w:rsid w:val="00053A9F"/>
    <w:rsid w:val="00055C53"/>
    <w:rsid w:val="000604D1"/>
    <w:rsid w:val="0006215E"/>
    <w:rsid w:val="00065DEF"/>
    <w:rsid w:val="00070E4C"/>
    <w:rsid w:val="00074571"/>
    <w:rsid w:val="00076791"/>
    <w:rsid w:val="00084654"/>
    <w:rsid w:val="0009083D"/>
    <w:rsid w:val="000915FE"/>
    <w:rsid w:val="0009198C"/>
    <w:rsid w:val="00092167"/>
    <w:rsid w:val="0009686F"/>
    <w:rsid w:val="00096D21"/>
    <w:rsid w:val="000A2074"/>
    <w:rsid w:val="000A355C"/>
    <w:rsid w:val="000A66E9"/>
    <w:rsid w:val="000B0AA0"/>
    <w:rsid w:val="000B50D5"/>
    <w:rsid w:val="000C1519"/>
    <w:rsid w:val="000C18C5"/>
    <w:rsid w:val="000C4B0C"/>
    <w:rsid w:val="000C65E6"/>
    <w:rsid w:val="000D1E03"/>
    <w:rsid w:val="000D4154"/>
    <w:rsid w:val="000E20C8"/>
    <w:rsid w:val="000E2BA8"/>
    <w:rsid w:val="000E430B"/>
    <w:rsid w:val="000E67DC"/>
    <w:rsid w:val="000F3D95"/>
    <w:rsid w:val="000F6A45"/>
    <w:rsid w:val="0010045A"/>
    <w:rsid w:val="00102F41"/>
    <w:rsid w:val="0010641B"/>
    <w:rsid w:val="00114AAA"/>
    <w:rsid w:val="00114EE7"/>
    <w:rsid w:val="001162CB"/>
    <w:rsid w:val="001172CB"/>
    <w:rsid w:val="00117B32"/>
    <w:rsid w:val="001211E3"/>
    <w:rsid w:val="00124009"/>
    <w:rsid w:val="001254F3"/>
    <w:rsid w:val="001266C9"/>
    <w:rsid w:val="00130818"/>
    <w:rsid w:val="00134765"/>
    <w:rsid w:val="00134C81"/>
    <w:rsid w:val="00135B42"/>
    <w:rsid w:val="001367C0"/>
    <w:rsid w:val="00136B5A"/>
    <w:rsid w:val="001377B6"/>
    <w:rsid w:val="00137C2A"/>
    <w:rsid w:val="00137EE9"/>
    <w:rsid w:val="00143424"/>
    <w:rsid w:val="0014418C"/>
    <w:rsid w:val="001442DC"/>
    <w:rsid w:val="00146D06"/>
    <w:rsid w:val="001510A9"/>
    <w:rsid w:val="0015141A"/>
    <w:rsid w:val="0015246C"/>
    <w:rsid w:val="001526F9"/>
    <w:rsid w:val="001556E5"/>
    <w:rsid w:val="001578D5"/>
    <w:rsid w:val="00162AE9"/>
    <w:rsid w:val="00164342"/>
    <w:rsid w:val="0016580D"/>
    <w:rsid w:val="0017175C"/>
    <w:rsid w:val="00173DDA"/>
    <w:rsid w:val="001823CF"/>
    <w:rsid w:val="0018335E"/>
    <w:rsid w:val="00184E60"/>
    <w:rsid w:val="001851BC"/>
    <w:rsid w:val="00187366"/>
    <w:rsid w:val="00187E6A"/>
    <w:rsid w:val="00194892"/>
    <w:rsid w:val="0019696E"/>
    <w:rsid w:val="001A0470"/>
    <w:rsid w:val="001A1DD6"/>
    <w:rsid w:val="001A25B4"/>
    <w:rsid w:val="001A2EB5"/>
    <w:rsid w:val="001A3F7F"/>
    <w:rsid w:val="001A4866"/>
    <w:rsid w:val="001B100F"/>
    <w:rsid w:val="001B4203"/>
    <w:rsid w:val="001B426A"/>
    <w:rsid w:val="001B76ED"/>
    <w:rsid w:val="001C05D5"/>
    <w:rsid w:val="001C7A60"/>
    <w:rsid w:val="001D356A"/>
    <w:rsid w:val="001D61B1"/>
    <w:rsid w:val="001D6AA8"/>
    <w:rsid w:val="001E0EF8"/>
    <w:rsid w:val="001E794A"/>
    <w:rsid w:val="001E7A8E"/>
    <w:rsid w:val="001F02CF"/>
    <w:rsid w:val="00203121"/>
    <w:rsid w:val="00206A80"/>
    <w:rsid w:val="00210588"/>
    <w:rsid w:val="00212131"/>
    <w:rsid w:val="0021459C"/>
    <w:rsid w:val="00214A38"/>
    <w:rsid w:val="00221CD3"/>
    <w:rsid w:val="00224CEC"/>
    <w:rsid w:val="002258A2"/>
    <w:rsid w:val="00236F57"/>
    <w:rsid w:val="0024029D"/>
    <w:rsid w:val="00242968"/>
    <w:rsid w:val="00242ABE"/>
    <w:rsid w:val="00245777"/>
    <w:rsid w:val="00251DF7"/>
    <w:rsid w:val="00254F6A"/>
    <w:rsid w:val="00262565"/>
    <w:rsid w:val="00265410"/>
    <w:rsid w:val="002675B2"/>
    <w:rsid w:val="002701A5"/>
    <w:rsid w:val="0027296F"/>
    <w:rsid w:val="00273610"/>
    <w:rsid w:val="00275CAA"/>
    <w:rsid w:val="002774FC"/>
    <w:rsid w:val="00284B97"/>
    <w:rsid w:val="002900BB"/>
    <w:rsid w:val="00295143"/>
    <w:rsid w:val="00297A44"/>
    <w:rsid w:val="002A468A"/>
    <w:rsid w:val="002B3995"/>
    <w:rsid w:val="002B66E3"/>
    <w:rsid w:val="002B7956"/>
    <w:rsid w:val="002C01CA"/>
    <w:rsid w:val="002C0D67"/>
    <w:rsid w:val="002C57F3"/>
    <w:rsid w:val="002D0D3E"/>
    <w:rsid w:val="002D1312"/>
    <w:rsid w:val="002D14CA"/>
    <w:rsid w:val="002D4135"/>
    <w:rsid w:val="002D4FB3"/>
    <w:rsid w:val="002D66B8"/>
    <w:rsid w:val="002E3D1A"/>
    <w:rsid w:val="002E67D8"/>
    <w:rsid w:val="002E6B01"/>
    <w:rsid w:val="002F21D1"/>
    <w:rsid w:val="002F3E3B"/>
    <w:rsid w:val="002F4C34"/>
    <w:rsid w:val="002F51EF"/>
    <w:rsid w:val="00301581"/>
    <w:rsid w:val="00303379"/>
    <w:rsid w:val="00306585"/>
    <w:rsid w:val="003119CB"/>
    <w:rsid w:val="003120C3"/>
    <w:rsid w:val="00312353"/>
    <w:rsid w:val="00312B05"/>
    <w:rsid w:val="003217F2"/>
    <w:rsid w:val="00323A32"/>
    <w:rsid w:val="00325021"/>
    <w:rsid w:val="003259BC"/>
    <w:rsid w:val="00340BBC"/>
    <w:rsid w:val="003425FE"/>
    <w:rsid w:val="00343F57"/>
    <w:rsid w:val="003444C1"/>
    <w:rsid w:val="00345746"/>
    <w:rsid w:val="00346800"/>
    <w:rsid w:val="00351AA0"/>
    <w:rsid w:val="00357355"/>
    <w:rsid w:val="003618E6"/>
    <w:rsid w:val="00365715"/>
    <w:rsid w:val="0037392B"/>
    <w:rsid w:val="00376F3B"/>
    <w:rsid w:val="00384F7C"/>
    <w:rsid w:val="0038510E"/>
    <w:rsid w:val="00385E6C"/>
    <w:rsid w:val="0038640E"/>
    <w:rsid w:val="00387A89"/>
    <w:rsid w:val="00391844"/>
    <w:rsid w:val="00396B7B"/>
    <w:rsid w:val="003A43C3"/>
    <w:rsid w:val="003B39F9"/>
    <w:rsid w:val="003B7F59"/>
    <w:rsid w:val="003C0953"/>
    <w:rsid w:val="003C4121"/>
    <w:rsid w:val="003C490D"/>
    <w:rsid w:val="003C7762"/>
    <w:rsid w:val="003C78B7"/>
    <w:rsid w:val="003D1A2F"/>
    <w:rsid w:val="003D392C"/>
    <w:rsid w:val="003D5213"/>
    <w:rsid w:val="003D5F98"/>
    <w:rsid w:val="003D6EC0"/>
    <w:rsid w:val="003E300B"/>
    <w:rsid w:val="003E4A46"/>
    <w:rsid w:val="003E5AF3"/>
    <w:rsid w:val="003E6785"/>
    <w:rsid w:val="003F13DD"/>
    <w:rsid w:val="003F51F8"/>
    <w:rsid w:val="004001F7"/>
    <w:rsid w:val="00402206"/>
    <w:rsid w:val="00404CD7"/>
    <w:rsid w:val="004064F3"/>
    <w:rsid w:val="004103D0"/>
    <w:rsid w:val="00413905"/>
    <w:rsid w:val="004160D8"/>
    <w:rsid w:val="00416868"/>
    <w:rsid w:val="00422720"/>
    <w:rsid w:val="00425403"/>
    <w:rsid w:val="00425548"/>
    <w:rsid w:val="00426E79"/>
    <w:rsid w:val="004307B3"/>
    <w:rsid w:val="00433C24"/>
    <w:rsid w:val="0043446D"/>
    <w:rsid w:val="004403E6"/>
    <w:rsid w:val="00444D6E"/>
    <w:rsid w:val="00450F1A"/>
    <w:rsid w:val="00454820"/>
    <w:rsid w:val="00454A0E"/>
    <w:rsid w:val="00456A69"/>
    <w:rsid w:val="00457C78"/>
    <w:rsid w:val="00461F46"/>
    <w:rsid w:val="00462FB5"/>
    <w:rsid w:val="004669BA"/>
    <w:rsid w:val="00470E5E"/>
    <w:rsid w:val="0047142A"/>
    <w:rsid w:val="004718E3"/>
    <w:rsid w:val="00473661"/>
    <w:rsid w:val="00475694"/>
    <w:rsid w:val="00476331"/>
    <w:rsid w:val="00480505"/>
    <w:rsid w:val="004815EB"/>
    <w:rsid w:val="00485479"/>
    <w:rsid w:val="00490BA0"/>
    <w:rsid w:val="004A6C03"/>
    <w:rsid w:val="004C22BF"/>
    <w:rsid w:val="004C2661"/>
    <w:rsid w:val="004C4EFD"/>
    <w:rsid w:val="004C6C34"/>
    <w:rsid w:val="004C74C3"/>
    <w:rsid w:val="004C77D4"/>
    <w:rsid w:val="004C79E8"/>
    <w:rsid w:val="004D03FB"/>
    <w:rsid w:val="004D27ED"/>
    <w:rsid w:val="004D34D6"/>
    <w:rsid w:val="004E14BC"/>
    <w:rsid w:val="004E16ED"/>
    <w:rsid w:val="004E496A"/>
    <w:rsid w:val="004E5A48"/>
    <w:rsid w:val="004E6F78"/>
    <w:rsid w:val="004F1C7C"/>
    <w:rsid w:val="004F319A"/>
    <w:rsid w:val="004F3528"/>
    <w:rsid w:val="004F79F2"/>
    <w:rsid w:val="0050182F"/>
    <w:rsid w:val="00502C5F"/>
    <w:rsid w:val="005060E5"/>
    <w:rsid w:val="0051167D"/>
    <w:rsid w:val="0051289B"/>
    <w:rsid w:val="00514ACF"/>
    <w:rsid w:val="0051662D"/>
    <w:rsid w:val="005172C6"/>
    <w:rsid w:val="00522F11"/>
    <w:rsid w:val="00525B5B"/>
    <w:rsid w:val="00526F30"/>
    <w:rsid w:val="00533DD1"/>
    <w:rsid w:val="00536AAD"/>
    <w:rsid w:val="00536E3B"/>
    <w:rsid w:val="00540B1D"/>
    <w:rsid w:val="005451D6"/>
    <w:rsid w:val="00545CFF"/>
    <w:rsid w:val="00550371"/>
    <w:rsid w:val="00554CFC"/>
    <w:rsid w:val="00561829"/>
    <w:rsid w:val="00564571"/>
    <w:rsid w:val="00567037"/>
    <w:rsid w:val="0056748C"/>
    <w:rsid w:val="00567664"/>
    <w:rsid w:val="00582D7D"/>
    <w:rsid w:val="00583A8F"/>
    <w:rsid w:val="00584EA2"/>
    <w:rsid w:val="00597398"/>
    <w:rsid w:val="00597662"/>
    <w:rsid w:val="00597CA3"/>
    <w:rsid w:val="005A3585"/>
    <w:rsid w:val="005A4E8B"/>
    <w:rsid w:val="005A52EF"/>
    <w:rsid w:val="005B3509"/>
    <w:rsid w:val="005B5890"/>
    <w:rsid w:val="005B7CBA"/>
    <w:rsid w:val="005C0B86"/>
    <w:rsid w:val="005C7048"/>
    <w:rsid w:val="005E08DC"/>
    <w:rsid w:val="005E2ED8"/>
    <w:rsid w:val="005E3479"/>
    <w:rsid w:val="005F3C25"/>
    <w:rsid w:val="005F64D6"/>
    <w:rsid w:val="005F6A4E"/>
    <w:rsid w:val="005F7124"/>
    <w:rsid w:val="005F77F9"/>
    <w:rsid w:val="005F78FF"/>
    <w:rsid w:val="005F7DDD"/>
    <w:rsid w:val="00600764"/>
    <w:rsid w:val="00602E84"/>
    <w:rsid w:val="006051F0"/>
    <w:rsid w:val="006063CE"/>
    <w:rsid w:val="00606DF4"/>
    <w:rsid w:val="00613F47"/>
    <w:rsid w:val="00640049"/>
    <w:rsid w:val="00640CCE"/>
    <w:rsid w:val="00640FA7"/>
    <w:rsid w:val="006412EF"/>
    <w:rsid w:val="00642868"/>
    <w:rsid w:val="006446A5"/>
    <w:rsid w:val="006470A7"/>
    <w:rsid w:val="006631E7"/>
    <w:rsid w:val="006643DD"/>
    <w:rsid w:val="00666458"/>
    <w:rsid w:val="00670D00"/>
    <w:rsid w:val="006722E7"/>
    <w:rsid w:val="006746EE"/>
    <w:rsid w:val="00674D9C"/>
    <w:rsid w:val="00677F57"/>
    <w:rsid w:val="0068257A"/>
    <w:rsid w:val="006829B5"/>
    <w:rsid w:val="006912D7"/>
    <w:rsid w:val="00694BC3"/>
    <w:rsid w:val="006962A4"/>
    <w:rsid w:val="006A128B"/>
    <w:rsid w:val="006A51C2"/>
    <w:rsid w:val="006B08AF"/>
    <w:rsid w:val="006B0CD0"/>
    <w:rsid w:val="006B1AC2"/>
    <w:rsid w:val="006C0264"/>
    <w:rsid w:val="006C28EA"/>
    <w:rsid w:val="006C3C6C"/>
    <w:rsid w:val="006C3E9A"/>
    <w:rsid w:val="006C47E1"/>
    <w:rsid w:val="006C4AA9"/>
    <w:rsid w:val="006D2F9D"/>
    <w:rsid w:val="006D57B0"/>
    <w:rsid w:val="006E239F"/>
    <w:rsid w:val="006E3D61"/>
    <w:rsid w:val="006E69EA"/>
    <w:rsid w:val="006E6D66"/>
    <w:rsid w:val="006F026B"/>
    <w:rsid w:val="006F71BF"/>
    <w:rsid w:val="00712436"/>
    <w:rsid w:val="0071562B"/>
    <w:rsid w:val="00717006"/>
    <w:rsid w:val="0071733C"/>
    <w:rsid w:val="00720483"/>
    <w:rsid w:val="007249D3"/>
    <w:rsid w:val="007273C8"/>
    <w:rsid w:val="00727437"/>
    <w:rsid w:val="00734E16"/>
    <w:rsid w:val="007372E6"/>
    <w:rsid w:val="007456D8"/>
    <w:rsid w:val="0074630F"/>
    <w:rsid w:val="00747999"/>
    <w:rsid w:val="00750E58"/>
    <w:rsid w:val="00752485"/>
    <w:rsid w:val="00756149"/>
    <w:rsid w:val="00756874"/>
    <w:rsid w:val="00756A4F"/>
    <w:rsid w:val="00757E90"/>
    <w:rsid w:val="00760CE8"/>
    <w:rsid w:val="007621A1"/>
    <w:rsid w:val="00774009"/>
    <w:rsid w:val="0078688C"/>
    <w:rsid w:val="00792E4A"/>
    <w:rsid w:val="00793445"/>
    <w:rsid w:val="00793B19"/>
    <w:rsid w:val="007940D2"/>
    <w:rsid w:val="0079438C"/>
    <w:rsid w:val="00797ABA"/>
    <w:rsid w:val="007A4441"/>
    <w:rsid w:val="007A7539"/>
    <w:rsid w:val="007B2BDF"/>
    <w:rsid w:val="007C5650"/>
    <w:rsid w:val="007C7A69"/>
    <w:rsid w:val="007D23B2"/>
    <w:rsid w:val="007D243A"/>
    <w:rsid w:val="007D708E"/>
    <w:rsid w:val="007D7614"/>
    <w:rsid w:val="007E09A0"/>
    <w:rsid w:val="007E1942"/>
    <w:rsid w:val="007E1AA2"/>
    <w:rsid w:val="007E4926"/>
    <w:rsid w:val="007E4BEA"/>
    <w:rsid w:val="007E6936"/>
    <w:rsid w:val="007E72C5"/>
    <w:rsid w:val="00804481"/>
    <w:rsid w:val="0081019C"/>
    <w:rsid w:val="00810459"/>
    <w:rsid w:val="0081155A"/>
    <w:rsid w:val="008147E7"/>
    <w:rsid w:val="00822790"/>
    <w:rsid w:val="00823ADA"/>
    <w:rsid w:val="008269C8"/>
    <w:rsid w:val="00827EF2"/>
    <w:rsid w:val="008319D1"/>
    <w:rsid w:val="00833B87"/>
    <w:rsid w:val="00834AF9"/>
    <w:rsid w:val="00836BC5"/>
    <w:rsid w:val="00842731"/>
    <w:rsid w:val="008429F3"/>
    <w:rsid w:val="00842A8D"/>
    <w:rsid w:val="0084591C"/>
    <w:rsid w:val="00847F4C"/>
    <w:rsid w:val="00851891"/>
    <w:rsid w:val="00852EBF"/>
    <w:rsid w:val="00853D31"/>
    <w:rsid w:val="008566A5"/>
    <w:rsid w:val="008626E4"/>
    <w:rsid w:val="008647ED"/>
    <w:rsid w:val="00867620"/>
    <w:rsid w:val="00871F32"/>
    <w:rsid w:val="00872AF2"/>
    <w:rsid w:val="00874750"/>
    <w:rsid w:val="00874AC8"/>
    <w:rsid w:val="008810C7"/>
    <w:rsid w:val="0088592D"/>
    <w:rsid w:val="00892A61"/>
    <w:rsid w:val="00896D30"/>
    <w:rsid w:val="008A051F"/>
    <w:rsid w:val="008A4806"/>
    <w:rsid w:val="008A48CF"/>
    <w:rsid w:val="008A4DDE"/>
    <w:rsid w:val="008A769A"/>
    <w:rsid w:val="008A7DD4"/>
    <w:rsid w:val="008B1FE2"/>
    <w:rsid w:val="008B7395"/>
    <w:rsid w:val="008B7CFB"/>
    <w:rsid w:val="008C04C0"/>
    <w:rsid w:val="008C0F8B"/>
    <w:rsid w:val="008C2711"/>
    <w:rsid w:val="008C3197"/>
    <w:rsid w:val="008D1BE9"/>
    <w:rsid w:val="008E1FCD"/>
    <w:rsid w:val="008E3799"/>
    <w:rsid w:val="008E7C9D"/>
    <w:rsid w:val="008F4E63"/>
    <w:rsid w:val="00904ECA"/>
    <w:rsid w:val="00910660"/>
    <w:rsid w:val="00912843"/>
    <w:rsid w:val="00914BDF"/>
    <w:rsid w:val="00921470"/>
    <w:rsid w:val="009214E1"/>
    <w:rsid w:val="00924A36"/>
    <w:rsid w:val="009253B2"/>
    <w:rsid w:val="00925CCD"/>
    <w:rsid w:val="0092749D"/>
    <w:rsid w:val="009308E6"/>
    <w:rsid w:val="00941294"/>
    <w:rsid w:val="00942316"/>
    <w:rsid w:val="00945794"/>
    <w:rsid w:val="00947AFD"/>
    <w:rsid w:val="00950878"/>
    <w:rsid w:val="00951016"/>
    <w:rsid w:val="00951CF7"/>
    <w:rsid w:val="009545C2"/>
    <w:rsid w:val="00954DFD"/>
    <w:rsid w:val="0095711E"/>
    <w:rsid w:val="00957850"/>
    <w:rsid w:val="00961D28"/>
    <w:rsid w:val="00964B1A"/>
    <w:rsid w:val="00964EE2"/>
    <w:rsid w:val="00970BAF"/>
    <w:rsid w:val="00971D9B"/>
    <w:rsid w:val="00971FC6"/>
    <w:rsid w:val="00972E27"/>
    <w:rsid w:val="0097304A"/>
    <w:rsid w:val="0097716D"/>
    <w:rsid w:val="00977F76"/>
    <w:rsid w:val="0098535A"/>
    <w:rsid w:val="00993CC0"/>
    <w:rsid w:val="009A1D0F"/>
    <w:rsid w:val="009A7F20"/>
    <w:rsid w:val="009B1143"/>
    <w:rsid w:val="009B231E"/>
    <w:rsid w:val="009B2A7E"/>
    <w:rsid w:val="009B7DCB"/>
    <w:rsid w:val="009C086C"/>
    <w:rsid w:val="009C3022"/>
    <w:rsid w:val="009C7816"/>
    <w:rsid w:val="009D1E16"/>
    <w:rsid w:val="009D4A50"/>
    <w:rsid w:val="009D5891"/>
    <w:rsid w:val="009E1A13"/>
    <w:rsid w:val="009E29D5"/>
    <w:rsid w:val="009E3187"/>
    <w:rsid w:val="009F3878"/>
    <w:rsid w:val="009F39B1"/>
    <w:rsid w:val="009F3F9D"/>
    <w:rsid w:val="009F4491"/>
    <w:rsid w:val="00A01FFC"/>
    <w:rsid w:val="00A047BC"/>
    <w:rsid w:val="00A103C0"/>
    <w:rsid w:val="00A117B0"/>
    <w:rsid w:val="00A118FC"/>
    <w:rsid w:val="00A123A3"/>
    <w:rsid w:val="00A201DC"/>
    <w:rsid w:val="00A23EA7"/>
    <w:rsid w:val="00A23EBD"/>
    <w:rsid w:val="00A26FFD"/>
    <w:rsid w:val="00A34718"/>
    <w:rsid w:val="00A36555"/>
    <w:rsid w:val="00A430AE"/>
    <w:rsid w:val="00A4419F"/>
    <w:rsid w:val="00A46446"/>
    <w:rsid w:val="00A61280"/>
    <w:rsid w:val="00A6198F"/>
    <w:rsid w:val="00A63011"/>
    <w:rsid w:val="00A747B2"/>
    <w:rsid w:val="00A84570"/>
    <w:rsid w:val="00A84AE2"/>
    <w:rsid w:val="00A94396"/>
    <w:rsid w:val="00A96B01"/>
    <w:rsid w:val="00A97FF2"/>
    <w:rsid w:val="00AA1A5E"/>
    <w:rsid w:val="00AA4B56"/>
    <w:rsid w:val="00AA52E4"/>
    <w:rsid w:val="00AA6D35"/>
    <w:rsid w:val="00AB44D8"/>
    <w:rsid w:val="00AB7298"/>
    <w:rsid w:val="00AC4249"/>
    <w:rsid w:val="00AC7AC5"/>
    <w:rsid w:val="00AD1BF2"/>
    <w:rsid w:val="00AD33BB"/>
    <w:rsid w:val="00AD7684"/>
    <w:rsid w:val="00AE652A"/>
    <w:rsid w:val="00AE67C0"/>
    <w:rsid w:val="00AF2871"/>
    <w:rsid w:val="00AF2CA1"/>
    <w:rsid w:val="00AF31D6"/>
    <w:rsid w:val="00AF68BC"/>
    <w:rsid w:val="00B03B75"/>
    <w:rsid w:val="00B05885"/>
    <w:rsid w:val="00B064DB"/>
    <w:rsid w:val="00B07924"/>
    <w:rsid w:val="00B16D46"/>
    <w:rsid w:val="00B223B4"/>
    <w:rsid w:val="00B22939"/>
    <w:rsid w:val="00B229C1"/>
    <w:rsid w:val="00B242F7"/>
    <w:rsid w:val="00B306B2"/>
    <w:rsid w:val="00B31B63"/>
    <w:rsid w:val="00B349A5"/>
    <w:rsid w:val="00B40898"/>
    <w:rsid w:val="00B45460"/>
    <w:rsid w:val="00B46829"/>
    <w:rsid w:val="00B50437"/>
    <w:rsid w:val="00B531E4"/>
    <w:rsid w:val="00B55AC7"/>
    <w:rsid w:val="00B6008A"/>
    <w:rsid w:val="00B61F3A"/>
    <w:rsid w:val="00B633B1"/>
    <w:rsid w:val="00B66E63"/>
    <w:rsid w:val="00B705F9"/>
    <w:rsid w:val="00B7142F"/>
    <w:rsid w:val="00B7303E"/>
    <w:rsid w:val="00B8050E"/>
    <w:rsid w:val="00B825DE"/>
    <w:rsid w:val="00B94E1B"/>
    <w:rsid w:val="00BA213C"/>
    <w:rsid w:val="00BA2D0F"/>
    <w:rsid w:val="00BA3813"/>
    <w:rsid w:val="00BA56C7"/>
    <w:rsid w:val="00BA591A"/>
    <w:rsid w:val="00BA75E3"/>
    <w:rsid w:val="00BB0C05"/>
    <w:rsid w:val="00BB2E9D"/>
    <w:rsid w:val="00BB2FBC"/>
    <w:rsid w:val="00BB5125"/>
    <w:rsid w:val="00BB774B"/>
    <w:rsid w:val="00BC0F47"/>
    <w:rsid w:val="00BC1C66"/>
    <w:rsid w:val="00BC247B"/>
    <w:rsid w:val="00BC72F5"/>
    <w:rsid w:val="00BD0443"/>
    <w:rsid w:val="00BD0ED8"/>
    <w:rsid w:val="00BD2ADA"/>
    <w:rsid w:val="00BE2193"/>
    <w:rsid w:val="00BE381E"/>
    <w:rsid w:val="00BE3DC4"/>
    <w:rsid w:val="00BE4590"/>
    <w:rsid w:val="00BE77E5"/>
    <w:rsid w:val="00BE7DF3"/>
    <w:rsid w:val="00BE7FE3"/>
    <w:rsid w:val="00BF00BE"/>
    <w:rsid w:val="00BF2DBF"/>
    <w:rsid w:val="00BF4D69"/>
    <w:rsid w:val="00C04950"/>
    <w:rsid w:val="00C06498"/>
    <w:rsid w:val="00C06F3C"/>
    <w:rsid w:val="00C11C99"/>
    <w:rsid w:val="00C16963"/>
    <w:rsid w:val="00C177E8"/>
    <w:rsid w:val="00C20EC0"/>
    <w:rsid w:val="00C23800"/>
    <w:rsid w:val="00C2702C"/>
    <w:rsid w:val="00C2786D"/>
    <w:rsid w:val="00C319C0"/>
    <w:rsid w:val="00C3235D"/>
    <w:rsid w:val="00C32F45"/>
    <w:rsid w:val="00C33591"/>
    <w:rsid w:val="00C3489F"/>
    <w:rsid w:val="00C41611"/>
    <w:rsid w:val="00C44AC2"/>
    <w:rsid w:val="00C44AE5"/>
    <w:rsid w:val="00C44D1E"/>
    <w:rsid w:val="00C47AE5"/>
    <w:rsid w:val="00C50326"/>
    <w:rsid w:val="00C5072C"/>
    <w:rsid w:val="00C604CC"/>
    <w:rsid w:val="00C64613"/>
    <w:rsid w:val="00C702D6"/>
    <w:rsid w:val="00C73A77"/>
    <w:rsid w:val="00C75266"/>
    <w:rsid w:val="00C8205C"/>
    <w:rsid w:val="00C82994"/>
    <w:rsid w:val="00C85D20"/>
    <w:rsid w:val="00C8612B"/>
    <w:rsid w:val="00C947D0"/>
    <w:rsid w:val="00C954C0"/>
    <w:rsid w:val="00C97C0E"/>
    <w:rsid w:val="00C97E94"/>
    <w:rsid w:val="00CA1F4B"/>
    <w:rsid w:val="00CA2CF2"/>
    <w:rsid w:val="00CA4265"/>
    <w:rsid w:val="00CA6047"/>
    <w:rsid w:val="00CB74B1"/>
    <w:rsid w:val="00CC0285"/>
    <w:rsid w:val="00CC1CFF"/>
    <w:rsid w:val="00CC2BFA"/>
    <w:rsid w:val="00CC7717"/>
    <w:rsid w:val="00CE2B77"/>
    <w:rsid w:val="00CE52F2"/>
    <w:rsid w:val="00CE636F"/>
    <w:rsid w:val="00CE7436"/>
    <w:rsid w:val="00CF10F2"/>
    <w:rsid w:val="00CF6E9F"/>
    <w:rsid w:val="00CF7500"/>
    <w:rsid w:val="00D006AC"/>
    <w:rsid w:val="00D075E6"/>
    <w:rsid w:val="00D109A5"/>
    <w:rsid w:val="00D11745"/>
    <w:rsid w:val="00D14082"/>
    <w:rsid w:val="00D16AEE"/>
    <w:rsid w:val="00D21155"/>
    <w:rsid w:val="00D21E7E"/>
    <w:rsid w:val="00D27650"/>
    <w:rsid w:val="00D34C3B"/>
    <w:rsid w:val="00D40AD1"/>
    <w:rsid w:val="00D40F49"/>
    <w:rsid w:val="00D526A8"/>
    <w:rsid w:val="00D556EF"/>
    <w:rsid w:val="00D628CC"/>
    <w:rsid w:val="00D86F73"/>
    <w:rsid w:val="00D90C06"/>
    <w:rsid w:val="00D91FAA"/>
    <w:rsid w:val="00DA098A"/>
    <w:rsid w:val="00DA2B97"/>
    <w:rsid w:val="00DA2D3A"/>
    <w:rsid w:val="00DA3F6F"/>
    <w:rsid w:val="00DA67F2"/>
    <w:rsid w:val="00DB3A69"/>
    <w:rsid w:val="00DB43D6"/>
    <w:rsid w:val="00DC03B6"/>
    <w:rsid w:val="00DC4D8D"/>
    <w:rsid w:val="00DC6C0D"/>
    <w:rsid w:val="00DC7439"/>
    <w:rsid w:val="00DD7F8D"/>
    <w:rsid w:val="00DE17A0"/>
    <w:rsid w:val="00DE403B"/>
    <w:rsid w:val="00DE7471"/>
    <w:rsid w:val="00DF1B1C"/>
    <w:rsid w:val="00DF2EC9"/>
    <w:rsid w:val="00DF4C5C"/>
    <w:rsid w:val="00DF6A16"/>
    <w:rsid w:val="00E01D70"/>
    <w:rsid w:val="00E0272A"/>
    <w:rsid w:val="00E02D6B"/>
    <w:rsid w:val="00E04136"/>
    <w:rsid w:val="00E044DD"/>
    <w:rsid w:val="00E07A72"/>
    <w:rsid w:val="00E100C3"/>
    <w:rsid w:val="00E1114E"/>
    <w:rsid w:val="00E119A9"/>
    <w:rsid w:val="00E1349F"/>
    <w:rsid w:val="00E15135"/>
    <w:rsid w:val="00E15339"/>
    <w:rsid w:val="00E208A9"/>
    <w:rsid w:val="00E23255"/>
    <w:rsid w:val="00E23A8A"/>
    <w:rsid w:val="00E24776"/>
    <w:rsid w:val="00E33926"/>
    <w:rsid w:val="00E340AD"/>
    <w:rsid w:val="00E412C6"/>
    <w:rsid w:val="00E4225B"/>
    <w:rsid w:val="00E450B1"/>
    <w:rsid w:val="00E509F8"/>
    <w:rsid w:val="00E5112F"/>
    <w:rsid w:val="00E57EF5"/>
    <w:rsid w:val="00E61CF7"/>
    <w:rsid w:val="00E71BEB"/>
    <w:rsid w:val="00E73F22"/>
    <w:rsid w:val="00E74F0C"/>
    <w:rsid w:val="00E76F29"/>
    <w:rsid w:val="00E840A1"/>
    <w:rsid w:val="00E8456C"/>
    <w:rsid w:val="00E84B1B"/>
    <w:rsid w:val="00E8573D"/>
    <w:rsid w:val="00EA0334"/>
    <w:rsid w:val="00EA113E"/>
    <w:rsid w:val="00EA2CFC"/>
    <w:rsid w:val="00EA334A"/>
    <w:rsid w:val="00EA48AA"/>
    <w:rsid w:val="00EA51F9"/>
    <w:rsid w:val="00EA64C6"/>
    <w:rsid w:val="00EB1233"/>
    <w:rsid w:val="00EB348A"/>
    <w:rsid w:val="00EB487C"/>
    <w:rsid w:val="00EB608C"/>
    <w:rsid w:val="00EB7549"/>
    <w:rsid w:val="00EB76C9"/>
    <w:rsid w:val="00EC2BF3"/>
    <w:rsid w:val="00EC4A42"/>
    <w:rsid w:val="00ED553E"/>
    <w:rsid w:val="00ED569B"/>
    <w:rsid w:val="00EE0828"/>
    <w:rsid w:val="00EE091C"/>
    <w:rsid w:val="00EE15CB"/>
    <w:rsid w:val="00EE2BC0"/>
    <w:rsid w:val="00EE2F52"/>
    <w:rsid w:val="00EE4532"/>
    <w:rsid w:val="00EE4A54"/>
    <w:rsid w:val="00EE5922"/>
    <w:rsid w:val="00EE685F"/>
    <w:rsid w:val="00EE70A0"/>
    <w:rsid w:val="00EE779A"/>
    <w:rsid w:val="00EF01C3"/>
    <w:rsid w:val="00EF46F3"/>
    <w:rsid w:val="00EF5BD6"/>
    <w:rsid w:val="00F00CCD"/>
    <w:rsid w:val="00F02E94"/>
    <w:rsid w:val="00F14E84"/>
    <w:rsid w:val="00F166A2"/>
    <w:rsid w:val="00F16AC5"/>
    <w:rsid w:val="00F21805"/>
    <w:rsid w:val="00F233C5"/>
    <w:rsid w:val="00F30919"/>
    <w:rsid w:val="00F32643"/>
    <w:rsid w:val="00F32E9A"/>
    <w:rsid w:val="00F339DD"/>
    <w:rsid w:val="00F3533F"/>
    <w:rsid w:val="00F3777B"/>
    <w:rsid w:val="00F43449"/>
    <w:rsid w:val="00F45327"/>
    <w:rsid w:val="00F45F0A"/>
    <w:rsid w:val="00F46AD2"/>
    <w:rsid w:val="00F530FC"/>
    <w:rsid w:val="00F547FD"/>
    <w:rsid w:val="00F55EB3"/>
    <w:rsid w:val="00F57559"/>
    <w:rsid w:val="00F5777E"/>
    <w:rsid w:val="00F57859"/>
    <w:rsid w:val="00F633D6"/>
    <w:rsid w:val="00F64F64"/>
    <w:rsid w:val="00F67F4F"/>
    <w:rsid w:val="00F74789"/>
    <w:rsid w:val="00F751DC"/>
    <w:rsid w:val="00F76807"/>
    <w:rsid w:val="00F77202"/>
    <w:rsid w:val="00F77A5E"/>
    <w:rsid w:val="00F8386D"/>
    <w:rsid w:val="00F87BDC"/>
    <w:rsid w:val="00F911FF"/>
    <w:rsid w:val="00F92FB9"/>
    <w:rsid w:val="00F93D53"/>
    <w:rsid w:val="00F940F9"/>
    <w:rsid w:val="00F94AEF"/>
    <w:rsid w:val="00FA4D2F"/>
    <w:rsid w:val="00FB09E3"/>
    <w:rsid w:val="00FB0FC6"/>
    <w:rsid w:val="00FB571F"/>
    <w:rsid w:val="00FC01B0"/>
    <w:rsid w:val="00FC084C"/>
    <w:rsid w:val="00FC18A4"/>
    <w:rsid w:val="00FC495E"/>
    <w:rsid w:val="00FC7D00"/>
    <w:rsid w:val="00FD5096"/>
    <w:rsid w:val="00FD564C"/>
    <w:rsid w:val="00FF0A96"/>
    <w:rsid w:val="00FF12A5"/>
    <w:rsid w:val="00FF37CC"/>
    <w:rsid w:val="00FF3D39"/>
    <w:rsid w:val="00FF4AC8"/>
    <w:rsid w:val="00FF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235A4"/>
  <w15:docId w15:val="{E8E4337F-222C-4FED-ACF5-51AF0ADE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9686F"/>
    <w:pPr>
      <w:jc w:val="both"/>
    </w:pPr>
    <w:rPr>
      <w:rFonts w:ascii="Arial" w:hAnsi="Arial"/>
      <w:sz w:val="22"/>
      <w:szCs w:val="22"/>
      <w:lang w:val="en-US" w:eastAsia="en-US"/>
    </w:rPr>
  </w:style>
  <w:style w:type="paragraph" w:styleId="berschrift1">
    <w:name w:val="heading 1"/>
    <w:aliases w:val="Major Section Title,H1,Thema"/>
    <w:basedOn w:val="Standard"/>
    <w:next w:val="Standard"/>
    <w:link w:val="berschrift1Zchn"/>
    <w:autoRedefine/>
    <w:uiPriority w:val="9"/>
    <w:qFormat/>
    <w:rsid w:val="00C3489F"/>
    <w:pPr>
      <w:keepNext/>
      <w:numPr>
        <w:numId w:val="3"/>
      </w:numPr>
      <w:tabs>
        <w:tab w:val="left" w:pos="709"/>
      </w:tabs>
      <w:spacing w:before="360" w:after="120"/>
      <w:outlineLvl w:val="0"/>
    </w:pPr>
    <w:rPr>
      <w:b/>
      <w:kern w:val="28"/>
      <w:sz w:val="28"/>
      <w:lang w:val="de-DE" w:eastAsia="de-DE"/>
    </w:rPr>
  </w:style>
  <w:style w:type="paragraph" w:styleId="berschrift2">
    <w:name w:val="heading 2"/>
    <w:aliases w:val="2 headline,h,H2,Header 2,Section,Headline 2,h + Zeilenabstand:  e...,Überschrift 2 Char,level 2"/>
    <w:basedOn w:val="berschrift1"/>
    <w:next w:val="Standard"/>
    <w:link w:val="berschrift2Zchn"/>
    <w:autoRedefine/>
    <w:uiPriority w:val="9"/>
    <w:qFormat/>
    <w:rsid w:val="00C3489F"/>
    <w:pPr>
      <w:numPr>
        <w:ilvl w:val="1"/>
        <w:numId w:val="4"/>
      </w:numPr>
      <w:spacing w:before="240"/>
      <w:outlineLvl w:val="1"/>
    </w:pPr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CC1CFF"/>
    <w:pPr>
      <w:keepNext/>
      <w:tabs>
        <w:tab w:val="left" w:pos="567"/>
      </w:tabs>
      <w:spacing w:before="240" w:after="60"/>
      <w:outlineLvl w:val="2"/>
    </w:pPr>
    <w:rPr>
      <w:sz w:val="24"/>
    </w:rPr>
  </w:style>
  <w:style w:type="paragraph" w:styleId="berschrift4">
    <w:name w:val="heading 4"/>
    <w:aliases w:val="H4,Numbered Small Title"/>
    <w:basedOn w:val="Standard"/>
    <w:next w:val="Standard"/>
    <w:link w:val="berschrift4Zchn"/>
    <w:qFormat/>
    <w:rsid w:val="00CC1CFF"/>
    <w:pPr>
      <w:keepNext/>
      <w:outlineLvl w:val="3"/>
    </w:pPr>
    <w:rPr>
      <w:i/>
      <w:color w:val="FF0000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CC1CFF"/>
    <w:pPr>
      <w:keepNext/>
      <w:jc w:val="right"/>
      <w:outlineLvl w:val="4"/>
    </w:pPr>
    <w:rPr>
      <w:kern w:val="28"/>
      <w:sz w:val="28"/>
      <w:u w:val="single"/>
    </w:rPr>
  </w:style>
  <w:style w:type="paragraph" w:styleId="berschrift6">
    <w:name w:val="heading 6"/>
    <w:basedOn w:val="Standard"/>
    <w:next w:val="Standard"/>
    <w:link w:val="berschrift6Zchn"/>
    <w:qFormat/>
    <w:rsid w:val="00CC1CFF"/>
    <w:pPr>
      <w:keepNext/>
      <w:jc w:val="center"/>
      <w:outlineLvl w:val="5"/>
    </w:pPr>
    <w:rPr>
      <w:b/>
      <w:kern w:val="28"/>
      <w:sz w:val="28"/>
    </w:rPr>
  </w:style>
  <w:style w:type="paragraph" w:styleId="berschrift7">
    <w:name w:val="heading 7"/>
    <w:basedOn w:val="Standard"/>
    <w:next w:val="Standard"/>
    <w:link w:val="berschrift7Zchn"/>
    <w:qFormat/>
    <w:rsid w:val="00CC1CFF"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CC1CFF"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link w:val="berschrift9Zchn"/>
    <w:qFormat/>
    <w:rsid w:val="00CC1CFF"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153"/>
        <w:tab w:val="right" w:pos="8306"/>
      </w:tabs>
    </w:pPr>
  </w:style>
  <w:style w:type="paragraph" w:styleId="Textkrper-Zeileneinzug">
    <w:name w:val="Body Text Indent"/>
    <w:basedOn w:val="Standard"/>
    <w:pPr>
      <w:tabs>
        <w:tab w:val="left" w:pos="993"/>
      </w:tabs>
      <w:ind w:left="709" w:hanging="709"/>
      <w:jc w:val="left"/>
    </w:pPr>
  </w:style>
  <w:style w:type="paragraph" w:styleId="Textkrper-Einzug2">
    <w:name w:val="Body Text Indent 2"/>
    <w:basedOn w:val="Standard"/>
    <w:link w:val="Textkrper-Einzug2Zchn"/>
    <w:pPr>
      <w:tabs>
        <w:tab w:val="left" w:pos="993"/>
      </w:tabs>
      <w:ind w:left="709" w:hanging="709"/>
    </w:pPr>
  </w:style>
  <w:style w:type="paragraph" w:styleId="Textkrper-Einzug3">
    <w:name w:val="Body Text Indent 3"/>
    <w:basedOn w:val="Standard"/>
    <w:pPr>
      <w:tabs>
        <w:tab w:val="left" w:pos="360"/>
      </w:tabs>
      <w:ind w:left="283"/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color w:val="FF0000"/>
    </w:rPr>
  </w:style>
  <w:style w:type="paragraph" w:styleId="Textkrper2">
    <w:name w:val="Body Text 2"/>
    <w:basedOn w:val="Standard"/>
    <w:rPr>
      <w:color w:val="000000"/>
    </w:rPr>
  </w:style>
  <w:style w:type="paragraph" w:styleId="Textkrper3">
    <w:name w:val="Body Text 3"/>
    <w:basedOn w:val="Standard"/>
    <w:pPr>
      <w:widowControl w:val="0"/>
      <w:jc w:val="left"/>
    </w:pPr>
    <w:rPr>
      <w:color w:val="000000"/>
      <w:sz w:val="20"/>
      <w:lang w:val="de-DE" w:eastAsia="de-DE"/>
    </w:rPr>
  </w:style>
  <w:style w:type="paragraph" w:styleId="Titel">
    <w:name w:val="Title"/>
    <w:basedOn w:val="Standard"/>
    <w:qFormat/>
    <w:pPr>
      <w:jc w:val="center"/>
    </w:pPr>
    <w:rPr>
      <w:kern w:val="28"/>
      <w:sz w:val="28"/>
    </w:rPr>
  </w:style>
  <w:style w:type="paragraph" w:styleId="Sprechblasentext">
    <w:name w:val="Balloon Text"/>
    <w:basedOn w:val="Standard"/>
    <w:link w:val="SprechblasentextZchn"/>
    <w:uiPriority w:val="99"/>
    <w:semiHidden/>
    <w:rsid w:val="00522F11"/>
    <w:rPr>
      <w:rFonts w:ascii="Tahoma" w:hAnsi="Tahoma" w:cs="Tahoma"/>
      <w:sz w:val="16"/>
      <w:szCs w:val="16"/>
    </w:rPr>
  </w:style>
  <w:style w:type="paragraph" w:customStyle="1" w:styleId="Litera4">
    <w:name w:val="Litera4"/>
    <w:basedOn w:val="Listennummer3"/>
    <w:link w:val="Litera4Zchn"/>
    <w:rsid w:val="00096D21"/>
    <w:pPr>
      <w:numPr>
        <w:numId w:val="2"/>
      </w:numPr>
      <w:contextualSpacing/>
      <w:jc w:val="left"/>
    </w:pPr>
    <w:rPr>
      <w:snapToGrid w:val="0"/>
      <w:sz w:val="24"/>
      <w:szCs w:val="24"/>
      <w:lang w:val="de-AT" w:eastAsia="de-DE"/>
    </w:rPr>
  </w:style>
  <w:style w:type="character" w:customStyle="1" w:styleId="Litera4Zchn">
    <w:name w:val="Litera4 Zchn"/>
    <w:link w:val="Litera4"/>
    <w:rsid w:val="00096D21"/>
    <w:rPr>
      <w:rFonts w:ascii="Arial" w:hAnsi="Arial"/>
      <w:snapToGrid w:val="0"/>
      <w:sz w:val="24"/>
      <w:szCs w:val="24"/>
      <w:lang w:eastAsia="de-DE"/>
    </w:rPr>
  </w:style>
  <w:style w:type="paragraph" w:styleId="Listennummer3">
    <w:name w:val="List Number 3"/>
    <w:basedOn w:val="Standard"/>
    <w:rsid w:val="00096D21"/>
    <w:pPr>
      <w:numPr>
        <w:numId w:val="1"/>
      </w:numPr>
    </w:pPr>
  </w:style>
  <w:style w:type="paragraph" w:customStyle="1" w:styleId="A1">
    <w:name w:val="A1"/>
    <w:rsid w:val="00D27650"/>
    <w:pPr>
      <w:tabs>
        <w:tab w:val="left" w:pos="1531"/>
      </w:tabs>
      <w:spacing w:line="288" w:lineRule="exact"/>
      <w:jc w:val="both"/>
    </w:pPr>
    <w:rPr>
      <w:rFonts w:ascii="Arial" w:hAnsi="Arial"/>
      <w:sz w:val="24"/>
      <w:lang w:val="de-DE" w:eastAsia="de-DE"/>
    </w:rPr>
  </w:style>
  <w:style w:type="paragraph" w:styleId="berarbeitung">
    <w:name w:val="Revision"/>
    <w:hidden/>
    <w:uiPriority w:val="99"/>
    <w:semiHidden/>
    <w:rsid w:val="0027296F"/>
    <w:rPr>
      <w:rFonts w:ascii="Arial" w:hAnsi="Arial"/>
      <w:sz w:val="22"/>
      <w:szCs w:val="22"/>
      <w:lang w:val="en-US" w:eastAsia="en-US"/>
    </w:rPr>
  </w:style>
  <w:style w:type="character" w:styleId="Kommentarzeichen">
    <w:name w:val="annotation reference"/>
    <w:uiPriority w:val="99"/>
    <w:rsid w:val="0081019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81019C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81019C"/>
    <w:rPr>
      <w:rFonts w:ascii="Arial" w:hAnsi="Arial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81019C"/>
    <w:rPr>
      <w:b/>
      <w:bCs/>
    </w:rPr>
  </w:style>
  <w:style w:type="character" w:customStyle="1" w:styleId="KommentarthemaZchn">
    <w:name w:val="Kommentarthema Zchn"/>
    <w:link w:val="Kommentarthema"/>
    <w:uiPriority w:val="99"/>
    <w:rsid w:val="0081019C"/>
    <w:rPr>
      <w:rFonts w:ascii="Arial" w:hAnsi="Arial"/>
      <w:b/>
      <w:bCs/>
      <w:lang w:val="en-US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1F02CF"/>
    <w:rPr>
      <w:rFonts w:ascii="Arial" w:hAnsi="Arial"/>
      <w:sz w:val="22"/>
      <w:szCs w:val="22"/>
      <w:lang w:val="en-US" w:eastAsia="en-US"/>
    </w:rPr>
  </w:style>
  <w:style w:type="character" w:customStyle="1" w:styleId="Textkrper-Einzug2Zchn">
    <w:name w:val="Textkörper-Einzug 2 Zchn"/>
    <w:basedOn w:val="Absatz-Standardschriftart"/>
    <w:link w:val="Textkrper-Einzug2"/>
    <w:rsid w:val="006C3E9A"/>
    <w:rPr>
      <w:rFonts w:ascii="Arial" w:hAnsi="Arial"/>
      <w:sz w:val="22"/>
      <w:szCs w:val="22"/>
      <w:lang w:val="en-US" w:eastAsia="en-US"/>
    </w:rPr>
  </w:style>
  <w:style w:type="table" w:styleId="Tabellenraster">
    <w:name w:val="Table Grid"/>
    <w:basedOn w:val="NormaleTabelle"/>
    <w:rsid w:val="006C3E9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319D1"/>
    <w:pPr>
      <w:spacing w:after="200" w:line="276" w:lineRule="auto"/>
      <w:ind w:left="720"/>
      <w:contextualSpacing/>
      <w:jc w:val="left"/>
    </w:pPr>
    <w:rPr>
      <w:rFonts w:ascii="Calibri" w:eastAsiaTheme="minorHAnsi" w:hAnsi="Calibri" w:cs="Calibri"/>
      <w:lang w:val="de-AT"/>
    </w:rPr>
  </w:style>
  <w:style w:type="paragraph" w:customStyle="1" w:styleId="Flietext1">
    <w:name w:val="Fließtext1"/>
    <w:basedOn w:val="Standard"/>
    <w:rsid w:val="008429F3"/>
    <w:pPr>
      <w:spacing w:after="60"/>
    </w:pPr>
    <w:rPr>
      <w:sz w:val="18"/>
      <w:szCs w:val="20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rsid w:val="00130818"/>
    <w:rPr>
      <w:rFonts w:ascii="Arial" w:hAnsi="Arial"/>
      <w:sz w:val="22"/>
      <w:szCs w:val="22"/>
      <w:lang w:val="en-US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0818"/>
    <w:rPr>
      <w:rFonts w:ascii="Tahoma" w:hAnsi="Tahoma" w:cs="Tahoma"/>
      <w:sz w:val="16"/>
      <w:szCs w:val="16"/>
      <w:lang w:val="en-US" w:eastAsia="en-US"/>
    </w:rPr>
  </w:style>
  <w:style w:type="paragraph" w:customStyle="1" w:styleId="StandardTextBrief">
    <w:name w:val="Standard Text Brief"/>
    <w:basedOn w:val="Standard"/>
    <w:semiHidden/>
    <w:rsid w:val="00130818"/>
    <w:pPr>
      <w:spacing w:before="240" w:after="240" w:line="360" w:lineRule="auto"/>
    </w:pPr>
    <w:rPr>
      <w:sz w:val="21"/>
      <w:szCs w:val="20"/>
      <w:lang w:val="de-DE" w:eastAsia="de-AT"/>
    </w:rPr>
  </w:style>
  <w:style w:type="character" w:customStyle="1" w:styleId="berschrift1Zchn">
    <w:name w:val="Überschrift 1 Zchn"/>
    <w:aliases w:val="Major Section Title Zchn,H1 Zchn,Thema Zchn"/>
    <w:basedOn w:val="Absatz-Standardschriftart"/>
    <w:link w:val="berschrift1"/>
    <w:uiPriority w:val="9"/>
    <w:rsid w:val="00130818"/>
    <w:rPr>
      <w:rFonts w:ascii="Arial" w:hAnsi="Arial"/>
      <w:b/>
      <w:kern w:val="28"/>
      <w:sz w:val="28"/>
      <w:szCs w:val="22"/>
      <w:lang w:val="de-DE" w:eastAsia="de-DE"/>
    </w:rPr>
  </w:style>
  <w:style w:type="character" w:customStyle="1" w:styleId="berschrift2Zchn">
    <w:name w:val="Überschrift 2 Zchn"/>
    <w:aliases w:val="2 headline Zchn,h Zchn,H2 Zchn,Header 2 Zchn,Section Zchn,Headline 2 Zchn,h + Zeilenabstand:  e... Zchn,Überschrift 2 Char Zchn,level 2 Zchn"/>
    <w:basedOn w:val="Absatz-Standardschriftart"/>
    <w:link w:val="berschrift2"/>
    <w:uiPriority w:val="9"/>
    <w:rsid w:val="00130818"/>
    <w:rPr>
      <w:rFonts w:ascii="Arial" w:hAnsi="Arial"/>
      <w:b/>
      <w:kern w:val="28"/>
      <w:sz w:val="24"/>
      <w:szCs w:val="24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130818"/>
    <w:pPr>
      <w:keepLines/>
      <w:numPr>
        <w:numId w:val="0"/>
      </w:numPr>
      <w:tabs>
        <w:tab w:val="clear" w:pos="709"/>
      </w:tabs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val="de-AT" w:eastAsia="de-AT"/>
    </w:rPr>
  </w:style>
  <w:style w:type="character" w:styleId="Hyperlink">
    <w:name w:val="Hyperlink"/>
    <w:basedOn w:val="Absatz-Standardschriftart"/>
    <w:uiPriority w:val="99"/>
    <w:rsid w:val="00130818"/>
    <w:rPr>
      <w:color w:val="0000FF" w:themeColor="hyperlink"/>
      <w:u w:val="single"/>
    </w:rPr>
  </w:style>
  <w:style w:type="character" w:customStyle="1" w:styleId="MSGENFONTSTYLENAMETEMPLATEROLENUMBERMSGENFONTSTYLENAMEBYROLETEXT2">
    <w:name w:val="MSG_EN_FONT_STYLE_NAME_TEMPLATE_ROLE_NUMBER MSG_EN_FONT_STYLE_NAME_BY_ROLE_TEXT 2"/>
    <w:semiHidden/>
    <w:rsid w:val="001308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de-DE" w:eastAsia="de-DE" w:bidi="de-DE"/>
    </w:rPr>
  </w:style>
  <w:style w:type="paragraph" w:customStyle="1" w:styleId="Text0">
    <w:name w:val="Text0"/>
    <w:basedOn w:val="Standard"/>
    <w:link w:val="Text0Zchn"/>
    <w:uiPriority w:val="99"/>
    <w:rsid w:val="00130818"/>
    <w:pPr>
      <w:spacing w:before="240" w:line="360" w:lineRule="auto"/>
    </w:pPr>
    <w:rPr>
      <w:rFonts w:ascii="Times New Roman" w:hAnsi="Times New Roman"/>
      <w:sz w:val="21"/>
      <w:szCs w:val="20"/>
      <w:lang w:val="de-AT" w:eastAsia="de-DE"/>
    </w:rPr>
  </w:style>
  <w:style w:type="character" w:customStyle="1" w:styleId="Text0Zchn">
    <w:name w:val="Text0 Zchn"/>
    <w:basedOn w:val="Absatz-Standardschriftart"/>
    <w:link w:val="Text0"/>
    <w:uiPriority w:val="99"/>
    <w:locked/>
    <w:rsid w:val="00130818"/>
    <w:rPr>
      <w:sz w:val="21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130818"/>
    <w:rPr>
      <w:rFonts w:ascii="Arial" w:hAnsi="Arial"/>
      <w:i/>
      <w:szCs w:val="22"/>
      <w:lang w:val="en-US"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30818"/>
    <w:rPr>
      <w:color w:val="808080"/>
      <w:shd w:val="clear" w:color="auto" w:fill="E6E6E6"/>
    </w:rPr>
  </w:style>
  <w:style w:type="paragraph" w:styleId="Verzeichnis1">
    <w:name w:val="toc 1"/>
    <w:basedOn w:val="Standard"/>
    <w:next w:val="Standard"/>
    <w:autoRedefine/>
    <w:uiPriority w:val="39"/>
    <w:qFormat/>
    <w:rsid w:val="00130818"/>
    <w:pPr>
      <w:spacing w:before="120" w:after="100"/>
      <w:jc w:val="left"/>
    </w:pPr>
    <w:rPr>
      <w:sz w:val="21"/>
      <w:szCs w:val="20"/>
      <w:lang w:val="de-AT" w:eastAsia="de-AT"/>
    </w:rPr>
  </w:style>
  <w:style w:type="paragraph" w:styleId="Verzeichnis2">
    <w:name w:val="toc 2"/>
    <w:basedOn w:val="Standard"/>
    <w:next w:val="Standard"/>
    <w:autoRedefine/>
    <w:uiPriority w:val="39"/>
    <w:qFormat/>
    <w:rsid w:val="00130818"/>
    <w:pPr>
      <w:spacing w:before="120" w:after="100"/>
      <w:ind w:left="210"/>
      <w:jc w:val="left"/>
    </w:pPr>
    <w:rPr>
      <w:sz w:val="21"/>
      <w:szCs w:val="20"/>
      <w:lang w:val="de-AT" w:eastAsia="de-AT"/>
    </w:rPr>
  </w:style>
  <w:style w:type="paragraph" w:styleId="Verzeichnis3">
    <w:name w:val="toc 3"/>
    <w:basedOn w:val="Standard"/>
    <w:next w:val="Standard"/>
    <w:autoRedefine/>
    <w:uiPriority w:val="39"/>
    <w:qFormat/>
    <w:rsid w:val="00130818"/>
    <w:pPr>
      <w:spacing w:before="120" w:after="100"/>
      <w:ind w:left="420"/>
      <w:jc w:val="left"/>
    </w:pPr>
    <w:rPr>
      <w:sz w:val="21"/>
      <w:szCs w:val="20"/>
      <w:lang w:val="de-AT" w:eastAsia="de-AT"/>
    </w:rPr>
  </w:style>
  <w:style w:type="paragraph" w:customStyle="1" w:styleId="Sberschrift1">
    <w:name w:val="S_Überschrift 1"/>
    <w:next w:val="STEXT"/>
    <w:rsid w:val="00130818"/>
    <w:pPr>
      <w:keepNext/>
      <w:numPr>
        <w:numId w:val="8"/>
      </w:numPr>
      <w:tabs>
        <w:tab w:val="left" w:pos="709"/>
      </w:tabs>
      <w:spacing w:before="360" w:after="240"/>
      <w:outlineLvl w:val="0"/>
    </w:pPr>
    <w:rPr>
      <w:rFonts w:ascii="Arial" w:eastAsiaTheme="majorEastAsia" w:hAnsi="Arial" w:cstheme="majorBidi"/>
      <w:b/>
      <w:bCs/>
      <w:sz w:val="24"/>
      <w:szCs w:val="28"/>
      <w:lang w:val="de-DE"/>
    </w:rPr>
  </w:style>
  <w:style w:type="paragraph" w:customStyle="1" w:styleId="Sberschrift2">
    <w:name w:val="S_Überschrift 2"/>
    <w:next w:val="STEXT"/>
    <w:rsid w:val="00130818"/>
    <w:pPr>
      <w:keepNext/>
      <w:numPr>
        <w:ilvl w:val="1"/>
        <w:numId w:val="8"/>
      </w:numPr>
      <w:tabs>
        <w:tab w:val="left" w:pos="709"/>
      </w:tabs>
      <w:spacing w:before="360" w:after="240"/>
      <w:outlineLvl w:val="1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3">
    <w:name w:val="S_Überschrift 3"/>
    <w:next w:val="STEXT"/>
    <w:rsid w:val="00130818"/>
    <w:pPr>
      <w:keepNext/>
      <w:numPr>
        <w:ilvl w:val="2"/>
        <w:numId w:val="8"/>
      </w:numPr>
      <w:tabs>
        <w:tab w:val="left" w:pos="851"/>
      </w:tabs>
      <w:spacing w:before="360" w:after="240"/>
      <w:outlineLvl w:val="2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4">
    <w:name w:val="S_Überschrift 4"/>
    <w:next w:val="STEXT"/>
    <w:rsid w:val="00130818"/>
    <w:pPr>
      <w:keepNext/>
      <w:numPr>
        <w:ilvl w:val="3"/>
        <w:numId w:val="8"/>
      </w:numPr>
      <w:tabs>
        <w:tab w:val="left" w:pos="1134"/>
      </w:tabs>
      <w:spacing w:before="360" w:after="240"/>
      <w:outlineLvl w:val="3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5">
    <w:name w:val="S_Überschrift 5"/>
    <w:next w:val="STEXT"/>
    <w:rsid w:val="00130818"/>
    <w:pPr>
      <w:keepNext/>
      <w:numPr>
        <w:ilvl w:val="4"/>
        <w:numId w:val="8"/>
      </w:numPr>
      <w:spacing w:before="360" w:after="240"/>
      <w:outlineLvl w:val="4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6">
    <w:name w:val="S_Überschrift 6"/>
    <w:next w:val="STEXT"/>
    <w:rsid w:val="00130818"/>
    <w:pPr>
      <w:keepNext/>
      <w:numPr>
        <w:ilvl w:val="5"/>
        <w:numId w:val="8"/>
      </w:numPr>
      <w:tabs>
        <w:tab w:val="left" w:pos="1559"/>
      </w:tabs>
      <w:spacing w:before="360" w:after="240"/>
      <w:outlineLvl w:val="5"/>
    </w:pPr>
    <w:rPr>
      <w:rFonts w:ascii="Arial" w:hAnsi="Arial"/>
      <w:b/>
      <w:sz w:val="22"/>
      <w:lang w:val="de-DE"/>
    </w:rPr>
  </w:style>
  <w:style w:type="paragraph" w:customStyle="1" w:styleId="Sberschrift7">
    <w:name w:val="S_Überschrift 7"/>
    <w:next w:val="STEXT"/>
    <w:rsid w:val="00130818"/>
    <w:pPr>
      <w:keepNext/>
      <w:numPr>
        <w:ilvl w:val="6"/>
        <w:numId w:val="8"/>
      </w:numPr>
      <w:tabs>
        <w:tab w:val="left" w:pos="1701"/>
      </w:tabs>
      <w:spacing w:before="360" w:after="240"/>
      <w:outlineLvl w:val="6"/>
    </w:pPr>
    <w:rPr>
      <w:rFonts w:ascii="Arial" w:hAnsi="Arial"/>
      <w:b/>
      <w:sz w:val="22"/>
      <w:lang w:val="de-DE"/>
    </w:rPr>
  </w:style>
  <w:style w:type="paragraph" w:customStyle="1" w:styleId="SAufzhlungStriche">
    <w:name w:val="S_Aufzählung Striche"/>
    <w:basedOn w:val="StandardTextBrief"/>
    <w:rsid w:val="00130818"/>
    <w:pPr>
      <w:numPr>
        <w:numId w:val="5"/>
      </w:numPr>
      <w:spacing w:before="120" w:after="120" w:line="312" w:lineRule="auto"/>
      <w:ind w:left="567" w:hanging="567"/>
      <w:contextualSpacing/>
    </w:pPr>
  </w:style>
  <w:style w:type="paragraph" w:customStyle="1" w:styleId="SAufzhlunga-z">
    <w:name w:val="S_Aufzählung a-z"/>
    <w:basedOn w:val="StandardTextBrief"/>
    <w:rsid w:val="00130818"/>
    <w:pPr>
      <w:numPr>
        <w:numId w:val="6"/>
      </w:numPr>
      <w:spacing w:before="120" w:after="120" w:line="312" w:lineRule="auto"/>
      <w:contextualSpacing/>
    </w:pPr>
  </w:style>
  <w:style w:type="paragraph" w:customStyle="1" w:styleId="SAufzhlung1-99">
    <w:name w:val="S_Aufzählung 1-99"/>
    <w:basedOn w:val="StandardTextBrief"/>
    <w:rsid w:val="00130818"/>
    <w:pPr>
      <w:numPr>
        <w:numId w:val="7"/>
      </w:numPr>
      <w:spacing w:before="120" w:after="120" w:line="312" w:lineRule="auto"/>
      <w:contextualSpacing/>
    </w:pPr>
  </w:style>
  <w:style w:type="paragraph" w:customStyle="1" w:styleId="SAufzhlungi">
    <w:name w:val="S_Aufzählung (i)"/>
    <w:basedOn w:val="StandardTextBrief"/>
    <w:rsid w:val="00130818"/>
    <w:pPr>
      <w:numPr>
        <w:numId w:val="10"/>
      </w:numPr>
      <w:spacing w:before="120" w:after="120" w:line="312" w:lineRule="auto"/>
      <w:contextualSpacing/>
    </w:pPr>
    <w:rPr>
      <w:rFonts w:cs="Arial"/>
    </w:rPr>
  </w:style>
  <w:style w:type="paragraph" w:customStyle="1" w:styleId="SGedankenlang1">
    <w:name w:val="S_Gedanken (lang) 1"/>
    <w:basedOn w:val="StandardTextBrief"/>
    <w:rsid w:val="00130818"/>
    <w:pPr>
      <w:numPr>
        <w:numId w:val="9"/>
      </w:numPr>
      <w:tabs>
        <w:tab w:val="left" w:pos="709"/>
      </w:tabs>
      <w:spacing w:before="120" w:after="120" w:line="312" w:lineRule="auto"/>
      <w:contextualSpacing/>
    </w:pPr>
    <w:rPr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rsid w:val="00130818"/>
    <w:pPr>
      <w:tabs>
        <w:tab w:val="left" w:pos="851"/>
      </w:tabs>
      <w:ind w:left="425" w:hanging="425"/>
    </w:pPr>
    <w:rPr>
      <w:sz w:val="16"/>
      <w:szCs w:val="20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30818"/>
    <w:rPr>
      <w:rFonts w:ascii="Arial" w:hAnsi="Arial"/>
      <w:sz w:val="16"/>
      <w:lang w:val="de-DE" w:eastAsia="de-DE"/>
    </w:rPr>
  </w:style>
  <w:style w:type="character" w:styleId="Funotenzeichen">
    <w:name w:val="footnote reference"/>
    <w:basedOn w:val="Absatz-Standardschriftart"/>
    <w:uiPriority w:val="99"/>
    <w:rsid w:val="00130818"/>
    <w:rPr>
      <w:vertAlign w:val="superscript"/>
    </w:rPr>
  </w:style>
  <w:style w:type="paragraph" w:customStyle="1" w:styleId="STEXT">
    <w:name w:val="S_TEXT"/>
    <w:basedOn w:val="Text0"/>
    <w:qFormat/>
    <w:rsid w:val="00130818"/>
    <w:pPr>
      <w:spacing w:before="120" w:after="120" w:line="312" w:lineRule="auto"/>
    </w:pPr>
    <w:rPr>
      <w:rFonts w:ascii="Arial" w:hAnsi="Arial" w:cs="Arial"/>
      <w:szCs w:val="21"/>
    </w:rPr>
  </w:style>
  <w:style w:type="paragraph" w:customStyle="1" w:styleId="STEXTNR">
    <w:name w:val="S_TEXT_NR"/>
    <w:qFormat/>
    <w:rsid w:val="00130818"/>
    <w:pPr>
      <w:numPr>
        <w:numId w:val="11"/>
      </w:numPr>
      <w:spacing w:before="120" w:after="120" w:line="312" w:lineRule="auto"/>
      <w:jc w:val="both"/>
    </w:pPr>
    <w:rPr>
      <w:rFonts w:ascii="Arial" w:hAnsi="Arial" w:cs="Arial"/>
      <w:sz w:val="21"/>
      <w:szCs w:val="21"/>
      <w:lang w:val="de-DE" w:eastAsia="de-DE"/>
    </w:rPr>
  </w:style>
  <w:style w:type="paragraph" w:customStyle="1" w:styleId="SGedankenlang2">
    <w:name w:val="S_Gedanken (lang) 2"/>
    <w:basedOn w:val="StandardTextBrief"/>
    <w:qFormat/>
    <w:rsid w:val="00130818"/>
    <w:pPr>
      <w:numPr>
        <w:numId w:val="12"/>
      </w:numPr>
      <w:tabs>
        <w:tab w:val="left" w:pos="1276"/>
      </w:tabs>
      <w:spacing w:before="120" w:after="120" w:line="312" w:lineRule="auto"/>
      <w:contextualSpacing/>
    </w:pPr>
  </w:style>
  <w:style w:type="paragraph" w:customStyle="1" w:styleId="KFuzeile">
    <w:name w:val="K_Fußzeile"/>
    <w:basedOn w:val="Standard"/>
    <w:semiHidden/>
    <w:rsid w:val="00130818"/>
    <w:pPr>
      <w:pBdr>
        <w:top w:val="single" w:sz="4" w:space="1" w:color="auto"/>
      </w:pBdr>
      <w:tabs>
        <w:tab w:val="center" w:pos="4536"/>
        <w:tab w:val="right" w:pos="9072"/>
      </w:tabs>
      <w:jc w:val="left"/>
    </w:pPr>
    <w:rPr>
      <w:rFonts w:cs="Arial"/>
      <w:sz w:val="16"/>
      <w:szCs w:val="17"/>
      <w:lang w:val="de-DE" w:eastAsia="de-AT"/>
    </w:rPr>
  </w:style>
  <w:style w:type="character" w:customStyle="1" w:styleId="KKopfzeilentext">
    <w:name w:val="K_Kopfzeilentext"/>
    <w:basedOn w:val="Absatz-Standardschriftart"/>
    <w:uiPriority w:val="1"/>
    <w:semiHidden/>
    <w:rsid w:val="00130818"/>
    <w:rPr>
      <w:rFonts w:ascii="Arial" w:eastAsia="Calibri" w:hAnsi="Arial" w:cs="Arial"/>
      <w:sz w:val="16"/>
      <w:szCs w:val="17"/>
      <w:lang w:val="de-DE" w:eastAsia="en-US"/>
    </w:rPr>
  </w:style>
  <w:style w:type="paragraph" w:customStyle="1" w:styleId="SGedankenOHNE">
    <w:name w:val="S_Gedanken_OHNE"/>
    <w:basedOn w:val="SGedankenlang2"/>
    <w:qFormat/>
    <w:rsid w:val="00130818"/>
    <w:pPr>
      <w:spacing w:before="240" w:after="240"/>
      <w:ind w:left="720" w:firstLine="0"/>
    </w:pPr>
  </w:style>
  <w:style w:type="paragraph" w:customStyle="1" w:styleId="SAufzOHNE">
    <w:name w:val="S_Aufz_OHNE"/>
    <w:basedOn w:val="SAufzhlungi"/>
    <w:qFormat/>
    <w:rsid w:val="00130818"/>
    <w:pPr>
      <w:numPr>
        <w:numId w:val="0"/>
      </w:numPr>
      <w:spacing w:before="0" w:after="0"/>
      <w:ind w:left="567"/>
    </w:pPr>
    <w:rPr>
      <w:szCs w:val="21"/>
    </w:rPr>
  </w:style>
  <w:style w:type="paragraph" w:customStyle="1" w:styleId="Sberschrift">
    <w:name w:val="S_Überschrift"/>
    <w:semiHidden/>
    <w:rsid w:val="00130818"/>
    <w:pPr>
      <w:spacing w:after="200" w:line="276" w:lineRule="auto"/>
    </w:pPr>
    <w:rPr>
      <w:rFonts w:ascii="Arial" w:eastAsiaTheme="majorEastAsia" w:hAnsi="Arial" w:cstheme="majorBidi"/>
      <w:b/>
      <w:bCs/>
      <w:sz w:val="24"/>
      <w:szCs w:val="28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30818"/>
    <w:rPr>
      <w:rFonts w:ascii="Arial" w:hAnsi="Arial"/>
      <w:sz w:val="24"/>
      <w:szCs w:val="22"/>
      <w:lang w:val="en-US" w:eastAsia="en-US"/>
    </w:rPr>
  </w:style>
  <w:style w:type="paragraph" w:styleId="Verzeichnis4">
    <w:name w:val="toc 4"/>
    <w:basedOn w:val="Standard"/>
    <w:next w:val="Standard"/>
    <w:autoRedefine/>
    <w:uiPriority w:val="39"/>
    <w:rsid w:val="00130818"/>
    <w:pPr>
      <w:spacing w:before="120" w:after="100"/>
      <w:ind w:left="630"/>
      <w:jc w:val="left"/>
    </w:pPr>
    <w:rPr>
      <w:sz w:val="21"/>
      <w:szCs w:val="20"/>
      <w:lang w:val="de-AT" w:eastAsia="de-AT"/>
    </w:rPr>
  </w:style>
  <w:style w:type="paragraph" w:styleId="Verzeichnis5">
    <w:name w:val="toc 5"/>
    <w:basedOn w:val="Standard"/>
    <w:next w:val="Standard"/>
    <w:autoRedefine/>
    <w:uiPriority w:val="39"/>
    <w:rsid w:val="00130818"/>
    <w:pPr>
      <w:spacing w:before="120" w:after="100"/>
      <w:ind w:left="840"/>
      <w:jc w:val="left"/>
    </w:pPr>
    <w:rPr>
      <w:sz w:val="21"/>
      <w:szCs w:val="20"/>
      <w:lang w:val="de-AT" w:eastAsia="de-AT"/>
    </w:rPr>
  </w:style>
  <w:style w:type="paragraph" w:styleId="Verzeichnis6">
    <w:name w:val="toc 6"/>
    <w:basedOn w:val="Standard"/>
    <w:next w:val="Standard"/>
    <w:autoRedefine/>
    <w:uiPriority w:val="39"/>
    <w:rsid w:val="00130818"/>
    <w:pPr>
      <w:spacing w:before="120" w:after="100"/>
      <w:ind w:left="1050"/>
      <w:jc w:val="left"/>
    </w:pPr>
    <w:rPr>
      <w:sz w:val="21"/>
      <w:szCs w:val="20"/>
      <w:lang w:val="de-AT" w:eastAsia="de-AT"/>
    </w:rPr>
  </w:style>
  <w:style w:type="paragraph" w:styleId="Verzeichnis7">
    <w:name w:val="toc 7"/>
    <w:basedOn w:val="Standard"/>
    <w:next w:val="Standard"/>
    <w:autoRedefine/>
    <w:uiPriority w:val="39"/>
    <w:rsid w:val="00130818"/>
    <w:pPr>
      <w:spacing w:before="120" w:after="100"/>
      <w:ind w:left="1260"/>
      <w:jc w:val="left"/>
    </w:pPr>
    <w:rPr>
      <w:sz w:val="21"/>
      <w:szCs w:val="20"/>
      <w:lang w:val="de-AT" w:eastAsia="de-AT"/>
    </w:rPr>
  </w:style>
  <w:style w:type="paragraph" w:customStyle="1" w:styleId="SBeweis">
    <w:name w:val="S_Beweis"/>
    <w:basedOn w:val="STEXT"/>
    <w:link w:val="SBeweisZchn"/>
    <w:qFormat/>
    <w:rsid w:val="00130818"/>
    <w:rPr>
      <w:sz w:val="18"/>
      <w:u w:val="single"/>
    </w:rPr>
  </w:style>
  <w:style w:type="paragraph" w:customStyle="1" w:styleId="SZitat">
    <w:name w:val="S_Zitat"/>
    <w:basedOn w:val="STEXT"/>
    <w:link w:val="SZitatZchn"/>
    <w:qFormat/>
    <w:rsid w:val="00130818"/>
    <w:pPr>
      <w:spacing w:line="240" w:lineRule="auto"/>
      <w:ind w:left="567" w:right="567"/>
    </w:pPr>
  </w:style>
  <w:style w:type="character" w:customStyle="1" w:styleId="SBeweisZchn">
    <w:name w:val="S_Beweis Zchn"/>
    <w:basedOn w:val="Absatz-Standardschriftart"/>
    <w:link w:val="SBeweis"/>
    <w:rsid w:val="00130818"/>
    <w:rPr>
      <w:rFonts w:ascii="Arial" w:hAnsi="Arial" w:cs="Arial"/>
      <w:sz w:val="18"/>
      <w:szCs w:val="21"/>
      <w:u w:val="single"/>
      <w:lang w:eastAsia="de-DE"/>
    </w:rPr>
  </w:style>
  <w:style w:type="paragraph" w:customStyle="1" w:styleId="SAufzhlungKreis">
    <w:name w:val="S_Aufzählung Kreis"/>
    <w:basedOn w:val="StandardTextBrief"/>
    <w:qFormat/>
    <w:rsid w:val="00130818"/>
    <w:pPr>
      <w:numPr>
        <w:numId w:val="13"/>
      </w:numPr>
      <w:spacing w:line="312" w:lineRule="auto"/>
      <w:contextualSpacing/>
    </w:pPr>
  </w:style>
  <w:style w:type="character" w:customStyle="1" w:styleId="SZitatZchn">
    <w:name w:val="S_Zitat Zchn"/>
    <w:basedOn w:val="Absatz-Standardschriftart"/>
    <w:link w:val="SZitat"/>
    <w:rsid w:val="00130818"/>
    <w:rPr>
      <w:rFonts w:ascii="Arial" w:hAnsi="Arial" w:cs="Arial"/>
      <w:sz w:val="21"/>
      <w:szCs w:val="21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13081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30818"/>
    <w:rPr>
      <w:color w:val="800080" w:themeColor="followedHyperlink"/>
      <w:u w:val="single"/>
    </w:rPr>
  </w:style>
  <w:style w:type="character" w:customStyle="1" w:styleId="berschrift4Zchn">
    <w:name w:val="Überschrift 4 Zchn"/>
    <w:aliases w:val="H4 Zchn,Numbered Small Title Zchn"/>
    <w:basedOn w:val="Absatz-Standardschriftart"/>
    <w:link w:val="berschrift4"/>
    <w:rsid w:val="00130818"/>
    <w:rPr>
      <w:rFonts w:ascii="Arial" w:hAnsi="Arial"/>
      <w:i/>
      <w:color w:val="FF0000"/>
      <w:sz w:val="22"/>
      <w:szCs w:val="22"/>
      <w:lang w:eastAsia="en-US"/>
    </w:rPr>
  </w:style>
  <w:style w:type="character" w:customStyle="1" w:styleId="berschrift5Zchn">
    <w:name w:val="Überschrift 5 Zchn"/>
    <w:basedOn w:val="Absatz-Standardschriftart"/>
    <w:link w:val="berschrift5"/>
    <w:rsid w:val="00130818"/>
    <w:rPr>
      <w:rFonts w:ascii="Arial" w:hAnsi="Arial"/>
      <w:kern w:val="28"/>
      <w:sz w:val="28"/>
      <w:szCs w:val="22"/>
      <w:u w:val="single"/>
      <w:lang w:val="en-US" w:eastAsia="en-US"/>
    </w:rPr>
  </w:style>
  <w:style w:type="character" w:customStyle="1" w:styleId="berschrift6Zchn">
    <w:name w:val="Überschrift 6 Zchn"/>
    <w:basedOn w:val="Absatz-Standardschriftart"/>
    <w:link w:val="berschrift6"/>
    <w:rsid w:val="00130818"/>
    <w:rPr>
      <w:rFonts w:ascii="Arial" w:hAnsi="Arial"/>
      <w:b/>
      <w:kern w:val="28"/>
      <w:sz w:val="28"/>
      <w:szCs w:val="22"/>
      <w:lang w:val="en-US" w:eastAsia="en-US"/>
    </w:rPr>
  </w:style>
  <w:style w:type="character" w:customStyle="1" w:styleId="berschrift7Zchn">
    <w:name w:val="Überschrift 7 Zchn"/>
    <w:basedOn w:val="Absatz-Standardschriftart"/>
    <w:link w:val="berschrift7"/>
    <w:rsid w:val="00130818"/>
    <w:rPr>
      <w:rFonts w:ascii="Arial" w:hAnsi="Arial"/>
      <w:szCs w:val="22"/>
      <w:lang w:val="en-US" w:eastAsia="en-US"/>
    </w:rPr>
  </w:style>
  <w:style w:type="character" w:customStyle="1" w:styleId="berschrift9Zchn">
    <w:name w:val="Überschrift 9 Zchn"/>
    <w:basedOn w:val="Absatz-Standardschriftart"/>
    <w:link w:val="berschrift9"/>
    <w:rsid w:val="00130818"/>
    <w:rPr>
      <w:rFonts w:ascii="Arial" w:hAnsi="Arial"/>
      <w:b/>
      <w:i/>
      <w:sz w:val="18"/>
      <w:szCs w:val="22"/>
      <w:lang w:val="en-US" w:eastAsia="en-US"/>
    </w:rPr>
  </w:style>
  <w:style w:type="character" w:customStyle="1" w:styleId="TextnormalZchn">
    <w:name w:val="Text normal Zchn"/>
    <w:link w:val="Textnormal"/>
    <w:locked/>
    <w:rsid w:val="00130818"/>
    <w:rPr>
      <w:rFonts w:ascii="Arial" w:hAnsi="Arial"/>
      <w:szCs w:val="24"/>
      <w:lang w:val="de-DE" w:eastAsia="de-DE"/>
    </w:rPr>
  </w:style>
  <w:style w:type="paragraph" w:customStyle="1" w:styleId="Textnormal">
    <w:name w:val="Text normal"/>
    <w:basedOn w:val="Standard"/>
    <w:link w:val="TextnormalZchn"/>
    <w:qFormat/>
    <w:rsid w:val="00130818"/>
    <w:pPr>
      <w:spacing w:before="120" w:after="120" w:line="264" w:lineRule="auto"/>
    </w:pPr>
    <w:rPr>
      <w:sz w:val="20"/>
      <w:szCs w:val="24"/>
      <w:lang w:val="de-DE" w:eastAsia="de-DE"/>
    </w:rPr>
  </w:style>
  <w:style w:type="character" w:customStyle="1" w:styleId="berschrift3Zchn1">
    <w:name w:val="Überschrift 3 Zchn1"/>
    <w:semiHidden/>
    <w:locked/>
    <w:rsid w:val="00130818"/>
    <w:rPr>
      <w:rFonts w:ascii="Arial Fett" w:eastAsia="Times New Roman" w:hAnsi="Arial Fett" w:cs="Arial"/>
      <w:b/>
      <w:bCs/>
      <w:sz w:val="20"/>
      <w:szCs w:val="20"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130818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  <w:lang w:val="de-AT" w:eastAsia="de-DE"/>
    </w:rPr>
  </w:style>
  <w:style w:type="paragraph" w:customStyle="1" w:styleId="E1">
    <w:name w:val="E1"/>
    <w:basedOn w:val="Standard"/>
    <w:link w:val="E1Zchn"/>
    <w:rsid w:val="00130818"/>
    <w:pPr>
      <w:spacing w:after="160" w:line="320" w:lineRule="atLeast"/>
      <w:ind w:left="851"/>
    </w:pPr>
    <w:rPr>
      <w:noProof/>
      <w:szCs w:val="20"/>
      <w:lang w:val="de-AT" w:eastAsia="de-DE"/>
    </w:rPr>
  </w:style>
  <w:style w:type="character" w:customStyle="1" w:styleId="E1Zchn">
    <w:name w:val="E1 Zchn"/>
    <w:link w:val="E1"/>
    <w:rsid w:val="00130818"/>
    <w:rPr>
      <w:rFonts w:ascii="Arial" w:hAnsi="Arial"/>
      <w:noProof/>
      <w:sz w:val="22"/>
      <w:lang w:eastAsia="de-DE"/>
    </w:rPr>
  </w:style>
  <w:style w:type="character" w:styleId="Fett">
    <w:name w:val="Strong"/>
    <w:basedOn w:val="Absatz-Standardschriftart"/>
    <w:uiPriority w:val="22"/>
    <w:qFormat/>
    <w:rsid w:val="00130818"/>
    <w:rPr>
      <w:b/>
      <w:bCs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09083D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418C"/>
    <w:rPr>
      <w:color w:val="605E5C"/>
      <w:shd w:val="clear" w:color="auto" w:fill="E1DFDD"/>
    </w:rPr>
  </w:style>
  <w:style w:type="paragraph" w:customStyle="1" w:styleId="Titelblatt18ptFett">
    <w:name w:val="Titelblatt 18 pt Fett"/>
    <w:basedOn w:val="Standard"/>
    <w:rsid w:val="00210588"/>
    <w:pPr>
      <w:spacing w:before="120" w:after="120" w:line="280" w:lineRule="atLeast"/>
      <w:jc w:val="center"/>
    </w:pPr>
    <w:rPr>
      <w:b/>
      <w:bCs/>
      <w:sz w:val="36"/>
      <w:szCs w:val="24"/>
      <w:lang w:val="de-AT" w:eastAsia="de-DE"/>
    </w:rPr>
  </w:style>
  <w:style w:type="table" w:customStyle="1" w:styleId="Tabellenraster1">
    <w:name w:val="Tabellenraster1"/>
    <w:basedOn w:val="NormaleTabelle"/>
    <w:next w:val="Tabellenraster"/>
    <w:rsid w:val="00E24776"/>
    <w:pPr>
      <w:spacing w:before="120" w:after="12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9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695ECEE2CC234E9C9FEB9B9C3392C6" ma:contentTypeVersion="10" ma:contentTypeDescription="Ein neues Dokument erstellen." ma:contentTypeScope="" ma:versionID="6192f99af958d12cb902169aea7a8d20">
  <xsd:schema xmlns:xsd="http://www.w3.org/2001/XMLSchema" xmlns:xs="http://www.w3.org/2001/XMLSchema" xmlns:p="http://schemas.microsoft.com/office/2006/metadata/properties" xmlns:ns2="acc9871a-e9ea-4284-bfe5-5e034ee48f93" xmlns:ns3="1ee97fdf-a2aa-43de-9d64-b1fb7bb97a7f" targetNamespace="http://schemas.microsoft.com/office/2006/metadata/properties" ma:root="true" ma:fieldsID="c71b6b01186c5078cd3c769df33d70a9" ns2:_="" ns3:_="">
    <xsd:import namespace="acc9871a-e9ea-4284-bfe5-5e034ee48f93"/>
    <xsd:import namespace="1ee97fdf-a2aa-43de-9d64-b1fb7bb97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9871a-e9ea-4284-bfe5-5e034ee48f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97fdf-a2aa-43de-9d64-b1fb7bb97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AB5305-C56C-409F-B00C-1758D92EC1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AC426E-517D-4395-952A-D7737D16DB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D77F9D-ACA3-49E6-B56C-477E6424FB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7896E3-A1DA-4B81-A134-51EE749F9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c9871a-e9ea-4284-bfe5-5e034ee48f93"/>
    <ds:schemaRef ds:uri="1ee97fdf-a2aa-43de-9d64-b1fb7bb97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330</Words>
  <Characters>3146</Characters>
  <Application>Microsoft Office Word</Application>
  <DocSecurity>0</DocSecurity>
  <Lines>26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Wartungsvertrag</vt:lpstr>
    </vt:vector>
  </TitlesOfParts>
  <Company>KAGes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Wartungsvertrag</dc:title>
  <dc:creator>Galler Josef, Mag.</dc:creator>
  <cp:lastModifiedBy>SÖR</cp:lastModifiedBy>
  <cp:revision>4</cp:revision>
  <cp:lastPrinted>2022-04-06T07:51:00Z</cp:lastPrinted>
  <dcterms:created xsi:type="dcterms:W3CDTF">2023-12-04T10:07:00Z</dcterms:created>
  <dcterms:modified xsi:type="dcterms:W3CDTF">2023-12-05T17:03:00Z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X-Dokumentnummer">
    <vt:lpwstr>150291</vt:lpwstr>
  </property>
  <property fmtid="{D5CDD505-2E9C-101B-9397-08002B2CF9AE}" pid="3" name="JX-Versionsnummer">
    <vt:lpwstr>0</vt:lpwstr>
  </property>
  <property fmtid="{D5CDD505-2E9C-101B-9397-08002B2CF9AE}" pid="4" name="MSIP_Label_da5b5dfe-a584-4620-9c82-262351704b1c_Enabled">
    <vt:lpwstr>true</vt:lpwstr>
  </property>
  <property fmtid="{D5CDD505-2E9C-101B-9397-08002B2CF9AE}" pid="5" name="MSIP_Label_da5b5dfe-a584-4620-9c82-262351704b1c_SetDate">
    <vt:lpwstr>2023-10-23T16:04:56Z</vt:lpwstr>
  </property>
  <property fmtid="{D5CDD505-2E9C-101B-9397-08002B2CF9AE}" pid="6" name="MSIP_Label_da5b5dfe-a584-4620-9c82-262351704b1c_Method">
    <vt:lpwstr>Standard</vt:lpwstr>
  </property>
  <property fmtid="{D5CDD505-2E9C-101B-9397-08002B2CF9AE}" pid="7" name="MSIP_Label_da5b5dfe-a584-4620-9c82-262351704b1c_Name">
    <vt:lpwstr>Jeder hat die volle Kontrolle (unverschlüsselt)</vt:lpwstr>
  </property>
  <property fmtid="{D5CDD505-2E9C-101B-9397-08002B2CF9AE}" pid="8" name="MSIP_Label_da5b5dfe-a584-4620-9c82-262351704b1c_SiteId">
    <vt:lpwstr>f45c2eb4-10be-471a-b52c-6a665b1e72e7</vt:lpwstr>
  </property>
  <property fmtid="{D5CDD505-2E9C-101B-9397-08002B2CF9AE}" pid="9" name="MSIP_Label_da5b5dfe-a584-4620-9c82-262351704b1c_ActionId">
    <vt:lpwstr>252f7438-297e-4b7c-99e4-f7e23a2c80bc</vt:lpwstr>
  </property>
  <property fmtid="{D5CDD505-2E9C-101B-9397-08002B2CF9AE}" pid="10" name="MSIP_Label_da5b5dfe-a584-4620-9c82-262351704b1c_ContentBits">
    <vt:lpwstr>0</vt:lpwstr>
  </property>
  <property fmtid="{D5CDD505-2E9C-101B-9397-08002B2CF9AE}" pid="11" name="ContentTypeId">
    <vt:lpwstr>0x01010038695ECEE2CC234E9C9FEB9B9C3392C6</vt:lpwstr>
  </property>
</Properties>
</file>